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08/17/16-12:26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B                 Young Bird Race            Flown: 08/14/2016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20    Lofts: 4               Station: GAS CITY,IN GPS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SW 4, 71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11, 82 degrees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Garcia/5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12:19:28 124.781 00.00 1101.006 100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     446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12:19:59  2/  5  00.30 1098.161  99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12:29:05 127.809 04.47 1075.792  98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Kane/5    181   AU 16 APF   BBAR H 13:47:07 135.745 01:</w:t>
      </w:r>
      <w:proofErr w:type="gramStart"/>
      <w:r>
        <w:rPr>
          <w:rFonts w:ascii="Courier New" w:hAnsi="Courier New" w:cs="Courier New"/>
        </w:rPr>
        <w:t>10  832.106</w:t>
      </w:r>
      <w:proofErr w:type="gramEnd"/>
      <w:r>
        <w:rPr>
          <w:rFonts w:ascii="Courier New" w:hAnsi="Courier New" w:cs="Courier New"/>
        </w:rPr>
        <w:t xml:space="preserve">  97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107   AU 16 APF   BBAR C </w:t>
      </w:r>
      <w:proofErr w:type="gramStart"/>
      <w:r>
        <w:rPr>
          <w:rFonts w:ascii="Courier New" w:hAnsi="Courier New" w:cs="Courier New"/>
        </w:rPr>
        <w:t>13:47:55  2</w:t>
      </w:r>
      <w:proofErr w:type="gramEnd"/>
      <w:r>
        <w:rPr>
          <w:rFonts w:ascii="Courier New" w:hAnsi="Courier New" w:cs="Courier New"/>
        </w:rPr>
        <w:t>/  5  01:10  829.794  96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13:42:06  2/  5  01:17  797.352  95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13:43:48  3/  5  01:19  792.576  94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53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14:03:24  4/  5  01:39  741.377  93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180   AU 16 APF   BBAR H </w:t>
      </w:r>
      <w:proofErr w:type="gramStart"/>
      <w:r>
        <w:rPr>
          <w:rFonts w:ascii="Courier New" w:hAnsi="Courier New" w:cs="Courier New"/>
        </w:rPr>
        <w:t>15:20:44  3</w:t>
      </w:r>
      <w:proofErr w:type="gramEnd"/>
      <w:r>
        <w:rPr>
          <w:rFonts w:ascii="Courier New" w:hAnsi="Courier New" w:cs="Courier New"/>
        </w:rPr>
        <w:t>/  5  02:43  627.504  92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436   AU 16 APC   DC   H </w:t>
      </w:r>
      <w:proofErr w:type="gramStart"/>
      <w:r>
        <w:rPr>
          <w:rFonts w:ascii="Courier New" w:hAnsi="Courier New" w:cs="Courier New"/>
        </w:rPr>
        <w:t>14:54:52  3</w:t>
      </w:r>
      <w:proofErr w:type="gramEnd"/>
      <w:r>
        <w:rPr>
          <w:rFonts w:ascii="Courier New" w:hAnsi="Courier New" w:cs="Courier New"/>
        </w:rPr>
        <w:t>/  5  02:35  618.863  91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15:36:02  4/  5  02:59  603.261  90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15:34:26  4/  5  03:14  556.784  89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16:43:46  5/  5  04:19  485.020  88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Bob Kane/5     319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16:36:45 120.534 04:24  464.441  87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Bob Kane       301   AU 16 APF   BBAR C </w:t>
      </w:r>
      <w:proofErr w:type="gramStart"/>
      <w:r>
        <w:rPr>
          <w:rFonts w:ascii="Courier New" w:hAnsi="Courier New" w:cs="Courier New"/>
        </w:rPr>
        <w:t>17:00:44  2</w:t>
      </w:r>
      <w:proofErr w:type="gramEnd"/>
      <w:r>
        <w:rPr>
          <w:rFonts w:ascii="Courier New" w:hAnsi="Courier New" w:cs="Courier New"/>
        </w:rPr>
        <w:t>/  5  04:48  441.271  86</w:t>
      </w:r>
    </w:p>
    <w:p w:rsidR="00514E75" w:rsidRDefault="00514E75" w:rsidP="00514E7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C1784" w:rsidRPr="00514E75" w:rsidRDefault="009C1784" w:rsidP="00514E75">
      <w:bookmarkStart w:id="0" w:name="_GoBack"/>
      <w:bookmarkEnd w:id="0"/>
    </w:p>
    <w:sectPr w:rsidR="009C1784" w:rsidRPr="00514E75" w:rsidSect="00514E7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E5E"/>
    <w:rsid w:val="00226E5E"/>
    <w:rsid w:val="004E72E0"/>
    <w:rsid w:val="00514E75"/>
    <w:rsid w:val="00582F87"/>
    <w:rsid w:val="007F04FA"/>
    <w:rsid w:val="009439E3"/>
    <w:rsid w:val="009C1784"/>
    <w:rsid w:val="00B9778F"/>
    <w:rsid w:val="00D67A2C"/>
    <w:rsid w:val="00F545C6"/>
    <w:rsid w:val="00F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77ABF"/>
  <w14:defaultImageDpi w14:val="0"/>
  <w15:docId w15:val="{D9523BBC-F212-4193-AE03-B51740A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2016-08-17T16:27:00Z</cp:lastPrinted>
  <dcterms:created xsi:type="dcterms:W3CDTF">2016-08-17T16:27:00Z</dcterms:created>
  <dcterms:modified xsi:type="dcterms:W3CDTF">2016-08-17T16:27:00Z</dcterms:modified>
</cp:coreProperties>
</file>