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09/04/16-13:59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B                 Young Bird Race            Flown: 09/03/2016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8     Lofts: 2               Station: GAS CITY,IN GPS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NE 6, 54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S/SE 7, 74 degrees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Garcia/5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11:31:30 124.781 00.00 1038.364 100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11:37:04  2/  5  05.33 1011.735  99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 436   AU 16 APC   DC   H </w:t>
      </w:r>
      <w:proofErr w:type="gramStart"/>
      <w:r>
        <w:rPr>
          <w:rFonts w:ascii="Courier New" w:hAnsi="Courier New" w:cs="Courier New"/>
        </w:rPr>
        <w:t>11:42:02  3</w:t>
      </w:r>
      <w:proofErr w:type="gramEnd"/>
      <w:r>
        <w:rPr>
          <w:rFonts w:ascii="Courier New" w:hAnsi="Courier New" w:cs="Courier New"/>
        </w:rPr>
        <w:t>/  5  10.31  989.104  98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Bob Kane/3      18   IF 16 DBS   BBAR C 11:42:31 120.534 18.</w:t>
      </w:r>
      <w:proofErr w:type="gramStart"/>
      <w:r>
        <w:rPr>
          <w:rFonts w:ascii="Courier New" w:hAnsi="Courier New" w:cs="Courier New"/>
        </w:rPr>
        <w:t>13  953.339</w:t>
      </w:r>
      <w:proofErr w:type="gramEnd"/>
      <w:r>
        <w:rPr>
          <w:rFonts w:ascii="Courier New" w:hAnsi="Courier New" w:cs="Courier New"/>
        </w:rPr>
        <w:t xml:space="preserve">  97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 414   AU 16 APC   DC   C </w:t>
      </w:r>
      <w:proofErr w:type="gramStart"/>
      <w:r>
        <w:rPr>
          <w:rFonts w:ascii="Courier New" w:hAnsi="Courier New" w:cs="Courier New"/>
        </w:rPr>
        <w:t>12:11:59  4</w:t>
      </w:r>
      <w:proofErr w:type="gramEnd"/>
      <w:r>
        <w:rPr>
          <w:rFonts w:ascii="Courier New" w:hAnsi="Courier New" w:cs="Courier New"/>
        </w:rPr>
        <w:t>/  5  40.28  871.542  96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12:37:55  2/  3  01:13  763.304  95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Bob Kane        17   IF 16 DBS   BBAR C-</w:t>
      </w:r>
      <w:proofErr w:type="gramStart"/>
      <w:r>
        <w:rPr>
          <w:rFonts w:ascii="Courier New" w:hAnsi="Courier New" w:cs="Courier New"/>
        </w:rPr>
        <w:t>09:41:00  3</w:t>
      </w:r>
      <w:proofErr w:type="gramEnd"/>
      <w:r>
        <w:rPr>
          <w:rFonts w:ascii="Courier New" w:hAnsi="Courier New" w:cs="Courier New"/>
        </w:rPr>
        <w:t>/  3  14:36  196.242  94</w:t>
      </w:r>
    </w:p>
    <w:p w:rsidR="00440101" w:rsidRDefault="00440101" w:rsidP="004401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B640E" w:rsidRPr="00440101" w:rsidRDefault="00AB640E" w:rsidP="00440101">
      <w:bookmarkStart w:id="0" w:name="_GoBack"/>
      <w:bookmarkEnd w:id="0"/>
    </w:p>
    <w:sectPr w:rsidR="00AB640E" w:rsidRPr="00440101" w:rsidSect="00440101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4F5"/>
    <w:rsid w:val="001B1CF5"/>
    <w:rsid w:val="001F3F90"/>
    <w:rsid w:val="003214F5"/>
    <w:rsid w:val="00440101"/>
    <w:rsid w:val="00AB640E"/>
    <w:rsid w:val="00C20FB1"/>
    <w:rsid w:val="00E420C0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3ECC-9D3D-4112-AAAA-43562A4A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2016-09-04T18:01:00Z</cp:lastPrinted>
  <dcterms:created xsi:type="dcterms:W3CDTF">2016-09-04T18:01:00Z</dcterms:created>
  <dcterms:modified xsi:type="dcterms:W3CDTF">2016-09-04T18:01:00Z</dcterms:modified>
</cp:coreProperties>
</file>