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>WinSpeed-1                    Maple City Pigeon Club             06/28/17-18:51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                               Weekly Race Report                      Page 1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                          Open and Junior Category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>Name: KOKOMO 3 OB 5 BIRD            Old Bird Race             Flown: 06/24/2017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Release(B):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07:15  Birds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>: 17    Lofts: 4                 Station: KOKOMO,IN GPS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>Weather (</w:t>
      </w:r>
      <w:proofErr w:type="spellStart"/>
      <w:r w:rsidRPr="006E281E">
        <w:rPr>
          <w:rFonts w:ascii="Courier New" w:hAnsi="Courier New" w:cs="Courier New"/>
          <w:sz w:val="21"/>
          <w:szCs w:val="21"/>
        </w:rPr>
        <w:t>Rel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>) W 8, M Sunny, 61 degrees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 xml:space="preserve">   (</w:t>
      </w:r>
      <w:proofErr w:type="spellStart"/>
      <w:proofErr w:type="gramEnd"/>
      <w:r w:rsidRPr="006E281E">
        <w:rPr>
          <w:rFonts w:ascii="Courier New" w:hAnsi="Courier New" w:cs="Courier New"/>
          <w:sz w:val="21"/>
          <w:szCs w:val="21"/>
        </w:rPr>
        <w:t>Arr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>) W 15, Sunny, 70 degrees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POS NAME          BAND NUMBER     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CLR  X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ARRIVAL   MILES  TOWIN      YPM  PT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1 Mike Kane/5    126   AU 16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10:22:13 155.613 00.00 1462.901  87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2 Bob Kane/2     124   IF 13 MSF   BCWP H 10:25:27 138.782 23.29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1282.482  51</w:t>
      </w:r>
      <w:proofErr w:type="gramEnd"/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>--------------------------------- Above are 10 percent ------------------------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3 Jun Garcia/5   613   AU 14 APF   BBAR C 10:36:03 144.774 26.52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1267.360  15</w:t>
      </w:r>
      <w:proofErr w:type="gramEnd"/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4 Mike Kane      147   AU 16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BKC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10:51:52  2/  5  29.38 1262.893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>--------------------------------- Above are 20 percent ------------------------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5 Bob Kane       303   AU 14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10:29:01  2/  2  27.03 1258.907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6 Mike Kane      109   AU 16 APF   DCWP C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11:00:00  3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>/  5  37.46 1217.242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7 Mike Kane      111   AU 16 APF   CH   C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11:00:03  4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>/  5  37.49 1216.972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8 Mike Kane      120   AU 16 APF   DCWP C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11:02:16  5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>/  5  40.02 1205.102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 9 Danny </w:t>
      </w:r>
      <w:proofErr w:type="spellStart"/>
      <w:r w:rsidRPr="006E281E">
        <w:rPr>
          <w:rFonts w:ascii="Courier New" w:hAnsi="Courier New" w:cs="Courier New"/>
          <w:sz w:val="21"/>
          <w:szCs w:val="21"/>
        </w:rPr>
        <w:t>Gusha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 xml:space="preserve">/5 1034   IF 11 MSF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BKC  H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10:56:58 147.566 44.26 1170.007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10 Jun Garcia     440   AU 16 APC   BBAR H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10:56:23  2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>/  5  47.12 1150.957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11 Jun Garcia     610   AU 14 APF   BBAR C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10:56:26  3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>/  5  47.15 1150.698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12 Jun Garcia     220   AU 15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10:59:07  4/  5  49.56 1136.920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13 Danny </w:t>
      </w:r>
      <w:proofErr w:type="spellStart"/>
      <w:r w:rsidRPr="006E281E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 xml:space="preserve">   47   AU 15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11:11:38  2/  5  59.06 1097.492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14 Danny </w:t>
      </w:r>
      <w:proofErr w:type="spellStart"/>
      <w:proofErr w:type="gramStart"/>
      <w:r w:rsidRPr="006E281E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 xml:space="preserve">  227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  AU 12 APF   DCWP H 11:15:47  3/  5  01:03 1078.577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15 Jun Garcia     215   AU 15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BLS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11:41:07  5/  5  01:31  957.485   0</w:t>
      </w:r>
    </w:p>
    <w:p w:rsidR="006E281E" w:rsidRPr="006E281E" w:rsidRDefault="006E281E" w:rsidP="006E281E">
      <w:pPr>
        <w:rPr>
          <w:rFonts w:ascii="Courier New" w:hAnsi="Courier New" w:cs="Courier New"/>
          <w:sz w:val="21"/>
          <w:szCs w:val="21"/>
        </w:rPr>
      </w:pPr>
      <w:r w:rsidRPr="006E281E">
        <w:rPr>
          <w:rFonts w:ascii="Courier New" w:hAnsi="Courier New" w:cs="Courier New"/>
          <w:sz w:val="21"/>
          <w:szCs w:val="21"/>
        </w:rPr>
        <w:t xml:space="preserve"> 16 Danny </w:t>
      </w:r>
      <w:proofErr w:type="spellStart"/>
      <w:r w:rsidRPr="006E281E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 xml:space="preserve">   60   AU 15 APF   </w:t>
      </w:r>
      <w:proofErr w:type="gramStart"/>
      <w:r w:rsidRPr="006E281E">
        <w:rPr>
          <w:rFonts w:ascii="Courier New" w:hAnsi="Courier New" w:cs="Courier New"/>
          <w:sz w:val="21"/>
          <w:szCs w:val="21"/>
        </w:rPr>
        <w:t>BKC  C</w:t>
      </w:r>
      <w:proofErr w:type="gramEnd"/>
      <w:r w:rsidRPr="006E281E">
        <w:rPr>
          <w:rFonts w:ascii="Courier New" w:hAnsi="Courier New" w:cs="Courier New"/>
          <w:sz w:val="21"/>
          <w:szCs w:val="21"/>
        </w:rPr>
        <w:t xml:space="preserve"> 12:10:28  4/  5  01:57  878.966   0</w:t>
      </w:r>
    </w:p>
    <w:p w:rsidR="00070728" w:rsidRPr="006E281E" w:rsidRDefault="006E281E" w:rsidP="006E281E">
      <w:r w:rsidRPr="006E281E">
        <w:rPr>
          <w:rFonts w:ascii="Courier New" w:hAnsi="Courier New" w:cs="Courier New"/>
          <w:sz w:val="21"/>
          <w:szCs w:val="21"/>
        </w:rPr>
        <w:t xml:space="preserve"> 17 Danny </w:t>
      </w:r>
      <w:proofErr w:type="spellStart"/>
      <w:r w:rsidRPr="006E281E">
        <w:rPr>
          <w:rFonts w:ascii="Courier New" w:hAnsi="Courier New" w:cs="Courier New"/>
          <w:sz w:val="21"/>
          <w:szCs w:val="21"/>
        </w:rPr>
        <w:t>Gushard</w:t>
      </w:r>
      <w:proofErr w:type="spellEnd"/>
      <w:r w:rsidRPr="006E281E">
        <w:rPr>
          <w:rFonts w:ascii="Courier New" w:hAnsi="Courier New" w:cs="Courier New"/>
          <w:sz w:val="21"/>
          <w:szCs w:val="21"/>
        </w:rPr>
        <w:t xml:space="preserve">   27   AU 15 APF   BCH  C 14:32:32  5/  5  04:20  593.572   0</w:t>
      </w:r>
      <w:bookmarkStart w:id="0" w:name="_GoBack"/>
      <w:bookmarkEnd w:id="0"/>
    </w:p>
    <w:sectPr w:rsidR="00070728" w:rsidRPr="006E281E" w:rsidSect="001E35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A3"/>
    <w:rsid w:val="00012090"/>
    <w:rsid w:val="000500A1"/>
    <w:rsid w:val="00070728"/>
    <w:rsid w:val="00145F37"/>
    <w:rsid w:val="00146BCF"/>
    <w:rsid w:val="001E35A2"/>
    <w:rsid w:val="002F45BE"/>
    <w:rsid w:val="002F4B72"/>
    <w:rsid w:val="004E43BE"/>
    <w:rsid w:val="00683CA7"/>
    <w:rsid w:val="006E281E"/>
    <w:rsid w:val="007376F5"/>
    <w:rsid w:val="007D7822"/>
    <w:rsid w:val="008027E4"/>
    <w:rsid w:val="008B002C"/>
    <w:rsid w:val="008C61E3"/>
    <w:rsid w:val="00973FEE"/>
    <w:rsid w:val="009F38A3"/>
    <w:rsid w:val="00AD2A85"/>
    <w:rsid w:val="00B8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A2C9C-5FEC-4159-B817-C1EBDB8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072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072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2017-06-28T22:50:00Z</cp:lastPrinted>
  <dcterms:created xsi:type="dcterms:W3CDTF">2017-06-28T22:52:00Z</dcterms:created>
  <dcterms:modified xsi:type="dcterms:W3CDTF">2017-06-28T22:52:00Z</dcterms:modified>
</cp:coreProperties>
</file>