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>WinSpeed-1                    Maple City Pigeon Club             09/05/17-21:33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>Name: KOKOMO 2 A                   Young Bird Race            Flown: 09/02/2017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08:00  Birds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: 63    Lofts: 4                 Station: KOKOMO,IN GPS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C848DB">
        <w:rPr>
          <w:rFonts w:ascii="Courier New" w:hAnsi="Courier New" w:cs="Courier New"/>
          <w:sz w:val="21"/>
          <w:szCs w:val="21"/>
        </w:rPr>
        <w:t>Rel</w:t>
      </w:r>
      <w:proofErr w:type="spellEnd"/>
      <w:r w:rsidRPr="00C848DB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C848DB">
        <w:rPr>
          <w:rFonts w:ascii="Courier New" w:hAnsi="Courier New" w:cs="Courier New"/>
          <w:sz w:val="21"/>
          <w:szCs w:val="21"/>
        </w:rPr>
        <w:t>nne</w:t>
      </w:r>
      <w:proofErr w:type="spellEnd"/>
      <w:r w:rsidRPr="00C848DB">
        <w:rPr>
          <w:rFonts w:ascii="Courier New" w:hAnsi="Courier New" w:cs="Courier New"/>
          <w:sz w:val="21"/>
          <w:szCs w:val="21"/>
        </w:rPr>
        <w:t xml:space="preserve"> 6 mph, 48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degrees  (</w:t>
      </w:r>
      <w:proofErr w:type="spellStart"/>
      <w:proofErr w:type="gramEnd"/>
      <w:r w:rsidRPr="00C848DB">
        <w:rPr>
          <w:rFonts w:ascii="Courier New" w:hAnsi="Courier New" w:cs="Courier New"/>
          <w:sz w:val="21"/>
          <w:szCs w:val="21"/>
        </w:rPr>
        <w:t>Arr</w:t>
      </w:r>
      <w:proofErr w:type="spellEnd"/>
      <w:r w:rsidRPr="00C848DB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C848DB">
        <w:rPr>
          <w:rFonts w:ascii="Courier New" w:hAnsi="Courier New" w:cs="Courier New"/>
          <w:sz w:val="21"/>
          <w:szCs w:val="21"/>
        </w:rPr>
        <w:t>sse</w:t>
      </w:r>
      <w:proofErr w:type="spellEnd"/>
      <w:r w:rsidRPr="00C848DB">
        <w:rPr>
          <w:rFonts w:ascii="Courier New" w:hAnsi="Courier New" w:cs="Courier New"/>
          <w:sz w:val="21"/>
          <w:szCs w:val="21"/>
        </w:rPr>
        <w:t xml:space="preserve"> 4 mph, 70 degrees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 1 Mike Kane/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37  1103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 AU 17 APF   CHP  C 11:58:18 155.613 00.00 1149.305 100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 2 Mike Kane     1158   AU 17 APF   DC   C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11:58:20  2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/ 37  00.01 1149.145  99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 3 Mike Kane     1128   AU 17 APF  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BCP  C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11:58:21  3/ 37  00.02 1149.064  98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 4 Mike Kane     1108   AU 17 APF   DC   C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12:00:22  4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/ 37  02.03 1139.424  97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 5 Mike Kane     1101   AU 17 APF  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CHP  C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12:00:24  5/ 37  02.05 1139.266  96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 6 Mike Kane     1110   AU 17 APF  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SIL  C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12:03:44  6/ 37  05.25 1123.685  95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 7 Mike Kane     1154   AU 17 APF   DC   C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12:03:56  7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/ 37  05.37 1122.764  94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 8 Mike Kane     1181   AU 17 APF   DC   C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12:10:18  8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/ 37  12.00 1094.205  93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 9 Mike Kane     1140   AU 17 APF   DC   C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12:10:20  9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/ 37  12.01 1094.059  92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10 Mike Kane     1163   AU 17 APF   DC   C 12:10:32 10/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37  12.13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1093.186  91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11 Mike Kane     1156   AU 17 APF   DC   C 12:10:36 11/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37  12.18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1092.895  90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12 Danny </w:t>
      </w:r>
      <w:proofErr w:type="spellStart"/>
      <w:r w:rsidRPr="00C848DB">
        <w:rPr>
          <w:rFonts w:ascii="Courier New" w:hAnsi="Courier New" w:cs="Courier New"/>
          <w:sz w:val="21"/>
          <w:szCs w:val="21"/>
        </w:rPr>
        <w:t>Gusha</w:t>
      </w:r>
      <w:proofErr w:type="spellEnd"/>
      <w:r w:rsidRPr="00C848DB">
        <w:rPr>
          <w:rFonts w:ascii="Courier New" w:hAnsi="Courier New" w:cs="Courier New"/>
          <w:sz w:val="21"/>
          <w:szCs w:val="21"/>
        </w:rPr>
        <w:t xml:space="preserve">/6 1013   AU 17 APF   BL   C 11:59:29 147.566 13.31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1084.427  89</w:t>
      </w:r>
      <w:proofErr w:type="gramEnd"/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13 Mike Kane     1102   AU 17 APF  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CHP  C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12:14:08 12/ 37  15.49 1077.700  88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14 Jun Garcia/18 1524   AU 17 APF   BBAR C 11:57:27 144.774 15.45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1073.051  87</w:t>
      </w:r>
      <w:proofErr w:type="gramEnd"/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15 Mike Kane     1151   AU 17 APF  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BCP  C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12:17:48 13/ 37  19.29 1062.372  86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16 Mike Kane     1182   AU 17 APF   DC   C 12:17:52 14/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37  19.33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1062.097  85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17 Mike Kane     1104   AU 17 APF  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CHP  C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12:17:53 15/ 37  19.34 1062.029  84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18 Mike Kane     1119   AU 17 APF   DC   C 12:18:02 16/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37  19.43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1061.411  83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19 Mike Kane     1174   AU 17 APF   DC   C 12:20:24 17/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37  22.05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1051.764  82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20 Mike Kane     1115   AU 17 APF   DC   C 12:20:35 18/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37  22.16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1051.024  81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21 Mike Kane     1144   AU 17 APF   DC   C 12:23:49 19/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37  25.30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1038.143  80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22 Jun Garcia    1508   AU 17 APF   BBAR C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12:08:41  2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/ 18  26.59 1024.581  79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23 Mike Kane     1152   AU 17 APF   DC   C 12:28:57 20/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37  30.39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1018.329  78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24 Mike Kane     1190   AU 17 APF   DC   C 12:31:02 21/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37  32.43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1010.501  77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25 Mike Kane     1194   AU 17 APF   DC   C 12:31:19 22/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37  33.00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1009.446  76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26 Jun Garcia    1567   AU 17 APF   GR   C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12:12:33  3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/ 18  30.51 1008.895  75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27 Jun Garcia    1528   AU 17 APF  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12:14:39  4/ 18  32.57 1000.575  74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28 Jun Garcia    1568   AU 17 APF   WG   C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12:14:45  5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/ 18  33.03 1000.182  73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29 Mike Kane     1114   AU 17 APF   DC   C 12:36:52 23/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37  38.33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989.211  72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30 Mike Kane     1187   AU 17 APF   DC   C 12:43:53 24/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37  45.34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964.761  71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31 Mike Kane     1130   AU 17 APF   DC   C 12:48:15 25/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37  49.56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950.146  70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32 Jun Garcia    1523   AU 17 APF  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12:29:23  6/ 18  47.41  945.852  69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33 Jun Garcia    1522   AU 17 APF   BBAR C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12:29:49  7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/ 18  48.07  944.333  68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34 Mike Kane     1195   AU 17 APF   DC   C 12:54:29 26/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37  56.10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930.034  67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35 Mike Kane     1132   AU 17 APF   DC   C 12:59:24 27/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01:01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914.761  66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36 Jun Garcia    1558   AU 17 APF  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12:39:39  8/ 18  57.57  911.128  65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37 Danny </w:t>
      </w:r>
      <w:proofErr w:type="spellStart"/>
      <w:r w:rsidRPr="00C848DB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C848DB">
        <w:rPr>
          <w:rFonts w:ascii="Courier New" w:hAnsi="Courier New" w:cs="Courier New"/>
          <w:sz w:val="21"/>
          <w:szCs w:val="21"/>
        </w:rPr>
        <w:t xml:space="preserve"> 1001   AU 17 APF   BBAR C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12:47:55  2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/  6  01:01  902.011  64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38 Danny </w:t>
      </w:r>
      <w:proofErr w:type="spellStart"/>
      <w:r w:rsidRPr="00C848DB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C848DB">
        <w:rPr>
          <w:rFonts w:ascii="Courier New" w:hAnsi="Courier New" w:cs="Courier New"/>
          <w:sz w:val="21"/>
          <w:szCs w:val="21"/>
        </w:rPr>
        <w:t xml:space="preserve"> 1039   AU 17 APF   BL   C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13:00:18  3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/  6  01:14  864.817  63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39 Mike Kane     1150   AU 17 APF   DC   C 13:22:20 28/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01:24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849.678  62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40 Mike Kane     1139   AU 17 APF   DC   C 13:22:24 29/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01:24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849.502  61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41 Jun Garcia    1546   AU 17 APF   DG   C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13:00:06  9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/ 18  01:18  849.041  60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42 Jun Garcia    1545   AU 17 APF  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13:00:09 10/ 18  01:18  848.899  59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43 Jun Garcia    1531   AU 17 APF   GR   C 13:07:12 11/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18  01:25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829.418  58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44 Mike Kane     1111   AU 17 APF   DC   C 13:37:20 30/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01:39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811.896  57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45 Jun Garcia    1556   AU 17 APF   BBAR C 13:19:26 12/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18  01:37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797.654  56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46 Jun Garcia    1516   AU 17 APF   BBAR C 13:29:31 13/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18  01:47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773.246  55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47 Mike Kane     1121   AU 17 APF   DC   C 13:59:23 31/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02:01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762.082  54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48 Jun Garcia    1530   AU 17 APF   GR   C 13:43:55 14/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18  02:02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740.870  53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49 Jun Garcia    1517   AU 17 APF   BBAR C 13:48:08 15/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18  02:06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731.897  52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50 Jun Garcia    1540   AU 17 APF   BBAR C 13:48:20 16/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18  02:06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731.477  51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51 Jun Garcia    1552   AU 17 APF  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13:48:45 17/ 18  02:07  730.603  50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52 Jun Garcia    1512   AU 17 APF  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BWP  C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14:20:05 18/ 18  02:38  670.374  49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53 Danny </w:t>
      </w:r>
      <w:proofErr w:type="spellStart"/>
      <w:r w:rsidRPr="00C848DB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C848DB">
        <w:rPr>
          <w:rFonts w:ascii="Courier New" w:hAnsi="Courier New" w:cs="Courier New"/>
          <w:sz w:val="21"/>
          <w:szCs w:val="21"/>
        </w:rPr>
        <w:t xml:space="preserve"> 1038   AU 17 APF   BL   C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14:30:58  4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/  6  02:45  664.267  48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lastRenderedPageBreak/>
        <w:t>WinSpeed-1                    Maple City Pigeon Club             09/05/17-21:33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>Name: KOKOMO 2 A                   Young Bird Race            Flown: 09/02/2017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54 Danny </w:t>
      </w:r>
      <w:proofErr w:type="spellStart"/>
      <w:r w:rsidRPr="00C848DB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C848DB">
        <w:rPr>
          <w:rFonts w:ascii="Courier New" w:hAnsi="Courier New" w:cs="Courier New"/>
          <w:sz w:val="21"/>
          <w:szCs w:val="21"/>
        </w:rPr>
        <w:t xml:space="preserve"> 1032   AU 17 APF   BL   C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14:58:42  5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/  6  03:12  620.269  47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55 Lego </w:t>
      </w:r>
      <w:proofErr w:type="spellStart"/>
      <w:r w:rsidRPr="00C848DB">
        <w:rPr>
          <w:rFonts w:ascii="Courier New" w:hAnsi="Courier New" w:cs="Courier New"/>
          <w:sz w:val="21"/>
          <w:szCs w:val="21"/>
        </w:rPr>
        <w:t>Arriag</w:t>
      </w:r>
      <w:proofErr w:type="spellEnd"/>
      <w:r w:rsidRPr="00C848DB">
        <w:rPr>
          <w:rFonts w:ascii="Courier New" w:hAnsi="Courier New" w:cs="Courier New"/>
          <w:sz w:val="21"/>
          <w:szCs w:val="21"/>
        </w:rPr>
        <w:t xml:space="preserve">/2 1241   AU 17 APF  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BCP  H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15:40:41 148.144 03:53  565.963  46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56 Lego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Arriaga  1282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 AU 17 AFF   BLS  C 16:00:12  2/  2  04:13  542.960  45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57 Danny </w:t>
      </w:r>
      <w:proofErr w:type="spellStart"/>
      <w:r w:rsidRPr="00C848DB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C848DB">
        <w:rPr>
          <w:rFonts w:ascii="Courier New" w:hAnsi="Courier New" w:cs="Courier New"/>
          <w:sz w:val="21"/>
          <w:szCs w:val="21"/>
        </w:rPr>
        <w:t xml:space="preserve"> 1007   AU 17 APF   BBAR C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16:04:01  6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/  6  04:18  536.567  44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58 Mike Kane     1166   AU 17 APF   DC   C 17:13:43 32/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05:15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494.620  43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59 Mike Kane     1117   AU 17 APF   DC   C 19:18:30 33/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07:20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403.654  42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60 Mike Kane     1136   AU 17 APF  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BCP  C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>-08:53:04 34/ 37  10:58  305.306  41</w:t>
      </w:r>
    </w:p>
    <w:p w:rsidR="00C848DB" w:rsidRPr="00C848DB" w:rsidRDefault="00C848DB" w:rsidP="00C848DB">
      <w:pPr>
        <w:rPr>
          <w:rFonts w:ascii="Courier New" w:hAnsi="Courier New" w:cs="Courier New"/>
          <w:sz w:val="21"/>
          <w:szCs w:val="21"/>
        </w:rPr>
      </w:pPr>
      <w:r w:rsidRPr="00C848DB">
        <w:rPr>
          <w:rFonts w:ascii="Courier New" w:hAnsi="Courier New" w:cs="Courier New"/>
          <w:sz w:val="21"/>
          <w:szCs w:val="21"/>
        </w:rPr>
        <w:t xml:space="preserve"> 61 Mike Kane     1155   AU 17 APF   DC   C-09:14:25 35/ </w:t>
      </w:r>
      <w:proofErr w:type="gramStart"/>
      <w:r w:rsidRPr="00C848DB">
        <w:rPr>
          <w:rFonts w:ascii="Courier New" w:hAnsi="Courier New" w:cs="Courier New"/>
          <w:sz w:val="21"/>
          <w:szCs w:val="21"/>
        </w:rPr>
        <w:t>37  11:20</w:t>
      </w:r>
      <w:proofErr w:type="gramEnd"/>
      <w:r w:rsidRPr="00C848DB">
        <w:rPr>
          <w:rFonts w:ascii="Courier New" w:hAnsi="Courier New" w:cs="Courier New"/>
          <w:sz w:val="21"/>
          <w:szCs w:val="21"/>
        </w:rPr>
        <w:t xml:space="preserve">  298.208  40</w:t>
      </w:r>
    </w:p>
    <w:p w:rsidR="003243AA" w:rsidRPr="00C848DB" w:rsidRDefault="00C848DB" w:rsidP="00C848DB">
      <w:r w:rsidRPr="00C848DB">
        <w:rPr>
          <w:rFonts w:ascii="Courier New" w:hAnsi="Courier New" w:cs="Courier New"/>
          <w:sz w:val="21"/>
          <w:szCs w:val="21"/>
        </w:rPr>
        <w:t xml:space="preserve"> 62 Mike Kane     1147   AU 17 APF   DC   C-09:30:10 36/ 37  11:35  293.181  39</w:t>
      </w:r>
      <w:bookmarkStart w:id="0" w:name="_GoBack"/>
      <w:bookmarkEnd w:id="0"/>
    </w:p>
    <w:sectPr w:rsidR="003243AA" w:rsidRPr="00C848DB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1720B5"/>
    <w:rsid w:val="001B4B63"/>
    <w:rsid w:val="00205089"/>
    <w:rsid w:val="00242A53"/>
    <w:rsid w:val="003243AA"/>
    <w:rsid w:val="00522260"/>
    <w:rsid w:val="00605833"/>
    <w:rsid w:val="0071501A"/>
    <w:rsid w:val="008C09A0"/>
    <w:rsid w:val="0094472B"/>
    <w:rsid w:val="00C70313"/>
    <w:rsid w:val="00C848DB"/>
    <w:rsid w:val="00D124E2"/>
    <w:rsid w:val="00F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2017-08-26T01:49:00Z</cp:lastPrinted>
  <dcterms:created xsi:type="dcterms:W3CDTF">2017-09-06T01:35:00Z</dcterms:created>
  <dcterms:modified xsi:type="dcterms:W3CDTF">2017-09-06T01:35:00Z</dcterms:modified>
</cp:coreProperties>
</file>