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CC614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06/21/18-21:04</w:t>
      </w:r>
    </w:p>
    <w:p w14:paraId="43A7BFC3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5747528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FBF46CA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A 5B                 Old Bird Race             Flown: 06/16/2018</w:t>
      </w:r>
    </w:p>
    <w:p w14:paraId="580B8341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14    Lofts: 3                 Station: KOKOMO,IN GPS</w:t>
      </w:r>
    </w:p>
    <w:p w14:paraId="4CB74694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S/SW 8, 79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Cloudy, SW 9, 75 degrees</w:t>
      </w:r>
    </w:p>
    <w:p w14:paraId="2E1B802C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Rainy weather on the West Side of State</w:t>
      </w:r>
    </w:p>
    <w:p w14:paraId="7010DABE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1A4A528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460CC5E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Kane/5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12:17:34 155.613 00.00 1203.513 100</w:t>
      </w:r>
    </w:p>
    <w:p w14:paraId="008D0E04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1163   AU 17 APF   DC   C </w:t>
      </w:r>
      <w:proofErr w:type="gramStart"/>
      <w:r>
        <w:rPr>
          <w:rFonts w:ascii="Courier New" w:hAnsi="Courier New" w:cs="Courier New"/>
        </w:rPr>
        <w:t>12:17:36  2</w:t>
      </w:r>
      <w:proofErr w:type="gramEnd"/>
      <w:r>
        <w:rPr>
          <w:rFonts w:ascii="Courier New" w:hAnsi="Courier New" w:cs="Courier New"/>
        </w:rPr>
        <w:t>/  5  00.01 1203.337  99</w:t>
      </w:r>
    </w:p>
    <w:p w14:paraId="3E5F5717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A9CEA91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12:23:20  3/  5  05.45 1173.769  98</w:t>
      </w:r>
    </w:p>
    <w:p w14:paraId="20DFA07C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E1C666D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Jun Garcia/5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12:11:11 144.774 09.28 1151.961  97</w:t>
      </w:r>
    </w:p>
    <w:p w14:paraId="629231F9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109   AU 16 APF   DCWP C </w:t>
      </w:r>
      <w:proofErr w:type="gramStart"/>
      <w:r>
        <w:rPr>
          <w:rFonts w:ascii="Courier New" w:hAnsi="Courier New" w:cs="Courier New"/>
        </w:rPr>
        <w:t>12:28:39  4</w:t>
      </w:r>
      <w:proofErr w:type="gramEnd"/>
      <w:r>
        <w:rPr>
          <w:rFonts w:ascii="Courier New" w:hAnsi="Courier New" w:cs="Courier New"/>
        </w:rPr>
        <w:t>/  5  11.04 1147.620  96</w:t>
      </w:r>
    </w:p>
    <w:p w14:paraId="1D93F726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1150   AU 17 APF   DC   C </w:t>
      </w:r>
      <w:proofErr w:type="gramStart"/>
      <w:r>
        <w:rPr>
          <w:rFonts w:ascii="Courier New" w:hAnsi="Courier New" w:cs="Courier New"/>
        </w:rPr>
        <w:t>13:02:04  5</w:t>
      </w:r>
      <w:proofErr w:type="gramEnd"/>
      <w:r>
        <w:rPr>
          <w:rFonts w:ascii="Courier New" w:hAnsi="Courier New" w:cs="Courier New"/>
        </w:rPr>
        <w:t>/  5  44.29 1006.663  95</w:t>
      </w:r>
    </w:p>
    <w:p w14:paraId="507D308A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Jun Garcia     630   AU 14 APF   CH   C </w:t>
      </w:r>
      <w:proofErr w:type="gramStart"/>
      <w:r>
        <w:rPr>
          <w:rFonts w:ascii="Courier New" w:hAnsi="Courier New" w:cs="Courier New"/>
        </w:rPr>
        <w:t>12:44:16  2</w:t>
      </w:r>
      <w:proofErr w:type="gramEnd"/>
      <w:r>
        <w:rPr>
          <w:rFonts w:ascii="Courier New" w:hAnsi="Courier New" w:cs="Courier New"/>
        </w:rPr>
        <w:t>/  5  42.33 1002.079  94</w:t>
      </w:r>
    </w:p>
    <w:p w14:paraId="6DBBFFC3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Jun Garcia     605   AU 14 APF   CH   C </w:t>
      </w:r>
      <w:proofErr w:type="gramStart"/>
      <w:r>
        <w:rPr>
          <w:rFonts w:ascii="Courier New" w:hAnsi="Courier New" w:cs="Courier New"/>
        </w:rPr>
        <w:t>13:30:26  3</w:t>
      </w:r>
      <w:proofErr w:type="gramEnd"/>
      <w:r>
        <w:rPr>
          <w:rFonts w:ascii="Courier New" w:hAnsi="Courier New" w:cs="Courier New"/>
        </w:rPr>
        <w:t>/  5  01:28  848.096  93</w:t>
      </w:r>
    </w:p>
    <w:p w14:paraId="604FCFAD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Jun Garcia    1558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14:40:20  4/  5  02:38  688.021  92</w:t>
      </w:r>
    </w:p>
    <w:p w14:paraId="70DF1927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39D4F04B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Bob Kane out of 4 entries.</w:t>
      </w:r>
    </w:p>
    <w:p w14:paraId="3913424A" w14:textId="77777777" w:rsidR="008D0444" w:rsidRDefault="008D0444" w:rsidP="008D04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2E2F0F1" w14:textId="77777777" w:rsidR="0034738A" w:rsidRDefault="0034738A">
      <w:bookmarkStart w:id="0" w:name="_GoBack"/>
      <w:bookmarkEnd w:id="0"/>
    </w:p>
    <w:sectPr w:rsidR="0034738A" w:rsidSect="008D0444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44"/>
    <w:rsid w:val="0034738A"/>
    <w:rsid w:val="003D5415"/>
    <w:rsid w:val="006F6C43"/>
    <w:rsid w:val="008D0444"/>
    <w:rsid w:val="009D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B711"/>
  <w15:chartTrackingRefBased/>
  <w15:docId w15:val="{3840D33B-205A-46DE-93BC-89C554E4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2018-06-22T01:04:00Z</dcterms:created>
  <dcterms:modified xsi:type="dcterms:W3CDTF">2018-06-22T01:05:00Z</dcterms:modified>
</cp:coreProperties>
</file>