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AB1C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05/24/19-17:32</w:t>
      </w:r>
    </w:p>
    <w:p w14:paraId="748344A2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AECF788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1FE0FFD7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05/18/2019</w:t>
      </w:r>
    </w:p>
    <w:p w14:paraId="15C39015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15    Lofts: 3                  Station: GAS CITY, IN</w:t>
      </w:r>
    </w:p>
    <w:p w14:paraId="0A7B3938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 2, 61 degrees 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Low Clouds, SE 13, 56 degrees</w:t>
      </w:r>
    </w:p>
    <w:p w14:paraId="344EC6AD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D28B091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D0A7CB9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Kane/5   1127   AU 18 APF   GR   C 10:23:07 135.745 00.00 1176.228 100</w:t>
      </w:r>
    </w:p>
    <w:p w14:paraId="065F9B14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10:27:07  2/  5  04.00 1153.512  99</w:t>
      </w:r>
    </w:p>
    <w:p w14:paraId="1CCD07E3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00B45D18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</w:t>
      </w:r>
      <w:proofErr w:type="gramStart"/>
      <w:r>
        <w:rPr>
          <w:rFonts w:ascii="Courier New" w:hAnsi="Courier New" w:cs="Courier New"/>
        </w:rPr>
        <w:t>5  1528</w:t>
      </w:r>
      <w:proofErr w:type="gramEnd"/>
      <w:r>
        <w:rPr>
          <w:rFonts w:ascii="Courier New" w:hAnsi="Courier New" w:cs="Courier New"/>
        </w:rPr>
        <w:t xml:space="preserve">   AU 17 APF   BBAR C 10:18:55 124.781 12.12 1104.050  98</w:t>
      </w:r>
    </w:p>
    <w:p w14:paraId="22641C17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59664F0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Jun Garcia     853   AU 18 LM 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10:26:55  2/  5  20.12 1061.364  97</w:t>
      </w:r>
    </w:p>
    <w:p w14:paraId="25AB3493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Jun Garcia    1217   AU 18 APF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10:27:04  3/  5  20.21 1060.596  96</w:t>
      </w:r>
    </w:p>
    <w:p w14:paraId="340CC47E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Jun Garcia    1531   AU 17 APF   GR   C </w:t>
      </w:r>
      <w:proofErr w:type="gramStart"/>
      <w:r>
        <w:rPr>
          <w:rFonts w:ascii="Courier New" w:hAnsi="Courier New" w:cs="Courier New"/>
        </w:rPr>
        <w:t>10:27:08  4</w:t>
      </w:r>
      <w:proofErr w:type="gramEnd"/>
      <w:r>
        <w:rPr>
          <w:rFonts w:ascii="Courier New" w:hAnsi="Courier New" w:cs="Courier New"/>
        </w:rPr>
        <w:t>/  5  20.25 1060.254  95</w:t>
      </w:r>
    </w:p>
    <w:p w14:paraId="68DAEE7D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/5 1028   AU 18 APF   BL   C 10:36:50 127.809 25.36 </w:t>
      </w:r>
      <w:proofErr w:type="gramStart"/>
      <w:r>
        <w:rPr>
          <w:rFonts w:ascii="Courier New" w:hAnsi="Courier New" w:cs="Courier New"/>
        </w:rPr>
        <w:t>1037.350  94</w:t>
      </w:r>
      <w:proofErr w:type="gramEnd"/>
    </w:p>
    <w:p w14:paraId="31FC0DA6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121   AU 16 APF   CH   C </w:t>
      </w:r>
      <w:proofErr w:type="gramStart"/>
      <w:r>
        <w:rPr>
          <w:rFonts w:ascii="Courier New" w:hAnsi="Courier New" w:cs="Courier New"/>
        </w:rPr>
        <w:t>10:52:19  3</w:t>
      </w:r>
      <w:proofErr w:type="gramEnd"/>
      <w:r>
        <w:rPr>
          <w:rFonts w:ascii="Courier New" w:hAnsi="Courier New" w:cs="Courier New"/>
        </w:rPr>
        <w:t>/  5  29.12 1028.387  93</w:t>
      </w:r>
    </w:p>
    <w:p w14:paraId="2DA463C9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1001   AU 17 APF   BBAR C </w:t>
      </w:r>
      <w:proofErr w:type="gramStart"/>
      <w:r>
        <w:rPr>
          <w:rFonts w:ascii="Courier New" w:hAnsi="Courier New" w:cs="Courier New"/>
        </w:rPr>
        <w:t>10:45:17  2</w:t>
      </w:r>
      <w:proofErr w:type="gramEnd"/>
      <w:r>
        <w:rPr>
          <w:rFonts w:ascii="Courier New" w:hAnsi="Courier New" w:cs="Courier New"/>
        </w:rPr>
        <w:t>/  5  34.03  998.443  92</w:t>
      </w:r>
    </w:p>
    <w:p w14:paraId="1694DEA1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Jun Garcia     613   AU 14 APF   BBAR C </w:t>
      </w:r>
      <w:proofErr w:type="gramStart"/>
      <w:r>
        <w:rPr>
          <w:rFonts w:ascii="Courier New" w:hAnsi="Courier New" w:cs="Courier New"/>
        </w:rPr>
        <w:t>11:19:28  5</w:t>
      </w:r>
      <w:proofErr w:type="gramEnd"/>
      <w:r>
        <w:rPr>
          <w:rFonts w:ascii="Courier New" w:hAnsi="Courier New" w:cs="Courier New"/>
        </w:rPr>
        <w:t>/  5  01:12  846.405  91</w:t>
      </w:r>
    </w:p>
    <w:p w14:paraId="682D7A56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1013   AU 18 APF   BL   C </w:t>
      </w:r>
      <w:proofErr w:type="gramStart"/>
      <w:r>
        <w:rPr>
          <w:rFonts w:ascii="Courier New" w:hAnsi="Courier New" w:cs="Courier New"/>
        </w:rPr>
        <w:t>12:53:37  3</w:t>
      </w:r>
      <w:proofErr w:type="gramEnd"/>
      <w:r>
        <w:rPr>
          <w:rFonts w:ascii="Courier New" w:hAnsi="Courier New" w:cs="Courier New"/>
        </w:rPr>
        <w:t>/  5  02:42  636.100  90</w:t>
      </w:r>
    </w:p>
    <w:p w14:paraId="33BB29C2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 </w:t>
      </w:r>
      <w:proofErr w:type="gramStart"/>
      <w:r>
        <w:rPr>
          <w:rFonts w:ascii="Courier New" w:hAnsi="Courier New" w:cs="Courier New"/>
        </w:rPr>
        <w:t>14:15:04  4</w:t>
      </w:r>
      <w:proofErr w:type="gramEnd"/>
      <w:r>
        <w:rPr>
          <w:rFonts w:ascii="Courier New" w:hAnsi="Courier New" w:cs="Courier New"/>
        </w:rPr>
        <w:t>/  5  04:03  517.017  89</w:t>
      </w:r>
    </w:p>
    <w:p w14:paraId="2E3DBC43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123   AU 16 APF   DCWP C </w:t>
      </w:r>
      <w:proofErr w:type="gramStart"/>
      <w:r>
        <w:rPr>
          <w:rFonts w:ascii="Courier New" w:hAnsi="Courier New" w:cs="Courier New"/>
        </w:rPr>
        <w:t>15:33:14  4</w:t>
      </w:r>
      <w:proofErr w:type="gramEnd"/>
      <w:r>
        <w:rPr>
          <w:rFonts w:ascii="Courier New" w:hAnsi="Courier New" w:cs="Courier New"/>
        </w:rPr>
        <w:t>/  5  05:10  465.503  88</w:t>
      </w:r>
    </w:p>
    <w:p w14:paraId="116C2671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18:52:05  5</w:t>
      </w:r>
      <w:proofErr w:type="gramEnd"/>
      <w:r>
        <w:rPr>
          <w:rFonts w:ascii="Courier New" w:hAnsi="Courier New" w:cs="Courier New"/>
        </w:rPr>
        <w:t>/  5  08:40  315.895  87</w:t>
      </w:r>
    </w:p>
    <w:p w14:paraId="7D0B7731" w14:textId="77777777" w:rsidR="00B75C1F" w:rsidRDefault="00B75C1F" w:rsidP="00B75C1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D06515" w14:textId="1ACA4D0D" w:rsidR="003243AA" w:rsidRPr="00B75C1F" w:rsidRDefault="003243AA" w:rsidP="00B75C1F">
      <w:bookmarkStart w:id="0" w:name="_GoBack"/>
      <w:bookmarkEnd w:id="0"/>
    </w:p>
    <w:sectPr w:rsidR="003243AA" w:rsidRPr="00B75C1F" w:rsidSect="00B75C1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242A53"/>
    <w:rsid w:val="003243AA"/>
    <w:rsid w:val="00522260"/>
    <w:rsid w:val="00605833"/>
    <w:rsid w:val="008C09A0"/>
    <w:rsid w:val="00B75C1F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A9CC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3</cp:revision>
  <cp:lastPrinted>2015-09-18T03:01:00Z</cp:lastPrinted>
  <dcterms:created xsi:type="dcterms:W3CDTF">2016-05-01T21:56:00Z</dcterms:created>
  <dcterms:modified xsi:type="dcterms:W3CDTF">2019-05-24T21:33:00Z</dcterms:modified>
</cp:coreProperties>
</file>