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1677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09/04/19-20:52</w:t>
      </w:r>
    </w:p>
    <w:p w14:paraId="39F7A1AE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C0270DE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4B0DAA0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Young Bird Race            Flown: 08/31/2019</w:t>
      </w:r>
    </w:p>
    <w:p w14:paraId="7FC00E34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07:45  Birds: 74    Lofts: 3                 Station: PENDLETON, IN</w:t>
      </w:r>
    </w:p>
    <w:p w14:paraId="05EDD82E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P Cloudy, NE 6, 63 degrees  (Arr) P Sunny, E 14, 71 degrees</w:t>
      </w:r>
    </w:p>
    <w:p w14:paraId="108B16C9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2F5C7BB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69FC18F0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Kane/48  2150   AU 19 APF   BBAR H 14:39:26 168.913 00.00  717.333 100</w:t>
      </w:r>
    </w:p>
    <w:p w14:paraId="07559E63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2173   AU 19 APF   GR   C 14:42:10  2/ 48  02.44  712.633  99</w:t>
      </w:r>
    </w:p>
    <w:p w14:paraId="7AA9DE5B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Garcia/16 2450   AU 19 APF   BBAR C 14:25:35 157.974 12.59  694.063  98</w:t>
      </w:r>
    </w:p>
    <w:p w14:paraId="61C43135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2139   AU 19 APF   BWF  H 15:07:15  3/ 48  27.49  672.214  97</w:t>
      </w:r>
    </w:p>
    <w:p w14:paraId="3EA0AAAD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    2419   AU 19 APF   DC   H 14:39:07  2/ 16  26.31  671.381  96</w:t>
      </w:r>
    </w:p>
    <w:p w14:paraId="34C08252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2182   AU 19 APF   BBAR H 15:16:58  4/ 48  37.31  657.762  95</w:t>
      </w:r>
    </w:p>
    <w:p w14:paraId="5854449A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    2411   AU 19 APF   BCW  H 14:50:45  3/ 16  38.09  653.036  94</w:t>
      </w:r>
    </w:p>
    <w:p w14:paraId="33D8A65B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2135   AU 19 APF   CH   H 15:32:08  5/ 48  52.42  636.406  93</w:t>
      </w:r>
    </w:p>
    <w:p w14:paraId="1972C5CE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31B3405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2188   AU 19 APF   CH   H 15:32:16  6/ 48  52.50  636.225  92</w:t>
      </w:r>
    </w:p>
    <w:p w14:paraId="25A788E6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2439   AU 19 APF   BCH  H 15:25:57  4/ 16  01:13  603.168  91</w:t>
      </w:r>
    </w:p>
    <w:p w14:paraId="273B944E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    2409   AU 19 APF   BCH  C 15:34:22  5/ 16  01:21  592.352  90</w:t>
      </w:r>
    </w:p>
    <w:p w14:paraId="33B54961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2161   AU 19 APF   CHWF C 16:40:12  7/ 48  02:00  555.468  89</w:t>
      </w:r>
    </w:p>
    <w:p w14:paraId="4CCCEE4C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2157   AU 19 APF   GR   H 16:46:42  8/ 48  02:07  548.803  88</w:t>
      </w:r>
    </w:p>
    <w:p w14:paraId="6CDEAE33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2184   AU 19 APF   BBAR H 16:46:47  9/ 48  02:07  548.719  87</w:t>
      </w:r>
    </w:p>
    <w:p w14:paraId="35CDDD81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2127   AU 19 APF   CH   C 16:52:40 10/ 48  02:13  542.824  86</w:t>
      </w:r>
    </w:p>
    <w:p w14:paraId="35B764D2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7A3A6A7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2427   AU 19 APF   DCW  C 16:17:44  6/ 16  02:05  542.252  85</w:t>
      </w:r>
    </w:p>
    <w:p w14:paraId="3C3D30C1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2191   AU 19 APF   BBAR H 17:06:25 11/ 48  02:26  529.529  84</w:t>
      </w:r>
    </w:p>
    <w:p w14:paraId="12843F06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2121   AU 19 APF   BCP  C 17:06:29 12/ 48  02:27  529.467  83</w:t>
      </w:r>
    </w:p>
    <w:p w14:paraId="767273A9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2108   AU 19 APF   GR   C 17:08:30 13/ 48  02:29  527.572  82</w:t>
      </w:r>
    </w:p>
    <w:p w14:paraId="1FCC1A39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2181   AU 19 APF   CHWF H 17:09:19 14/ 48  02:29  526.808  81</w:t>
      </w:r>
    </w:p>
    <w:p w14:paraId="7416D20C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2129   AU 19 APF   CHP  H 17:22:36 15/ 48  02:43  514.693  80</w:t>
      </w:r>
    </w:p>
    <w:p w14:paraId="2A85124B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    2448   AU 19 APF   BCH  C 16:51:25  7/ 16  02:38  508.826  79</w:t>
      </w:r>
    </w:p>
    <w:p w14:paraId="4E1B8B81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2156   AU 19 APF   DG   H 17:33:48 16/ 48  02:54  504.903  78</w:t>
      </w:r>
    </w:p>
    <w:p w14:paraId="11C3BFEA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2114   AU 19 APF   CHWF C 17:33:51 17/ 48  02:54  504.860  77</w:t>
      </w:r>
    </w:p>
    <w:p w14:paraId="1DA624A4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2183   AU 19 APF   CH   H 17:33:54 18/ 48  02:54  504.817  76</w:t>
      </w:r>
    </w:p>
    <w:p w14:paraId="09D856A3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2192   AU 19 APF   CH   C 17:33:57 19/ 48  02:54  504.774  75</w:t>
      </w:r>
    </w:p>
    <w:p w14:paraId="4B806163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2105   AU 19 APF   BWF  C 17:37:22 20/ 48  02:57  501.862  74</w:t>
      </w:r>
    </w:p>
    <w:p w14:paraId="1724F952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2125   AU 19 APF   GR   H 17:49:34 21/ 48  03:10  491.735  73</w:t>
      </w:r>
    </w:p>
    <w:p w14:paraId="007D76EA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    2428   AU 19 APF   BCH  H 17:14:32  8/ 16  03:01  488.173  72</w:t>
      </w:r>
    </w:p>
    <w:p w14:paraId="6847A45B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2140   AU 19 APF   BBAR H 18:06:06 22/ 48  03:26  478.645  71</w:t>
      </w:r>
    </w:p>
    <w:p w14:paraId="1F791D7D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2437   AU 19 APF   BBAR C 17:30:38  9/ 16  03:18  474.752  70</w:t>
      </w:r>
    </w:p>
    <w:p w14:paraId="046D0EF8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2154   AU 19 APF   CH   C 18:11:36 23/ 48  03:32  474.444  69</w:t>
      </w:r>
    </w:p>
    <w:p w14:paraId="66E3E94D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Jun Garcia    2405   AU 19 APF   DC   C 17:36:55 10/ 16  03:24  469.713  68</w:t>
      </w:r>
    </w:p>
    <w:p w14:paraId="507A2B6E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2189   AU 19 APF   BBAR H 18:25:45 24/ 48  03:46  463.967  67</w:t>
      </w:r>
    </w:p>
    <w:p w14:paraId="79E0E97C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2123   AU 19 APF   BBAR C 18:51:55 25/ 48  04:12  445.763  66</w:t>
      </w:r>
    </w:p>
    <w:p w14:paraId="446A21AC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2118   AU 19 APF   BBAR H 18:53:27 26/ 48  04:14  444.740  65</w:t>
      </w:r>
    </w:p>
    <w:p w14:paraId="369AA56B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2171   AU 19 APF   GR   H 19:17:24 27/ 48  04:37  429.357  64</w:t>
      </w:r>
    </w:p>
    <w:p w14:paraId="65C8BCDB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2175   AU 19 APF   CHWF H 19:25:44 28/ 48  04:46  424.251  63</w:t>
      </w:r>
    </w:p>
    <w:p w14:paraId="6102063B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2145   AU 19 APF   CH   C-07:34:24 29/ 48  07:06  353.324  62</w:t>
      </w:r>
    </w:p>
    <w:p w14:paraId="25B5FC1F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2163   AU 19 APF   BP   H-08:26:29 30/ 48  07:59  332.728  61</w:t>
      </w:r>
    </w:p>
    <w:p w14:paraId="5196004F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2149   AU 19 APF   BBAR H-09:01:59 31/ 48  08:34  320.013  60</w:t>
      </w:r>
    </w:p>
    <w:p w14:paraId="0296C8BF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2194   AU 19 APF   BBAR H-09:24:58 32/ 48  08:57  312.287  59</w:t>
      </w:r>
    </w:p>
    <w:p w14:paraId="6D9FE608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Jun Garcia    2449   AU 19 APF   BCH  H-08:57:21 11/ 16  08:56  300.785  58</w:t>
      </w:r>
    </w:p>
    <w:p w14:paraId="2A48A5EA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2167   AU 19 APF   CH   C-11:13:16 33/ 48  10:45  280.389  57</w:t>
      </w:r>
    </w:p>
    <w:p w14:paraId="4011C6DE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Jun Garcia    2401   AU 19 APF   BCH  C-10:42:00 12/ 16  10:41  270.195  56</w:t>
      </w:r>
    </w:p>
    <w:p w14:paraId="050709B8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2185   AU 19 APF   GR   H-13:06:40 34/ 48  12:39  253.297  55</w:t>
      </w:r>
    </w:p>
    <w:p w14:paraId="7A0C8DDD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2148   AU 19 APF   CH   H-13:25:51 35/ 48  12:58  249.224  54</w:t>
      </w:r>
    </w:p>
    <w:p w14:paraId="4EAB5610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Jun Garcia    2413   AU 19 APF   BCW  C-12:37:13 13/ 16  12:36  242.988  53</w:t>
      </w:r>
    </w:p>
    <w:p w14:paraId="1E118A8B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2159   AU 19 APF   BP   H-14:26:59 36/ 48  13:59  237.074  52</w:t>
      </w:r>
    </w:p>
    <w:p w14:paraId="21FCAB19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2110   AU 19 APF   CH   C-15:11:21 37/ 48  14:43  228.973  51</w:t>
      </w:r>
    </w:p>
    <w:p w14:paraId="753CA530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09/04/19-20:52</w:t>
      </w:r>
    </w:p>
    <w:p w14:paraId="329A0ABD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5A9AC881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F0AE084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Young Bird Race            Flown: 08/31/2019</w:t>
      </w:r>
    </w:p>
    <w:p w14:paraId="5F54181F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82E33F4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5F8BF78C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2407   AU 19 APF   BCW  H-13:54:15 14/ 16  13:53  227.661  50</w:t>
      </w:r>
    </w:p>
    <w:p w14:paraId="17A4A2E2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Bob Kane/10   2354   AU 19 APF   BBAR H-15:04:18 154.379 15:12  210.413  49</w:t>
      </w:r>
    </w:p>
    <w:p w14:paraId="22097698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2112   AU 19 APF   CH   C-17:36:20 38/ 48  17:08  205.972  48</w:t>
      </w:r>
    </w:p>
    <w:p w14:paraId="60176B6D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2111   AU 19 APF   DC   H-18:24:14 39/ 48  17:56  199.356  47</w:t>
      </w:r>
    </w:p>
    <w:p w14:paraId="7D811600" w14:textId="77777777" w:rsidR="00C7001B" w:rsidRDefault="00C7001B" w:rsidP="00C700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AC1ACB4" w14:textId="5A58ACFC" w:rsidR="003243AA" w:rsidRPr="00C7001B" w:rsidRDefault="003243AA" w:rsidP="00C7001B">
      <w:bookmarkStart w:id="0" w:name="_GoBack"/>
      <w:bookmarkEnd w:id="0"/>
    </w:p>
    <w:sectPr w:rsidR="003243AA" w:rsidRPr="00C7001B" w:rsidSect="00C7001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C7001B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264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2019-09-05T00:54:00Z</dcterms:modified>
</cp:coreProperties>
</file>