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East Side FM/APF/SCM              06/08/16-11:50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YEARL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06/05/2016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42    Lofts: 8             Station: EVANSVILLE,IN GPS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CLEAR, WSW 8, 64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MST CLOUDY, WSW 19, 70 degrees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KINNEY LOFT/9 </w:t>
      </w:r>
      <w:proofErr w:type="gramStart"/>
      <w:r>
        <w:rPr>
          <w:rFonts w:ascii="Courier New" w:hAnsi="Courier New" w:cs="Courier New"/>
        </w:rPr>
        <w:t>39915  AU</w:t>
      </w:r>
      <w:proofErr w:type="gramEnd"/>
      <w:r>
        <w:rPr>
          <w:rFonts w:ascii="Courier New" w:hAnsi="Courier New" w:cs="Courier New"/>
        </w:rPr>
        <w:t xml:space="preserve"> 15 AUPU  BCSP H 17:45:28 405.123 00.00 1217.836 205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KINNEY LOFT   </w:t>
      </w:r>
      <w:proofErr w:type="gramStart"/>
      <w:r>
        <w:rPr>
          <w:rFonts w:ascii="Courier New" w:hAnsi="Courier New" w:cs="Courier New"/>
        </w:rPr>
        <w:t>39920  AU</w:t>
      </w:r>
      <w:proofErr w:type="gramEnd"/>
      <w:r>
        <w:rPr>
          <w:rFonts w:ascii="Courier New" w:hAnsi="Courier New" w:cs="Courier New"/>
        </w:rPr>
        <w:t xml:space="preserve"> 15 AUPU  GRIZ C 17:56:23  2/  9  10.55 1195.540 177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KINNEY LOFT   </w:t>
      </w:r>
      <w:proofErr w:type="gramStart"/>
      <w:r>
        <w:rPr>
          <w:rFonts w:ascii="Courier New" w:hAnsi="Courier New" w:cs="Courier New"/>
        </w:rPr>
        <w:t>39910  AU</w:t>
      </w:r>
      <w:proofErr w:type="gramEnd"/>
      <w:r>
        <w:rPr>
          <w:rFonts w:ascii="Courier New" w:hAnsi="Courier New" w:cs="Courier New"/>
        </w:rPr>
        <w:t xml:space="preserve"> 15 AUPU  GRIZ H 17:56:51  3/  9  11.22 1194.612 150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9 2455   IF 15 SCM   BBSP   16:15:25 329.724 18.54 1171.365 122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6 8654   AU 15 NEPL  GRIZ H 18:02:54 401.208 23.04 1171.234  94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WISNIEWSKI, L 8626   AU 15 NEP   GR     16:16:</w:t>
      </w:r>
      <w:proofErr w:type="gramStart"/>
      <w:r>
        <w:rPr>
          <w:rFonts w:ascii="Courier New" w:hAnsi="Courier New" w:cs="Courier New"/>
        </w:rPr>
        <w:t>23  2</w:t>
      </w:r>
      <w:proofErr w:type="gramEnd"/>
      <w:r>
        <w:rPr>
          <w:rFonts w:ascii="Courier New" w:hAnsi="Courier New" w:cs="Courier New"/>
        </w:rPr>
        <w:t>/  9  19.52 1169.084  67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8550   AU 15 NEPL  BC   C 18:49:07 411.984 53.43 1117.033  39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3 8847   AU 15 NEPL  BB   C 18:34:10 402.479 52.30 1117.011  11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KINNEY LOFT   </w:t>
      </w:r>
      <w:proofErr w:type="gramStart"/>
      <w:r>
        <w:rPr>
          <w:rFonts w:ascii="Courier New" w:hAnsi="Courier New" w:cs="Courier New"/>
        </w:rPr>
        <w:t>39945  AU</w:t>
      </w:r>
      <w:proofErr w:type="gramEnd"/>
      <w:r>
        <w:rPr>
          <w:rFonts w:ascii="Courier New" w:hAnsi="Courier New" w:cs="Courier New"/>
        </w:rPr>
        <w:t xml:space="preserve"> 15 AUPU  BC   H 19:07:17  4/  9  01:21 1068.516   0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8602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C 19:56:15  2/  6  02:16  985.867   0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8736   AU 15 ARPU  BB     17:41:19 323.432 01:53  979.225   0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8744   AU 15 ARPU  BB     17:53:06  2/  5  02:05  959.770   0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O SULLIVAN, M 8830   AU 15 </w:t>
      </w:r>
      <w:proofErr w:type="gramStart"/>
      <w:r>
        <w:rPr>
          <w:rFonts w:ascii="Courier New" w:hAnsi="Courier New" w:cs="Courier New"/>
        </w:rPr>
        <w:t>NEPL  RCSP</w:t>
      </w:r>
      <w:proofErr w:type="gramEnd"/>
      <w:r>
        <w:rPr>
          <w:rFonts w:ascii="Courier New" w:hAnsi="Courier New" w:cs="Courier New"/>
        </w:rPr>
        <w:t xml:space="preserve"> C 21:29:15  2/  3  03:00  929.624   0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KAUZLARICH, D </w:t>
      </w:r>
      <w:proofErr w:type="gramStart"/>
      <w:r>
        <w:rPr>
          <w:rFonts w:ascii="Courier New" w:hAnsi="Courier New" w:cs="Courier New"/>
        </w:rPr>
        <w:t>38804  AU</w:t>
      </w:r>
      <w:proofErr w:type="gramEnd"/>
      <w:r>
        <w:rPr>
          <w:rFonts w:ascii="Courier New" w:hAnsi="Courier New" w:cs="Courier New"/>
        </w:rPr>
        <w:t xml:space="preserve"> 15 ARPU  BB   H 20:57:45  3/  6  03:02  926.688   0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KINNEY LOFT   8507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C-06:26:12  5/  9  04:06  856.770   0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8732   AU 15 ARPU  BB     19:27:48  3/  5  03:40  827.624   0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8548   AU 15 NEPL  BC   C-08:05:11  2/  5  05:35  778.667   0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8596   AU 15 NEPL  GRIZ C-08:53:36  3/  5  06:24  740.188   0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KINNEY LOFT   8802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C-10:31:56  6/  9  08:12  661.454   0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8570   AU 15 NEPL  BCWF C-11:33:59  4/  5  09:04  636.044   0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O SULLIVAN, M 8810   AU 15 </w:t>
      </w:r>
      <w:proofErr w:type="gramStart"/>
      <w:r>
        <w:rPr>
          <w:rFonts w:ascii="Courier New" w:hAnsi="Courier New" w:cs="Courier New"/>
        </w:rPr>
        <w:t>NEPL  BCSP</w:t>
      </w:r>
      <w:proofErr w:type="gramEnd"/>
      <w:r>
        <w:rPr>
          <w:rFonts w:ascii="Courier New" w:hAnsi="Courier New" w:cs="Courier New"/>
        </w:rPr>
        <w:t xml:space="preserve"> C-13:18:21  3/  3  11:02  569.267   0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KAUZLARICH, D </w:t>
      </w:r>
      <w:proofErr w:type="gramStart"/>
      <w:r>
        <w:rPr>
          <w:rFonts w:ascii="Courier New" w:hAnsi="Courier New" w:cs="Courier New"/>
        </w:rPr>
        <w:t>38810  AU</w:t>
      </w:r>
      <w:proofErr w:type="gramEnd"/>
      <w:r>
        <w:rPr>
          <w:rFonts w:ascii="Courier New" w:hAnsi="Courier New" w:cs="Courier New"/>
        </w:rPr>
        <w:t xml:space="preserve"> 15 ARPU  BBWF H-17:50:44  4/  6  15:36  465.560   0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/4   51   AU 15 APF   BLS   =08:16:35 328.122 23:</w:t>
      </w:r>
      <w:proofErr w:type="gramStart"/>
      <w:r>
        <w:rPr>
          <w:rFonts w:ascii="Courier New" w:hAnsi="Courier New" w:cs="Courier New"/>
        </w:rPr>
        <w:t>14  309.054</w:t>
      </w:r>
      <w:proofErr w:type="gramEnd"/>
      <w:r>
        <w:rPr>
          <w:rFonts w:ascii="Courier New" w:hAnsi="Courier New" w:cs="Courier New"/>
        </w:rPr>
        <w:t xml:space="preserve">   0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60   AU 15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>=08:17:03  2/  4  23:14  308.977   0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out of 1 entries.</w:t>
      </w:r>
    </w:p>
    <w:p w:rsidR="00285318" w:rsidRDefault="00285318" w:rsidP="00285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60704" w:rsidRPr="00285318" w:rsidRDefault="00B60704" w:rsidP="00285318">
      <w:bookmarkStart w:id="0" w:name="_GoBack"/>
      <w:bookmarkEnd w:id="0"/>
    </w:p>
    <w:sectPr w:rsidR="00B60704" w:rsidRPr="00285318" w:rsidSect="00285318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88C"/>
    <w:rsid w:val="00285318"/>
    <w:rsid w:val="003A4A73"/>
    <w:rsid w:val="00670E46"/>
    <w:rsid w:val="00891F1F"/>
    <w:rsid w:val="008D01B3"/>
    <w:rsid w:val="0096488C"/>
    <w:rsid w:val="00B60704"/>
    <w:rsid w:val="00BB5A89"/>
    <w:rsid w:val="00DB2002"/>
    <w:rsid w:val="00F3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D2844-9012-4745-9950-061E67B5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2016-06-08T15:49:00Z</cp:lastPrinted>
  <dcterms:created xsi:type="dcterms:W3CDTF">2016-06-08T15:50:00Z</dcterms:created>
  <dcterms:modified xsi:type="dcterms:W3CDTF">2016-06-08T15:50:00Z</dcterms:modified>
</cp:coreProperties>
</file>