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r w:rsidRPr="0058496C">
        <w:rPr>
          <w:rFonts w:ascii="Courier New" w:hAnsi="Courier New" w:cs="Courier New"/>
          <w:sz w:val="21"/>
          <w:szCs w:val="21"/>
        </w:rPr>
        <w:t>WinSpeed-1                  East Side Clubs APF/FM/SCM           09/10/17-16:59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>Name: KOKOMO 2 B                   Young Bird Race            Flown: 09/02/2017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: 65    Lofts: 14                Station: KOKOMO,IN GPS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Rel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nne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6 mph, 48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58496C">
        <w:rPr>
          <w:rFonts w:ascii="Courier New" w:hAnsi="Courier New" w:cs="Courier New"/>
          <w:sz w:val="21"/>
          <w:szCs w:val="21"/>
        </w:rPr>
        <w:t>Arr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sse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4 mph, 70 degrees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1 JOURNEYS EN/5 5455   AU 17 FM    BC   H 14:10:44 221.903 00.00 1146.201 100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2 JOURNEYS END  5468   AU 17 FM    BB   H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14:10:48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00.04 1145.960  99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3 MIPA/5       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43630  AU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17 ARPU  BC   C 14:38:27 239.054 01.22 1141.904  98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4 MIPA         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43663  AU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17 ARPU  BCSP C 14:38:29  2/  5  01.24 1141.832  97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Sunderman,J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>/5 13304  AU 17 ARPU  BB     12:06:47 138.504 04.06 1124.469  96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13328  AU 17 ARPU  BB     12:06:55  2/  5  04.14 1123.778  95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13302  AU 17 ARPU  BB     12:06:58  3/  5  04.17 1123.519  94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13315  AU 17 ARPU  BB     12:07:59  4/  5  05.18 1118.279  93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 9 MIPA         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43678  AU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17 ARPU  BB   C 14:56:59  3/  5  19.54 1087.245  92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10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5   39   AU 17 DK    BC   C 14:23:55 215.445 23.05 1071.389  91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11 KAUZLARICH, D   16   AU 17 DK    BBWF C 14:23: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56  2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23.07 1071.304  90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12 Mike Kane/3   1131   AU 17 APF   DC   C 12:47:16 155.613 18.19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1064.574  89</w:t>
      </w:r>
      <w:proofErr w:type="gramEnd"/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13 Mike Kane     1177   AU 17 APF   DC  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12:47:25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3  18.28 1063.954  88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14 Mike Kane     1113   AU 17 APF   DC  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12:47:31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3  18.34 1063.541  87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15 Jun Garcia/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5  1533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  AU 17 APF   BBAR C 12:31:54 144.774 19.36 1053.311  86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16 KAUZLARICH, D   88   AU 17 DK    BC   H 14:35: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01  3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34.12 1038.780  85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17 KAUZLARICH, D 5252   AU 17 FM    RC   C 14:35: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04  4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34.15 1038.657  84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18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13322  AU 17 ARPU  BB     12:24:48  5/  5  22.07 1038.187  83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19 JOURNEYS END  5454   AU 17 FM    BB   H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14:47:48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37.04 1033.704  82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20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/5    5701   AU 17 FM    BB   C 14:58:10 227.009 39.36 1029.258  81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21 Jun Garcia    1515   AU 17 APF   BBAR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12:38:14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25.56 1026.438  80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22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>/5  1184   AU 17 APF          12:23:18 134.270 27.07 1012.928  79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    941   AU 17 SMCC         12:23:19  2/  5  27.08 1012.855  78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24 Danny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/5 1028   AU 17 APF   BL   C 12:47:52 147.566 31.17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1007.120  77</w:t>
      </w:r>
      <w:proofErr w:type="gramEnd"/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25 Jun Garcia    1518   AU 17 APF   BBAR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12:43:40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31.22 1004.453  76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26 KARES/5         68   AU 17 DK    BC   H 14:04:43 190.511 42.11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1001.706  75</w:t>
      </w:r>
      <w:proofErr w:type="gramEnd"/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27 KARES         5066   AU 17 FM    BBSP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14:09:06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46.34  988.793  74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28 Danny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1006   AU 17 APF   BBAR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13:00:19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43.44  960.737  73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29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WISNIEWSKI,/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5 4427   IF 17 SCM   RC     12:54:58 144.470 43.07  959.618  72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30 WISNIEWSKI, L 4439   IF 17 SCM   BBSP   12:55: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16  2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43.25  958.533  71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31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/5 5273   AU 17 FM    BBSP H 15:32:13 226.507 01:14  944.130  70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32 JOURNEYS END  5456   AU 17 FM    BC   H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15:29:54  4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01:19  930.089  69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33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     5707   AU 17 FM    BC   C 15:48:35  2/  5  01:30  910.958  68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34 Danny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1026   AU 17 APF   BL  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13:48:28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01:31  815.484  67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35 Danny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1003   AU 17 APF   BBAR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13:48:43  4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01:32  814.845  66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36 WISNIEWSKI, L 4415   IF 17 SCM   BBSP   13:47: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22  3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01:35  801.177  65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37 KAUZLARICH, D   60   AU 17 DK    BB   H 16:23: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27  5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02:22  800.884  64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38 WISNIEWSKI, L 4462   IF 17 SCM   BBSP   14:37: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35  4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02:25  691.726  63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39 WISNIEWSKI, L 4433   IF 17 SCM   AOC    15:04: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26  5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02:52  644.638  62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40 </w:t>
      </w:r>
      <w:proofErr w:type="spellStart"/>
      <w:proofErr w:type="gramStart"/>
      <w:r w:rsidRPr="0058496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   4731   IF 17 SCM          15:40:48  3/  5  03:44  548.552  61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41 Jun Garcia    1564   AU 17 APF   BBAR C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16:14:39  4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04:02  548.367  60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42 Danny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1020   AU 17 APF   BL   C-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09:19:18  5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11:06  290.734  59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 43 Jun Garcia    1536   AU 17 APF   BBAR C-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09:38:10  5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>/  5  11:29  279.334  58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58496C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58496C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58496C">
        <w:rPr>
          <w:rFonts w:ascii="Courier New" w:hAnsi="Courier New" w:cs="Courier New"/>
          <w:sz w:val="21"/>
          <w:szCs w:val="21"/>
        </w:rPr>
        <w:t xml:space="preserve"> out of 5 entries.</w:t>
      </w:r>
    </w:p>
    <w:p w:rsidR="00D123CE" w:rsidRPr="0058496C" w:rsidRDefault="0058496C" w:rsidP="0058496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8496C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8496C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8496C">
        <w:rPr>
          <w:rFonts w:ascii="Courier New" w:hAnsi="Courier New" w:cs="Courier New"/>
          <w:sz w:val="21"/>
          <w:szCs w:val="21"/>
        </w:rPr>
        <w:t xml:space="preserve"> were reported from SCHULTZ, LEE out of 2 entries.</w:t>
      </w:r>
      <w:bookmarkEnd w:id="0"/>
    </w:p>
    <w:sectPr w:rsidR="00D123CE" w:rsidRPr="0058496C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074C3D"/>
    <w:rsid w:val="001658CA"/>
    <w:rsid w:val="00205089"/>
    <w:rsid w:val="00242A53"/>
    <w:rsid w:val="003243AA"/>
    <w:rsid w:val="00522260"/>
    <w:rsid w:val="0058496C"/>
    <w:rsid w:val="005F0325"/>
    <w:rsid w:val="00605833"/>
    <w:rsid w:val="0064097E"/>
    <w:rsid w:val="00721BEF"/>
    <w:rsid w:val="008079A3"/>
    <w:rsid w:val="008C09A0"/>
    <w:rsid w:val="00A079D6"/>
    <w:rsid w:val="00C70313"/>
    <w:rsid w:val="00CF7EB8"/>
    <w:rsid w:val="00D123CE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2017-09-10T20:57:00Z</cp:lastPrinted>
  <dcterms:created xsi:type="dcterms:W3CDTF">2017-09-10T21:00:00Z</dcterms:created>
  <dcterms:modified xsi:type="dcterms:W3CDTF">2017-09-10T21:00:00Z</dcterms:modified>
</cp:coreProperties>
</file>