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8DC76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06/23/18-14:46</w:t>
      </w:r>
    </w:p>
    <w:p w14:paraId="5FAE6D5D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1A6621A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70E46B4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A 5B                 Old Bird Race             Flown: 06/16/2018</w:t>
      </w:r>
    </w:p>
    <w:p w14:paraId="69BB3743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48    Lofts: 10                Station: KOKOMO,IN GPS</w:t>
      </w:r>
    </w:p>
    <w:p w14:paraId="4E43F74E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8 mph, 79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w 5 mph, 85 degrees</w:t>
      </w:r>
    </w:p>
    <w:p w14:paraId="20734FBE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2C6EECA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4C368CB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EN/5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13:27:30 221.903 00.00 1312.703 100</w:t>
      </w:r>
    </w:p>
    <w:p w14:paraId="7797EA12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4970   AU 16 FM    BB   H </w:t>
      </w:r>
      <w:proofErr w:type="gramStart"/>
      <w:r>
        <w:rPr>
          <w:rFonts w:ascii="Courier New" w:hAnsi="Courier New" w:cs="Courier New"/>
        </w:rPr>
        <w:t>13:27:53  2</w:t>
      </w:r>
      <w:proofErr w:type="gramEnd"/>
      <w:r>
        <w:rPr>
          <w:rFonts w:ascii="Courier New" w:hAnsi="Courier New" w:cs="Courier New"/>
        </w:rPr>
        <w:t>/  5  00.22 1311.029  99</w:t>
      </w:r>
    </w:p>
    <w:p w14:paraId="19FB9978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</w:t>
      </w:r>
      <w:proofErr w:type="gramStart"/>
      <w:r>
        <w:rPr>
          <w:rFonts w:ascii="Courier New" w:hAnsi="Courier New" w:cs="Courier New"/>
        </w:rPr>
        <w:t>52031  AU</w:t>
      </w:r>
      <w:proofErr w:type="gramEnd"/>
      <w:r>
        <w:rPr>
          <w:rFonts w:ascii="Courier New" w:hAnsi="Courier New" w:cs="Courier New"/>
        </w:rPr>
        <w:t xml:space="preserve"> 16 ARPU  BC   H 13:27:56  3/  5  00.25 1310.838  98</w:t>
      </w:r>
    </w:p>
    <w:p w14:paraId="643B5DD8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LE/</w:t>
      </w:r>
      <w:proofErr w:type="gramStart"/>
      <w:r>
        <w:rPr>
          <w:rFonts w:ascii="Courier New" w:hAnsi="Courier New" w:cs="Courier New"/>
        </w:rPr>
        <w:t>5  320</w:t>
      </w:r>
      <w:proofErr w:type="gramEnd"/>
      <w:r>
        <w:rPr>
          <w:rFonts w:ascii="Courier New" w:hAnsi="Courier New" w:cs="Courier New"/>
        </w:rPr>
        <w:t xml:space="preserve">   AU 17 LEE        H 13:58:54 244.739 00.46 1309.628  97</w:t>
      </w:r>
    </w:p>
    <w:p w14:paraId="548C0BB9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BAA9366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MIPA/4        1660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13:52:16 239.054 01.44 1305.597  96</w:t>
      </w:r>
    </w:p>
    <w:p w14:paraId="79E565B3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          1680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14:00:05  2/  4  09.33 1274.660  95</w:t>
      </w:r>
    </w:p>
    <w:p w14:paraId="707B8653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13:37:17 215.445 18.26 1233.950  94</w:t>
      </w:r>
    </w:p>
    <w:p w14:paraId="4DDD198F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2083   AU 13 FM    DC   H 13:37:</w:t>
      </w:r>
      <w:proofErr w:type="gramStart"/>
      <w:r>
        <w:rPr>
          <w:rFonts w:ascii="Courier New" w:hAnsi="Courier New" w:cs="Courier New"/>
        </w:rPr>
        <w:t>50  2</w:t>
      </w:r>
      <w:proofErr w:type="gramEnd"/>
      <w:r>
        <w:rPr>
          <w:rFonts w:ascii="Courier New" w:hAnsi="Courier New" w:cs="Courier New"/>
        </w:rPr>
        <w:t>/  5  18.58 1231.779  93</w:t>
      </w:r>
    </w:p>
    <w:p w14:paraId="362A6315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2455   IF 15 SCM   BBSP   11:58:41 144.470 14.59 1218.434  92</w:t>
      </w:r>
    </w:p>
    <w:p w14:paraId="1327F832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F69484A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MIPA          1671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14:17:27  3/  4  26.56 1210.913  91</w:t>
      </w:r>
    </w:p>
    <w:p w14:paraId="05072C95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Kane/5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12:17:34 155.613 18.55 1203.513  90</w:t>
      </w:r>
    </w:p>
    <w:p w14:paraId="7F46009B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1163   AU 17 APF   DC   C </w:t>
      </w:r>
      <w:proofErr w:type="gramStart"/>
      <w:r>
        <w:rPr>
          <w:rFonts w:ascii="Courier New" w:hAnsi="Courier New" w:cs="Courier New"/>
        </w:rPr>
        <w:t>12:17:36  2</w:t>
      </w:r>
      <w:proofErr w:type="gramEnd"/>
      <w:r>
        <w:rPr>
          <w:rFonts w:ascii="Courier New" w:hAnsi="Courier New" w:cs="Courier New"/>
        </w:rPr>
        <w:t>/  5  18.57 1203.337  89</w:t>
      </w:r>
    </w:p>
    <w:p w14:paraId="3B922827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12:23:20  3/  5  24.41 1173.769  88</w:t>
      </w:r>
    </w:p>
    <w:p w14:paraId="711B4518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MIPA          1552   AU 15 </w:t>
      </w:r>
      <w:proofErr w:type="gramStart"/>
      <w:r>
        <w:rPr>
          <w:rFonts w:ascii="Courier New" w:hAnsi="Courier New" w:cs="Courier New"/>
        </w:rPr>
        <w:t>GYPS  BC</w:t>
      </w:r>
      <w:proofErr w:type="gramEnd"/>
      <w:r>
        <w:rPr>
          <w:rFonts w:ascii="Courier New" w:hAnsi="Courier New" w:cs="Courier New"/>
        </w:rPr>
        <w:t xml:space="preserve">   C 14:31:13  4/  4  40.42 1164.786  87</w:t>
      </w:r>
    </w:p>
    <w:p w14:paraId="3E369D42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Garcia/5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12:11:11 144.774 27.05 1151.961  86</w:t>
      </w:r>
    </w:p>
    <w:p w14:paraId="503BCA69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WISNIEWSKI, L 2507   IF 15 SCM   BBWF   12:11:</w:t>
      </w:r>
      <w:proofErr w:type="gramStart"/>
      <w:r>
        <w:rPr>
          <w:rFonts w:ascii="Courier New" w:hAnsi="Courier New" w:cs="Courier New"/>
        </w:rPr>
        <w:t>08  2</w:t>
      </w:r>
      <w:proofErr w:type="gramEnd"/>
      <w:r>
        <w:rPr>
          <w:rFonts w:ascii="Courier New" w:hAnsi="Courier New" w:cs="Courier New"/>
        </w:rPr>
        <w:t>/  5  27.26 1149.835  85</w:t>
      </w:r>
    </w:p>
    <w:p w14:paraId="20D10B64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109   AU 16 APF   DCWP C </w:t>
      </w:r>
      <w:proofErr w:type="gramStart"/>
      <w:r>
        <w:rPr>
          <w:rFonts w:ascii="Courier New" w:hAnsi="Courier New" w:cs="Courier New"/>
        </w:rPr>
        <w:t>12:28:39  4</w:t>
      </w:r>
      <w:proofErr w:type="gramEnd"/>
      <w:r>
        <w:rPr>
          <w:rFonts w:ascii="Courier New" w:hAnsi="Courier New" w:cs="Courier New"/>
        </w:rPr>
        <w:t>/  5  30.00 1147.620  84</w:t>
      </w:r>
    </w:p>
    <w:p w14:paraId="0EAECEBA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13325  AU 17 ARPU  BB     12:11:50 138.504 36.08 1098.871  83</w:t>
      </w:r>
    </w:p>
    <w:p w14:paraId="633D6F6A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  61   AU 17 DK    BB   H 14:21:</w:t>
      </w:r>
      <w:proofErr w:type="gramStart"/>
      <w:r>
        <w:rPr>
          <w:rFonts w:ascii="Courier New" w:hAnsi="Courier New" w:cs="Courier New"/>
        </w:rPr>
        <w:t>43  3</w:t>
      </w:r>
      <w:proofErr w:type="gramEnd"/>
      <w:r>
        <w:rPr>
          <w:rFonts w:ascii="Courier New" w:hAnsi="Courier New" w:cs="Courier New"/>
        </w:rPr>
        <w:t>/  5  01:02 1078.071  82</w:t>
      </w:r>
    </w:p>
    <w:p w14:paraId="46E8180A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JOURNEYS END  1945   AU 16 ESM   BBWF H </w:t>
      </w:r>
      <w:proofErr w:type="gramStart"/>
      <w:r>
        <w:rPr>
          <w:rFonts w:ascii="Courier New" w:hAnsi="Courier New" w:cs="Courier New"/>
        </w:rPr>
        <w:t>14:38:19  4</w:t>
      </w:r>
      <w:proofErr w:type="gramEnd"/>
      <w:r>
        <w:rPr>
          <w:rFonts w:ascii="Courier New" w:hAnsi="Courier New" w:cs="Courier New"/>
        </w:rPr>
        <w:t>/  5  01:10 1060.338  81</w:t>
      </w:r>
    </w:p>
    <w:p w14:paraId="50EF0C00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WISNIEWSKI, L 1446   IF 14 SCM   BB     12:34:</w:t>
      </w:r>
      <w:proofErr w:type="gramStart"/>
      <w:r>
        <w:rPr>
          <w:rFonts w:ascii="Courier New" w:hAnsi="Courier New" w:cs="Courier New"/>
        </w:rPr>
        <w:t>05  3</w:t>
      </w:r>
      <w:proofErr w:type="gramEnd"/>
      <w:r>
        <w:rPr>
          <w:rFonts w:ascii="Courier New" w:hAnsi="Courier New" w:cs="Courier New"/>
        </w:rPr>
        <w:t>/  5  50.23 1041.722  80</w:t>
      </w:r>
    </w:p>
    <w:p w14:paraId="7DAC4A11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1150   AU 17 APF   DC   C </w:t>
      </w:r>
      <w:proofErr w:type="gramStart"/>
      <w:r>
        <w:rPr>
          <w:rFonts w:ascii="Courier New" w:hAnsi="Courier New" w:cs="Courier New"/>
        </w:rPr>
        <w:t>13:02:04  5</w:t>
      </w:r>
      <w:proofErr w:type="gramEnd"/>
      <w:r>
        <w:rPr>
          <w:rFonts w:ascii="Courier New" w:hAnsi="Courier New" w:cs="Courier New"/>
        </w:rPr>
        <w:t>/  5  01:03 1006.663  79</w:t>
      </w:r>
    </w:p>
    <w:p w14:paraId="55A267DC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9616   AU 16 ARPU  BB     12:32:53  2/  5  57.11 1003.635  78</w:t>
      </w:r>
    </w:p>
    <w:p w14:paraId="52773C29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Jun Garcia     630   AU 14 APF   CH   C </w:t>
      </w:r>
      <w:proofErr w:type="gramStart"/>
      <w:r>
        <w:rPr>
          <w:rFonts w:ascii="Courier New" w:hAnsi="Courier New" w:cs="Courier New"/>
        </w:rPr>
        <w:t>12:44:16  2</w:t>
      </w:r>
      <w:proofErr w:type="gramEnd"/>
      <w:r>
        <w:rPr>
          <w:rFonts w:ascii="Courier New" w:hAnsi="Courier New" w:cs="Courier New"/>
        </w:rPr>
        <w:t>/  5  01:00 1002.079  77</w:t>
      </w:r>
    </w:p>
    <w:p w14:paraId="434BD78C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WISNIEWSKI, L 4439   IF 17 SCM   BBSP   12:55:</w:t>
      </w:r>
      <w:proofErr w:type="gramStart"/>
      <w:r>
        <w:rPr>
          <w:rFonts w:ascii="Courier New" w:hAnsi="Courier New" w:cs="Courier New"/>
        </w:rPr>
        <w:t>22  4</w:t>
      </w:r>
      <w:proofErr w:type="gramEnd"/>
      <w:r>
        <w:rPr>
          <w:rFonts w:ascii="Courier New" w:hAnsi="Courier New" w:cs="Courier New"/>
        </w:rPr>
        <w:t>/  5  01:11  958.172  76</w:t>
      </w:r>
    </w:p>
    <w:p w14:paraId="4F98E9DA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KARES/5       5030   AU 17 FM    BC   H 14:27:31 190.511 01:</w:t>
      </w:r>
      <w:proofErr w:type="gramStart"/>
      <w:r>
        <w:rPr>
          <w:rFonts w:ascii="Courier New" w:hAnsi="Courier New" w:cs="Courier New"/>
        </w:rPr>
        <w:t>42  937.853</w:t>
      </w:r>
      <w:proofErr w:type="gramEnd"/>
      <w:r>
        <w:rPr>
          <w:rFonts w:ascii="Courier New" w:hAnsi="Courier New" w:cs="Courier New"/>
        </w:rPr>
        <w:t xml:space="preserve">  75</w:t>
      </w:r>
    </w:p>
    <w:p w14:paraId="385041CA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3373   AU 14 FM    BB   H 15:17:</w:t>
      </w:r>
      <w:proofErr w:type="gramStart"/>
      <w:r>
        <w:rPr>
          <w:rFonts w:ascii="Courier New" w:hAnsi="Courier New" w:cs="Courier New"/>
        </w:rPr>
        <w:t>14  4</w:t>
      </w:r>
      <w:proofErr w:type="gramEnd"/>
      <w:r>
        <w:rPr>
          <w:rFonts w:ascii="Courier New" w:hAnsi="Courier New" w:cs="Courier New"/>
        </w:rPr>
        <w:t>/  5  01:58  931.088  74</w:t>
      </w:r>
    </w:p>
    <w:p w14:paraId="79F8A3F1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13302  AU 17 ARPU  BB     12:57:38  3/  5  01:21  910.822  73</w:t>
      </w:r>
    </w:p>
    <w:p w14:paraId="52B65248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1109   AU 12 FM    GRIZ C 15:46:</w:t>
      </w:r>
      <w:proofErr w:type="gramStart"/>
      <w:r>
        <w:rPr>
          <w:rFonts w:ascii="Courier New" w:hAnsi="Courier New" w:cs="Courier New"/>
        </w:rPr>
        <w:t>24  5</w:t>
      </w:r>
      <w:proofErr w:type="gramEnd"/>
      <w:r>
        <w:rPr>
          <w:rFonts w:ascii="Courier New" w:hAnsi="Courier New" w:cs="Courier New"/>
        </w:rPr>
        <w:t>/  5  02:27  868.874  72</w:t>
      </w:r>
    </w:p>
    <w:p w14:paraId="377F6634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JOURNEYS END  </w:t>
      </w:r>
      <w:proofErr w:type="gramStart"/>
      <w:r>
        <w:rPr>
          <w:rFonts w:ascii="Courier New" w:hAnsi="Courier New" w:cs="Courier New"/>
        </w:rPr>
        <w:t>52009  AU</w:t>
      </w:r>
      <w:proofErr w:type="gramEnd"/>
      <w:r>
        <w:rPr>
          <w:rFonts w:ascii="Courier New" w:hAnsi="Courier New" w:cs="Courier New"/>
        </w:rPr>
        <w:t xml:space="preserve"> 16 ARPU  BBWF H 16:09:17  5/  5  02:41  850.316  71</w:t>
      </w:r>
    </w:p>
    <w:p w14:paraId="2D80AEC3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     605   AU 14 APF   CH   C </w:t>
      </w:r>
      <w:proofErr w:type="gramStart"/>
      <w:r>
        <w:rPr>
          <w:rFonts w:ascii="Courier New" w:hAnsi="Courier New" w:cs="Courier New"/>
        </w:rPr>
        <w:t>13:30:26  3</w:t>
      </w:r>
      <w:proofErr w:type="gramEnd"/>
      <w:r>
        <w:rPr>
          <w:rFonts w:ascii="Courier New" w:hAnsi="Courier New" w:cs="Courier New"/>
        </w:rPr>
        <w:t>/  5  01:46  848.096  70</w:t>
      </w:r>
    </w:p>
    <w:p w14:paraId="3CBD2876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Jun Garcia    1558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14:40:20  4/  5  02:56  688.021  69</w:t>
      </w:r>
    </w:p>
    <w:p w14:paraId="3FC6047E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2AA73682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Bob Kane out of 4 entries.</w:t>
      </w:r>
    </w:p>
    <w:p w14:paraId="6BE2DFCF" w14:textId="77777777" w:rsidR="000A6D9D" w:rsidRDefault="000A6D9D" w:rsidP="000A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76338E" w14:textId="77777777" w:rsidR="00903869" w:rsidRPr="000A6D9D" w:rsidRDefault="00903869" w:rsidP="000A6D9D">
      <w:bookmarkStart w:id="0" w:name="_GoBack"/>
      <w:bookmarkEnd w:id="0"/>
    </w:p>
    <w:sectPr w:rsidR="00903869" w:rsidRPr="000A6D9D" w:rsidSect="000A6D9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A6D9D"/>
    <w:rsid w:val="00343085"/>
    <w:rsid w:val="0034738A"/>
    <w:rsid w:val="003D5415"/>
    <w:rsid w:val="00676673"/>
    <w:rsid w:val="006F6C43"/>
    <w:rsid w:val="0085745E"/>
    <w:rsid w:val="00903869"/>
    <w:rsid w:val="00907B10"/>
    <w:rsid w:val="009D5A2C"/>
    <w:rsid w:val="00C21E96"/>
    <w:rsid w:val="00D46951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2018-06-23T18:43:00Z</cp:lastPrinted>
  <dcterms:created xsi:type="dcterms:W3CDTF">2018-06-23T18:47:00Z</dcterms:created>
  <dcterms:modified xsi:type="dcterms:W3CDTF">2018-06-23T18:47:00Z</dcterms:modified>
</cp:coreProperties>
</file>