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7525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06/28/18-19:49</w:t>
      </w:r>
    </w:p>
    <w:p w14:paraId="188BFC16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D52A432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671E196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2 C DROP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06/24/2018</w:t>
      </w:r>
    </w:p>
    <w:p w14:paraId="09E82604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10:30  Birds</w:t>
      </w:r>
      <w:proofErr w:type="gramEnd"/>
      <w:r>
        <w:rPr>
          <w:rFonts w:ascii="Courier New" w:hAnsi="Courier New" w:cs="Courier New"/>
        </w:rPr>
        <w:t>: 48    Lofts: 5                 Station: MARKLE,IN GPS</w:t>
      </w:r>
    </w:p>
    <w:p w14:paraId="2A0717EF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</w:t>
      </w:r>
      <w:proofErr w:type="spellStart"/>
      <w:r>
        <w:rPr>
          <w:rFonts w:ascii="Courier New" w:hAnsi="Courier New" w:cs="Courier New"/>
        </w:rPr>
        <w:t>nw</w:t>
      </w:r>
      <w:proofErr w:type="spellEnd"/>
      <w:r>
        <w:rPr>
          <w:rFonts w:ascii="Courier New" w:hAnsi="Courier New" w:cs="Courier New"/>
        </w:rPr>
        <w:t xml:space="preserve"> 11, 77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</w:t>
      </w:r>
      <w:proofErr w:type="spellStart"/>
      <w:r>
        <w:rPr>
          <w:rFonts w:ascii="Courier New" w:hAnsi="Courier New" w:cs="Courier New"/>
        </w:rPr>
        <w:t>nnw</w:t>
      </w:r>
      <w:proofErr w:type="spellEnd"/>
      <w:r>
        <w:rPr>
          <w:rFonts w:ascii="Courier New" w:hAnsi="Courier New" w:cs="Courier New"/>
        </w:rPr>
        <w:t xml:space="preserve"> 7, 83 degrees</w:t>
      </w:r>
    </w:p>
    <w:p w14:paraId="6D2DF34E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6DBDC1E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B982A37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E/10 5393   AU 17 FM    BB   H 14:47:30 184.343 00.00 1259.937 120</w:t>
      </w:r>
    </w:p>
    <w:p w14:paraId="6798461C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5399   AU 17 FM    BBSP H </w:t>
      </w:r>
      <w:proofErr w:type="gramStart"/>
      <w:r>
        <w:rPr>
          <w:rFonts w:ascii="Courier New" w:hAnsi="Courier New" w:cs="Courier New"/>
        </w:rPr>
        <w:t>14:47:38  2</w:t>
      </w:r>
      <w:proofErr w:type="gramEnd"/>
      <w:r>
        <w:rPr>
          <w:rFonts w:ascii="Courier New" w:hAnsi="Courier New" w:cs="Courier New"/>
        </w:rPr>
        <w:t>/ 10  00.07 1259.310 106</w:t>
      </w:r>
    </w:p>
    <w:p w14:paraId="57C6A0F9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5396   AU 17 FM    BB   H </w:t>
      </w:r>
      <w:proofErr w:type="gramStart"/>
      <w:r>
        <w:rPr>
          <w:rFonts w:ascii="Courier New" w:hAnsi="Courier New" w:cs="Courier New"/>
        </w:rPr>
        <w:t>14:51:24  3</w:t>
      </w:r>
      <w:proofErr w:type="gramEnd"/>
      <w:r>
        <w:rPr>
          <w:rFonts w:ascii="Courier New" w:hAnsi="Courier New" w:cs="Courier New"/>
        </w:rPr>
        <w:t>/ 10  03.53 1241.180  92</w:t>
      </w:r>
    </w:p>
    <w:p w14:paraId="7A1A5382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MIPA/7        1370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15:17:08 201.978 04.59 1238.007  78</w:t>
      </w:r>
    </w:p>
    <w:p w14:paraId="5F02A75F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3DBDF2D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5585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14:57:00  4/ 10  09.30 1215.079  64</w:t>
      </w:r>
    </w:p>
    <w:p w14:paraId="250D77E6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5811   AU 17 FM    BBWF H </w:t>
      </w:r>
      <w:proofErr w:type="gramStart"/>
      <w:r>
        <w:rPr>
          <w:rFonts w:ascii="Courier New" w:hAnsi="Courier New" w:cs="Courier New"/>
        </w:rPr>
        <w:t>14:59:00  5</w:t>
      </w:r>
      <w:proofErr w:type="gramEnd"/>
      <w:r>
        <w:rPr>
          <w:rFonts w:ascii="Courier New" w:hAnsi="Courier New" w:cs="Courier New"/>
        </w:rPr>
        <w:t>/ 10  11.30 1206.075  50</w:t>
      </w:r>
    </w:p>
    <w:p w14:paraId="10BD6F06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2 3373   AU 14 FM    BB   H 14:53:42 175.319 18.47 1170.124  36</w:t>
      </w:r>
    </w:p>
    <w:p w14:paraId="4E59030F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5397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15:24:47  6/ 10  37.17 1100.582  22</w:t>
      </w:r>
    </w:p>
    <w:p w14:paraId="47D73409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5577   AU 17 FM    BB   H </w:t>
      </w:r>
      <w:proofErr w:type="gramStart"/>
      <w:r>
        <w:rPr>
          <w:rFonts w:ascii="Courier New" w:hAnsi="Courier New" w:cs="Courier New"/>
        </w:rPr>
        <w:t>15:24:48  7</w:t>
      </w:r>
      <w:proofErr w:type="gramEnd"/>
      <w:r>
        <w:rPr>
          <w:rFonts w:ascii="Courier New" w:hAnsi="Courier New" w:cs="Courier New"/>
        </w:rPr>
        <w:t>/ 10  37.17 1100.551   8</w:t>
      </w:r>
    </w:p>
    <w:p w14:paraId="25F41217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F66C783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MIPA          1319   AU 13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16:21:02  2/  7  01:08 1012.669   0</w:t>
      </w:r>
    </w:p>
    <w:p w14:paraId="4500A72F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MIPA          </w:t>
      </w:r>
      <w:proofErr w:type="gramStart"/>
      <w:r>
        <w:rPr>
          <w:rFonts w:ascii="Courier New" w:hAnsi="Courier New" w:cs="Courier New"/>
        </w:rPr>
        <w:t>43678  AU</w:t>
      </w:r>
      <w:proofErr w:type="gramEnd"/>
      <w:r>
        <w:rPr>
          <w:rFonts w:ascii="Courier New" w:hAnsi="Courier New" w:cs="Courier New"/>
        </w:rPr>
        <w:t xml:space="preserve"> 17 ARPU  BB   C 16:21:49  3/  7  01:09 1010.415   0</w:t>
      </w:r>
    </w:p>
    <w:p w14:paraId="451A9190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MIPA            45   AU 11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16:23:01  4/  7  01:10 1006.999   0</w:t>
      </w:r>
    </w:p>
    <w:p w14:paraId="274F12D6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Bob Kane/14     84   AU 10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13:16:57  94.804 34.31  999.383   0</w:t>
      </w:r>
    </w:p>
    <w:p w14:paraId="1F926733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/15   5720   AU 17 FM    BB   H 16:11:21 187.996 01:18  969.266   0</w:t>
      </w:r>
    </w:p>
    <w:p w14:paraId="4E8DBFA1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5707   AU 17 FM    BC   C 16:17:54  2/ 15  01:25  951.019   0</w:t>
      </w:r>
    </w:p>
    <w:p w14:paraId="2EFD74DB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5717   AU 17 FM    BC   H 16:18:04  3/ 15  01:25  950.568   0</w:t>
      </w:r>
    </w:p>
    <w:p w14:paraId="4C78C894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5713   AU 17 FM    BB   H 16:31:31  4/ 15  01:38  915.212   0</w:t>
      </w:r>
    </w:p>
    <w:p w14:paraId="50B3B97F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5590   AU 17 FM    BB   H </w:t>
      </w:r>
      <w:proofErr w:type="gramStart"/>
      <w:r>
        <w:rPr>
          <w:rFonts w:ascii="Courier New" w:hAnsi="Courier New" w:cs="Courier New"/>
        </w:rPr>
        <w:t>16:33:04  8</w:t>
      </w:r>
      <w:proofErr w:type="gramEnd"/>
      <w:r>
        <w:rPr>
          <w:rFonts w:ascii="Courier New" w:hAnsi="Courier New" w:cs="Courier New"/>
        </w:rPr>
        <w:t>/ 10  01:45  893.601   0</w:t>
      </w:r>
    </w:p>
    <w:p w14:paraId="19E00DE9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5738   AU 17 FM    BC   H 16:42:53  5/ 15  01:50  887.307   0</w:t>
      </w:r>
    </w:p>
    <w:p w14:paraId="43827624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5754   AU 17 FM    BC   H 16:43:42  6/ 15  01:51  885.387   0</w:t>
      </w:r>
    </w:p>
    <w:p w14:paraId="7EFB1C64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5739   AU 17 FM    BB   C 16:44:12  7/ 15  01:51  884.208   0</w:t>
      </w:r>
    </w:p>
    <w:p w14:paraId="027D15F4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MIPA          </w:t>
      </w:r>
      <w:proofErr w:type="gramStart"/>
      <w:r>
        <w:rPr>
          <w:rFonts w:ascii="Courier New" w:hAnsi="Courier New" w:cs="Courier New"/>
        </w:rPr>
        <w:t>43682  AU</w:t>
      </w:r>
      <w:proofErr w:type="gramEnd"/>
      <w:r>
        <w:rPr>
          <w:rFonts w:ascii="Courier New" w:hAnsi="Courier New" w:cs="Courier New"/>
        </w:rPr>
        <w:t xml:space="preserve"> 17 ARPU  SIL  C 17:16:23  5/  7  02:04  874.759   0</w:t>
      </w:r>
    </w:p>
    <w:p w14:paraId="13BFDB3B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5704   AU 17 FM    BB   C 16:55:28  8/ 15  02:02  858.353   0</w:t>
      </w:r>
    </w:p>
    <w:p w14:paraId="424A12A5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5750   AU 17 FM    BLK  H 17:22:53  9/ 15  02:30  801.373   0</w:t>
      </w:r>
    </w:p>
    <w:p w14:paraId="2EBA14DE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JOURNEYS END  5812   AU 17 FM    BBWF H </w:t>
      </w:r>
      <w:proofErr w:type="gramStart"/>
      <w:r>
        <w:rPr>
          <w:rFonts w:ascii="Courier New" w:hAnsi="Courier New" w:cs="Courier New"/>
        </w:rPr>
        <w:t>17:17:28  9</w:t>
      </w:r>
      <w:proofErr w:type="gramEnd"/>
      <w:r>
        <w:rPr>
          <w:rFonts w:ascii="Courier New" w:hAnsi="Courier New" w:cs="Courier New"/>
        </w:rPr>
        <w:t>/ 10  02:29  796.235   0</w:t>
      </w:r>
    </w:p>
    <w:p w14:paraId="33BF42B8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Bob Kane        17   IF 16 DBS   BBAR C </w:t>
      </w:r>
      <w:proofErr w:type="gramStart"/>
      <w:r>
        <w:rPr>
          <w:rFonts w:ascii="Courier New" w:hAnsi="Courier New" w:cs="Courier New"/>
        </w:rPr>
        <w:t>14:03:10  2</w:t>
      </w:r>
      <w:proofErr w:type="gramEnd"/>
      <w:r>
        <w:rPr>
          <w:rFonts w:ascii="Courier New" w:hAnsi="Courier New" w:cs="Courier New"/>
        </w:rPr>
        <w:t>/ 14  01:20  782.714   0</w:t>
      </w:r>
    </w:p>
    <w:p w14:paraId="4B6F5DEA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Bob Kane       303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14:04:11  3/ 14  01:21  778.999   0</w:t>
      </w:r>
    </w:p>
    <w:p w14:paraId="0A72C861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5752   AU 17 FM    BC   H 17:47:03 10/ 15  02:54  757.056   0</w:t>
      </w:r>
    </w:p>
    <w:p w14:paraId="707DFA11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5734   AU 17 FM    DC   C 17:47:11 11/ 15  02:54  756.804   0</w:t>
      </w:r>
    </w:p>
    <w:p w14:paraId="2BEF4D4C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5735   AU 17 FM    BC   C 18:06:31 12/ 15  03:13  724.768   0</w:t>
      </w:r>
    </w:p>
    <w:p w14:paraId="16751E79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5705   AU 17 FM    BBWF C 18:23:50 13/ 15  03:31  698.291   0</w:t>
      </w:r>
    </w:p>
    <w:p w14:paraId="261ED4D6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Bob Kane       316   AU 16 APF   BBAR C </w:t>
      </w:r>
      <w:proofErr w:type="gramStart"/>
      <w:r>
        <w:rPr>
          <w:rFonts w:ascii="Courier New" w:hAnsi="Courier New" w:cs="Courier New"/>
        </w:rPr>
        <w:t>14:35:46  4</w:t>
      </w:r>
      <w:proofErr w:type="gramEnd"/>
      <w:r>
        <w:rPr>
          <w:rFonts w:ascii="Courier New" w:hAnsi="Courier New" w:cs="Courier New"/>
        </w:rPr>
        <w:t>/ 14  01:53  678.893   0</w:t>
      </w:r>
    </w:p>
    <w:p w14:paraId="07D7D729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1538   AU 12 FM    BBSP H 20:11:34 14/ 15  05:18  568.932   0</w:t>
      </w:r>
    </w:p>
    <w:p w14:paraId="7E65E2F5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JOURNEYS END  5582   AU 17 FM    BB   H 20:11:22 10/ </w:t>
      </w:r>
      <w:proofErr w:type="gramStart"/>
      <w:r>
        <w:rPr>
          <w:rFonts w:ascii="Courier New" w:hAnsi="Courier New" w:cs="Courier New"/>
        </w:rPr>
        <w:t>10  05:23</w:t>
      </w:r>
      <w:proofErr w:type="gramEnd"/>
      <w:r>
        <w:rPr>
          <w:rFonts w:ascii="Courier New" w:hAnsi="Courier New" w:cs="Courier New"/>
        </w:rPr>
        <w:t xml:space="preserve">  558.065   0</w:t>
      </w:r>
    </w:p>
    <w:p w14:paraId="25C0D182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3366   AU 14 FM    DCWF H-07:39:</w:t>
      </w:r>
      <w:proofErr w:type="gramStart"/>
      <w:r>
        <w:rPr>
          <w:rFonts w:ascii="Courier New" w:hAnsi="Courier New" w:cs="Courier New"/>
        </w:rPr>
        <w:t>00  2</w:t>
      </w:r>
      <w:proofErr w:type="gramEnd"/>
      <w:r>
        <w:rPr>
          <w:rFonts w:ascii="Courier New" w:hAnsi="Courier New" w:cs="Courier New"/>
        </w:rPr>
        <w:t>/  2  09:16  385.220   0</w:t>
      </w:r>
    </w:p>
    <w:p w14:paraId="71322F7B" w14:textId="77777777" w:rsidR="001E187C" w:rsidRDefault="001E187C" w:rsidP="001E1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9DC26C5" w14:textId="05C590FE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14:paraId="01D89DB5" w14:textId="0B40DAFC" w:rsidR="00CE5FBF" w:rsidRPr="006C60F2" w:rsidRDefault="00CE5FBF" w:rsidP="006C60F2"/>
    <w:sectPr w:rsidR="00CE5FBF" w:rsidRPr="006C60F2" w:rsidSect="006C60F2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A6D9D"/>
    <w:rsid w:val="001701FD"/>
    <w:rsid w:val="001B0DBE"/>
    <w:rsid w:val="001E187C"/>
    <w:rsid w:val="00233C50"/>
    <w:rsid w:val="002B023D"/>
    <w:rsid w:val="00343085"/>
    <w:rsid w:val="0034738A"/>
    <w:rsid w:val="003D5415"/>
    <w:rsid w:val="005922FD"/>
    <w:rsid w:val="00676673"/>
    <w:rsid w:val="006B576D"/>
    <w:rsid w:val="006C60F2"/>
    <w:rsid w:val="006E6867"/>
    <w:rsid w:val="006F6C43"/>
    <w:rsid w:val="007E3D01"/>
    <w:rsid w:val="0085745E"/>
    <w:rsid w:val="00903869"/>
    <w:rsid w:val="00907B10"/>
    <w:rsid w:val="009D5A2C"/>
    <w:rsid w:val="00AC7BB1"/>
    <w:rsid w:val="00B67A13"/>
    <w:rsid w:val="00C21E96"/>
    <w:rsid w:val="00C953A7"/>
    <w:rsid w:val="00CE5FBF"/>
    <w:rsid w:val="00D46951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2018-06-28T23:49:00Z</cp:lastPrinted>
  <dcterms:created xsi:type="dcterms:W3CDTF">2018-06-28T23:50:00Z</dcterms:created>
  <dcterms:modified xsi:type="dcterms:W3CDTF">2018-06-28T23:50:00Z</dcterms:modified>
</cp:coreProperties>
</file>