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183F0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10/05/18-20:02</w:t>
      </w:r>
    </w:p>
    <w:p w14:paraId="4C6F8540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D57B3C6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898B6BA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B REG               Young Bird Race            Flown: 08/31/2018</w:t>
      </w:r>
    </w:p>
    <w:p w14:paraId="75A6EAE3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09:30  Birds</w:t>
      </w:r>
      <w:proofErr w:type="gramEnd"/>
      <w:r>
        <w:rPr>
          <w:rFonts w:ascii="Courier New" w:hAnsi="Courier New" w:cs="Courier New"/>
        </w:rPr>
        <w:t>: 78    Lofts: 9                 Station: KOKOMO,IN GPS</w:t>
      </w:r>
    </w:p>
    <w:p w14:paraId="1F8E0732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CLear</w:t>
      </w:r>
      <w:proofErr w:type="spellEnd"/>
      <w:r>
        <w:rPr>
          <w:rFonts w:ascii="Courier New" w:hAnsi="Courier New" w:cs="Courier New"/>
        </w:rPr>
        <w:t xml:space="preserve">, 3 mph se       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sunny, 7 mph </w:t>
      </w:r>
      <w:proofErr w:type="spellStart"/>
      <w:r>
        <w:rPr>
          <w:rFonts w:ascii="Courier New" w:hAnsi="Courier New" w:cs="Courier New"/>
        </w:rPr>
        <w:t>sse</w:t>
      </w:r>
      <w:proofErr w:type="spellEnd"/>
    </w:p>
    <w:p w14:paraId="26B6BF0A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BCBAD1C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FBCFA24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/19   6753   AU 18 FM    BB   C 15:12:01 227.009 00.00 1168.142  12</w:t>
      </w:r>
    </w:p>
    <w:p w14:paraId="6FD5114A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Kane/3   1137   AU 18 APF   BBAR C 13:26:48 155.613 02.20 </w:t>
      </w:r>
      <w:proofErr w:type="gramStart"/>
      <w:r>
        <w:rPr>
          <w:rFonts w:ascii="Courier New" w:hAnsi="Courier New" w:cs="Courier New"/>
        </w:rPr>
        <w:t>1156.586  11</w:t>
      </w:r>
      <w:proofErr w:type="gramEnd"/>
    </w:p>
    <w:p w14:paraId="5C053865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Garcia/13 5118   IF 18 SCM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13:16:55 144.774 08.47 1122.891  10</w:t>
      </w:r>
    </w:p>
    <w:p w14:paraId="4F5165EA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6713   AU 18 FM    RC   C 15:35:37  2/ 19  23.36 1092.727   9</w:t>
      </w:r>
    </w:p>
    <w:p w14:paraId="00BF9914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/8 5723   IF 18 SCM   BBS    13:17:43 139.977 16.49 1081.871   8</w:t>
      </w:r>
    </w:p>
    <w:p w14:paraId="51604A4A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5712   IF 18 SCM   BC     13:19:19  2/  8  18.25 1074.323   7</w:t>
      </w:r>
    </w:p>
    <w:p w14:paraId="760ED14C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6709   AU 18 FM    BCWF C 15:42:50  3/ 19  30.48 1071.601   6</w:t>
      </w:r>
    </w:p>
    <w:p w14:paraId="318042CD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08F856C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/9 1005   AU 18 APF   BBAR C 13:34:39 147.566 22.20 1061.511   5</w:t>
      </w:r>
    </w:p>
    <w:p w14:paraId="3CFE36A2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Jun Garcia    1245   AU 18 APF   BBAR C </w:t>
      </w:r>
      <w:proofErr w:type="gramStart"/>
      <w:r>
        <w:rPr>
          <w:rFonts w:ascii="Courier New" w:hAnsi="Courier New" w:cs="Courier New"/>
        </w:rPr>
        <w:t>13:30:27  2</w:t>
      </w:r>
      <w:proofErr w:type="gramEnd"/>
      <w:r>
        <w:rPr>
          <w:rFonts w:ascii="Courier New" w:hAnsi="Courier New" w:cs="Courier New"/>
        </w:rPr>
        <w:t>/ 13  22.19 1059.691   4</w:t>
      </w:r>
    </w:p>
    <w:p w14:paraId="7F82B9BE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    1209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13:30:34  3/ 13  22.26 1059.177   3</w:t>
      </w:r>
    </w:p>
    <w:p w14:paraId="551CA682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1028   AU 18 APF   BL   C </w:t>
      </w:r>
      <w:proofErr w:type="gramStart"/>
      <w:r>
        <w:rPr>
          <w:rFonts w:ascii="Courier New" w:hAnsi="Courier New" w:cs="Courier New"/>
        </w:rPr>
        <w:t>13:36:37  2</w:t>
      </w:r>
      <w:proofErr w:type="gramEnd"/>
      <w:r>
        <w:rPr>
          <w:rFonts w:ascii="Courier New" w:hAnsi="Courier New" w:cs="Courier New"/>
        </w:rPr>
        <w:t>/  9  24.18 1053.046   2</w:t>
      </w:r>
    </w:p>
    <w:p w14:paraId="472CA610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6717   AU 18 FM    BBSP C 15:52:19  4/ 19  40.17 1045.016   1</w:t>
      </w:r>
    </w:p>
    <w:p w14:paraId="16EB8FAD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6786   AU 18 FM    BC   C 15:52:22  5/ 19  40.21 1044.870   0</w:t>
      </w:r>
    </w:p>
    <w:p w14:paraId="65F3ADD9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1103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13:53:45  2/  3  29.17 1038.406   0</w:t>
      </w:r>
    </w:p>
    <w:p w14:paraId="50613B0B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    1241   AU 18 APF   DC   C </w:t>
      </w:r>
      <w:proofErr w:type="gramStart"/>
      <w:r>
        <w:rPr>
          <w:rFonts w:ascii="Courier New" w:hAnsi="Courier New" w:cs="Courier New"/>
        </w:rPr>
        <w:t>13:36:25  4</w:t>
      </w:r>
      <w:proofErr w:type="gramEnd"/>
      <w:r>
        <w:rPr>
          <w:rFonts w:ascii="Courier New" w:hAnsi="Courier New" w:cs="Courier New"/>
        </w:rPr>
        <w:t>/ 13  28.17 1034.032   0</w:t>
      </w:r>
    </w:p>
    <w:p w14:paraId="3D22ED56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FF7DBFF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Jun Garcia    1214   AU 18 APF   BBAR C </w:t>
      </w:r>
      <w:proofErr w:type="gramStart"/>
      <w:r>
        <w:rPr>
          <w:rFonts w:ascii="Courier New" w:hAnsi="Courier New" w:cs="Courier New"/>
        </w:rPr>
        <w:t>13:39:20  5</w:t>
      </w:r>
      <w:proofErr w:type="gramEnd"/>
      <w:r>
        <w:rPr>
          <w:rFonts w:ascii="Courier New" w:hAnsi="Courier New" w:cs="Courier New"/>
        </w:rPr>
        <w:t>/ 13  31.12 1021.936   0</w:t>
      </w:r>
    </w:p>
    <w:p w14:paraId="62BFCB15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5708   IF 18 SCM   BLK    13:46:11  3/  8  45.17  961.655   0</w:t>
      </w:r>
    </w:p>
    <w:p w14:paraId="72DED1CC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Jun Garcia    1202   AU 18 APF   BP   C </w:t>
      </w:r>
      <w:proofErr w:type="gramStart"/>
      <w:r>
        <w:rPr>
          <w:rFonts w:ascii="Courier New" w:hAnsi="Courier New" w:cs="Courier New"/>
        </w:rPr>
        <w:t>13:55:18  6</w:t>
      </w:r>
      <w:proofErr w:type="gramEnd"/>
      <w:r>
        <w:rPr>
          <w:rFonts w:ascii="Courier New" w:hAnsi="Courier New" w:cs="Courier New"/>
        </w:rPr>
        <w:t>/ 13  47.10  960.433   0</w:t>
      </w:r>
    </w:p>
    <w:p w14:paraId="692371E6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14:02:16  3/  9  49.57  953.844   0</w:t>
      </w:r>
    </w:p>
    <w:p w14:paraId="0FD568E3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6743   AU 18 FM    BB   C 16:30:13  6/ 19  01:18  950.751   0</w:t>
      </w:r>
    </w:p>
    <w:p w14:paraId="09258843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13:58:11  7/ 13  50.03  950.107   0</w:t>
      </w:r>
    </w:p>
    <w:p w14:paraId="7FE923DD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14:05:04  4/  9  52.45  944.135   0</w:t>
      </w:r>
    </w:p>
    <w:p w14:paraId="2E11D7F6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1106   AU 18 APF   BBAR C </w:t>
      </w:r>
      <w:proofErr w:type="gramStart"/>
      <w:r>
        <w:rPr>
          <w:rFonts w:ascii="Courier New" w:hAnsi="Courier New" w:cs="Courier New"/>
        </w:rPr>
        <w:t>14:33:22  3</w:t>
      </w:r>
      <w:proofErr w:type="gramEnd"/>
      <w:r>
        <w:rPr>
          <w:rFonts w:ascii="Courier New" w:hAnsi="Courier New" w:cs="Courier New"/>
        </w:rPr>
        <w:t>/  3  01:08  902.800   0</w:t>
      </w:r>
    </w:p>
    <w:p w14:paraId="7D96C9D0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14:19:39  5/  9  01:07  896.653   0</w:t>
      </w:r>
    </w:p>
    <w:p w14:paraId="1CC91B6A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KARES/8       6067   AU 18 FM    BB   H 15:49:16 190.511 01:</w:t>
      </w:r>
      <w:proofErr w:type="gramStart"/>
      <w:r>
        <w:rPr>
          <w:rFonts w:ascii="Courier New" w:hAnsi="Courier New" w:cs="Courier New"/>
        </w:rPr>
        <w:t>32  884.066</w:t>
      </w:r>
      <w:proofErr w:type="gramEnd"/>
      <w:r>
        <w:rPr>
          <w:rFonts w:ascii="Courier New" w:hAnsi="Courier New" w:cs="Courier New"/>
        </w:rPr>
        <w:t xml:space="preserve">   0</w:t>
      </w:r>
    </w:p>
    <w:p w14:paraId="6A2D65E1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6752   AU 18 FM    BB   C 17:23:13  7/ 19  02:11  844.295   0</w:t>
      </w:r>
    </w:p>
    <w:p w14:paraId="6AAA67AA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KARES         6024   AU 18 FM    DC   C </w:t>
      </w:r>
      <w:proofErr w:type="gramStart"/>
      <w:r>
        <w:rPr>
          <w:rFonts w:ascii="Courier New" w:hAnsi="Courier New" w:cs="Courier New"/>
        </w:rPr>
        <w:t>16:12:18  2</w:t>
      </w:r>
      <w:proofErr w:type="gramEnd"/>
      <w:r>
        <w:rPr>
          <w:rFonts w:ascii="Courier New" w:hAnsi="Courier New" w:cs="Courier New"/>
        </w:rPr>
        <w:t>/  8  01:55  833.426   0</w:t>
      </w:r>
    </w:p>
    <w:p w14:paraId="2657D96C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KARES         6022   AU 18 FM    RC   H </w:t>
      </w:r>
      <w:proofErr w:type="gramStart"/>
      <w:r>
        <w:rPr>
          <w:rFonts w:ascii="Courier New" w:hAnsi="Courier New" w:cs="Courier New"/>
        </w:rPr>
        <w:t>16:19:35  3</w:t>
      </w:r>
      <w:proofErr w:type="gramEnd"/>
      <w:r>
        <w:rPr>
          <w:rFonts w:ascii="Courier New" w:hAnsi="Courier New" w:cs="Courier New"/>
        </w:rPr>
        <w:t>/  8  02:02  818.626   0</w:t>
      </w:r>
    </w:p>
    <w:p w14:paraId="133CD6F5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KARES         6062   AU 18 FM    BB   C </w:t>
      </w:r>
      <w:proofErr w:type="gramStart"/>
      <w:r>
        <w:rPr>
          <w:rFonts w:ascii="Courier New" w:hAnsi="Courier New" w:cs="Courier New"/>
        </w:rPr>
        <w:t>16:19:37  4</w:t>
      </w:r>
      <w:proofErr w:type="gramEnd"/>
      <w:r>
        <w:rPr>
          <w:rFonts w:ascii="Courier New" w:hAnsi="Courier New" w:cs="Courier New"/>
        </w:rPr>
        <w:t>/  8  02:02  818.556   0</w:t>
      </w:r>
    </w:p>
    <w:p w14:paraId="200F3CDD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Jun Garcia    1235   AU 18 APF   DC   C </w:t>
      </w:r>
      <w:proofErr w:type="gramStart"/>
      <w:r>
        <w:rPr>
          <w:rFonts w:ascii="Courier New" w:hAnsi="Courier New" w:cs="Courier New"/>
        </w:rPr>
        <w:t>15:24:48  8</w:t>
      </w:r>
      <w:proofErr w:type="gramEnd"/>
      <w:r>
        <w:rPr>
          <w:rFonts w:ascii="Courier New" w:hAnsi="Courier New" w:cs="Courier New"/>
        </w:rPr>
        <w:t>/ 13  02:16  718.159   0</w:t>
      </w:r>
    </w:p>
    <w:p w14:paraId="039EA52F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Jun Garcia    1229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15:54:02  9/ 13  02:45  663.491   0</w:t>
      </w:r>
    </w:p>
    <w:p w14:paraId="7833A6B5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Bob Kane/4    1303   AU 18 APF   BBAR C 15:57:22 138.782 02:</w:t>
      </w:r>
      <w:proofErr w:type="gramStart"/>
      <w:r>
        <w:rPr>
          <w:rFonts w:ascii="Courier New" w:hAnsi="Courier New" w:cs="Courier New"/>
        </w:rPr>
        <w:t>58  630.540</w:t>
      </w:r>
      <w:proofErr w:type="gramEnd"/>
      <w:r>
        <w:rPr>
          <w:rFonts w:ascii="Courier New" w:hAnsi="Courier New" w:cs="Courier New"/>
        </w:rPr>
        <w:t xml:space="preserve">   0</w:t>
      </w:r>
    </w:p>
    <w:p w14:paraId="708F5527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Jun Garcia    5119   IF 18 SCM   BBAR C 17:45:15 10/ </w:t>
      </w:r>
      <w:proofErr w:type="gramStart"/>
      <w:r>
        <w:rPr>
          <w:rFonts w:ascii="Courier New" w:hAnsi="Courier New" w:cs="Courier New"/>
        </w:rPr>
        <w:t>13  04:37</w:t>
      </w:r>
      <w:proofErr w:type="gramEnd"/>
      <w:r>
        <w:rPr>
          <w:rFonts w:ascii="Courier New" w:hAnsi="Courier New" w:cs="Courier New"/>
        </w:rPr>
        <w:t xml:space="preserve">  514.493   0</w:t>
      </w:r>
    </w:p>
    <w:p w14:paraId="45C2AC7C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1043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18:33:48  6/  9  05:21  477.591   0</w:t>
      </w:r>
    </w:p>
    <w:p w14:paraId="585FD980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Jun Garcia    1259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19:33:25 11/ 13  06:25  422.267   0</w:t>
      </w:r>
    </w:p>
    <w:p w14:paraId="7027F623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1213   AU 18 APF   BBAR C 20:16:50 12/ </w:t>
      </w:r>
      <w:proofErr w:type="gramStart"/>
      <w:r>
        <w:rPr>
          <w:rFonts w:ascii="Courier New" w:hAnsi="Courier New" w:cs="Courier New"/>
        </w:rPr>
        <w:t>13  07:08</w:t>
      </w:r>
      <w:proofErr w:type="gramEnd"/>
      <w:r>
        <w:rPr>
          <w:rFonts w:ascii="Courier New" w:hAnsi="Courier New" w:cs="Courier New"/>
        </w:rPr>
        <w:t xml:space="preserve">  393.923   0</w:t>
      </w:r>
    </w:p>
    <w:p w14:paraId="481A9978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3F7E7B11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KINNEY LOFT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14:paraId="72441948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Lego Arriaga out of 13 entries.</w:t>
      </w:r>
    </w:p>
    <w:p w14:paraId="398AE4C1" w14:textId="77777777" w:rsidR="00C6401B" w:rsidRDefault="00C6401B" w:rsidP="00C64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CD09AB" w14:textId="77777777" w:rsidR="0034738A" w:rsidRPr="00C6401B" w:rsidRDefault="0034738A" w:rsidP="00C6401B">
      <w:bookmarkStart w:id="0" w:name="_GoBack"/>
      <w:bookmarkEnd w:id="0"/>
    </w:p>
    <w:sectPr w:rsidR="0034738A" w:rsidRPr="00C6401B" w:rsidSect="00C6401B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F1"/>
    <w:rsid w:val="00002CEF"/>
    <w:rsid w:val="000B19C5"/>
    <w:rsid w:val="000B79B0"/>
    <w:rsid w:val="000C617B"/>
    <w:rsid w:val="00135991"/>
    <w:rsid w:val="001439D4"/>
    <w:rsid w:val="00191A28"/>
    <w:rsid w:val="001F3C80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A052C"/>
    <w:rsid w:val="003B32C6"/>
    <w:rsid w:val="003D5415"/>
    <w:rsid w:val="003E6B85"/>
    <w:rsid w:val="00425594"/>
    <w:rsid w:val="00454468"/>
    <w:rsid w:val="00475344"/>
    <w:rsid w:val="00497D49"/>
    <w:rsid w:val="004C21A2"/>
    <w:rsid w:val="004C3703"/>
    <w:rsid w:val="004C607D"/>
    <w:rsid w:val="004C7292"/>
    <w:rsid w:val="005125E0"/>
    <w:rsid w:val="0051320E"/>
    <w:rsid w:val="00565BF5"/>
    <w:rsid w:val="005A24AE"/>
    <w:rsid w:val="005C1CF1"/>
    <w:rsid w:val="005F59EF"/>
    <w:rsid w:val="006066D7"/>
    <w:rsid w:val="00685BE2"/>
    <w:rsid w:val="006C3C22"/>
    <w:rsid w:val="006F6C43"/>
    <w:rsid w:val="00787C98"/>
    <w:rsid w:val="007A0BAB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AF5CC4"/>
    <w:rsid w:val="00B13162"/>
    <w:rsid w:val="00B42248"/>
    <w:rsid w:val="00B457AC"/>
    <w:rsid w:val="00B639DC"/>
    <w:rsid w:val="00B81E42"/>
    <w:rsid w:val="00B82408"/>
    <w:rsid w:val="00BB5ADC"/>
    <w:rsid w:val="00BD02C4"/>
    <w:rsid w:val="00BD03F9"/>
    <w:rsid w:val="00C00D69"/>
    <w:rsid w:val="00C0442C"/>
    <w:rsid w:val="00C14A8A"/>
    <w:rsid w:val="00C15020"/>
    <w:rsid w:val="00C6401B"/>
    <w:rsid w:val="00CE4852"/>
    <w:rsid w:val="00CF2327"/>
    <w:rsid w:val="00D0040D"/>
    <w:rsid w:val="00D243F8"/>
    <w:rsid w:val="00D316C4"/>
    <w:rsid w:val="00D734E3"/>
    <w:rsid w:val="00D8381B"/>
    <w:rsid w:val="00DC17C9"/>
    <w:rsid w:val="00DD6844"/>
    <w:rsid w:val="00DD78A5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3C3"/>
  <w15:chartTrackingRefBased/>
  <w15:docId w15:val="{6CB19724-FE6C-4C13-97DF-33E903F3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2018-10-06T00:02:00Z</cp:lastPrinted>
  <dcterms:created xsi:type="dcterms:W3CDTF">2018-10-06T00:03:00Z</dcterms:created>
  <dcterms:modified xsi:type="dcterms:W3CDTF">2018-10-06T00:03:00Z</dcterms:modified>
</cp:coreProperties>
</file>