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06/07/16-23:23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EVANSVILLE YEARL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06/05/2016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23    Lofts: 4             Station: EVANSVILLE,IN GPS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CLEAR, WSW 8, 64 degrees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MST CLOUDY, WSW 19, 70 degrees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KINNEY LOFT/9 </w:t>
      </w:r>
      <w:proofErr w:type="gramStart"/>
      <w:r>
        <w:rPr>
          <w:rFonts w:ascii="Courier New" w:hAnsi="Courier New" w:cs="Courier New"/>
        </w:rPr>
        <w:t>39915  AU</w:t>
      </w:r>
      <w:proofErr w:type="gramEnd"/>
      <w:r>
        <w:rPr>
          <w:rFonts w:ascii="Courier New" w:hAnsi="Courier New" w:cs="Courier New"/>
        </w:rPr>
        <w:t xml:space="preserve"> 15 AUPU  BCSP H 17:45:28 405.123 00.00 1217.836 198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KINNEY LOFT   </w:t>
      </w:r>
      <w:proofErr w:type="gramStart"/>
      <w:r>
        <w:rPr>
          <w:rFonts w:ascii="Courier New" w:hAnsi="Courier New" w:cs="Courier New"/>
        </w:rPr>
        <w:t>39920  AU</w:t>
      </w:r>
      <w:proofErr w:type="gramEnd"/>
      <w:r>
        <w:rPr>
          <w:rFonts w:ascii="Courier New" w:hAnsi="Courier New" w:cs="Courier New"/>
        </w:rPr>
        <w:t xml:space="preserve"> 15 AUPU  GRIZ C 17:56:23  2/  9  10.55 1195.540 143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KINNEY LOFT   </w:t>
      </w:r>
      <w:proofErr w:type="gramStart"/>
      <w:r>
        <w:rPr>
          <w:rFonts w:ascii="Courier New" w:hAnsi="Courier New" w:cs="Courier New"/>
        </w:rPr>
        <w:t>39910  AU</w:t>
      </w:r>
      <w:proofErr w:type="gramEnd"/>
      <w:r>
        <w:rPr>
          <w:rFonts w:ascii="Courier New" w:hAnsi="Courier New" w:cs="Courier New"/>
        </w:rPr>
        <w:t xml:space="preserve"> 15 AUPU  GRIZ H 17:56:51  3/  9  11.22 1194.612  88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6 8654   AU 15 NEPL  GRIZ H 18:02:54 401.208 23.04 1171.234  33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18:49:07 411.984 53.43 1117.033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O </w:t>
      </w:r>
      <w:proofErr w:type="gramStart"/>
      <w:r>
        <w:rPr>
          <w:rFonts w:ascii="Courier New" w:hAnsi="Courier New" w:cs="Courier New"/>
        </w:rPr>
        <w:t>SULLIVAN,/</w:t>
      </w:r>
      <w:proofErr w:type="gramEnd"/>
      <w:r>
        <w:rPr>
          <w:rFonts w:ascii="Courier New" w:hAnsi="Courier New" w:cs="Courier New"/>
        </w:rPr>
        <w:t>3 8847   AU 15 NEPL  BB   C 18:34:10 402.479 52.30 1117.011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KINNEY LOFT   </w:t>
      </w:r>
      <w:proofErr w:type="gramStart"/>
      <w:r>
        <w:rPr>
          <w:rFonts w:ascii="Courier New" w:hAnsi="Courier New" w:cs="Courier New"/>
        </w:rPr>
        <w:t>39945  AU</w:t>
      </w:r>
      <w:proofErr w:type="gramEnd"/>
      <w:r>
        <w:rPr>
          <w:rFonts w:ascii="Courier New" w:hAnsi="Courier New" w:cs="Courier New"/>
        </w:rPr>
        <w:t xml:space="preserve"> 15 AUPU  BC   H 19:07:17  4/  9  01:21 1068.516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19:56:15  2/  6  02:16  985.867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21:29:15  2/  3  03:00  929.624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20:57:45  3/  6  03:02  926.688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C-06:26:12  5/  9  04:06  856.770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8548   AU 15 NEPL  BC   C-08:05:11  2/  5  05:35  778.667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C-08:53:36  3/  5  06:24  740.188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C-10:31:56  6/  9  08:12  661.454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C-11:33:59  4/  5  09:04  636.044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O SULLIVAN, M 8810   AU 15 </w:t>
      </w:r>
      <w:proofErr w:type="gramStart"/>
      <w:r>
        <w:rPr>
          <w:rFonts w:ascii="Courier New" w:hAnsi="Courier New" w:cs="Courier New"/>
        </w:rPr>
        <w:t>NEPL  BCSP</w:t>
      </w:r>
      <w:proofErr w:type="gramEnd"/>
      <w:r>
        <w:rPr>
          <w:rFonts w:ascii="Courier New" w:hAnsi="Courier New" w:cs="Courier New"/>
        </w:rPr>
        <w:t xml:space="preserve"> C-13:18:21  3/  3  11:02  569.267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</w:t>
      </w:r>
      <w:proofErr w:type="gramStart"/>
      <w:r>
        <w:rPr>
          <w:rFonts w:ascii="Courier New" w:hAnsi="Courier New" w:cs="Courier New"/>
        </w:rPr>
        <w:t>38810  AU</w:t>
      </w:r>
      <w:proofErr w:type="gramEnd"/>
      <w:r>
        <w:rPr>
          <w:rFonts w:ascii="Courier New" w:hAnsi="Courier New" w:cs="Courier New"/>
        </w:rPr>
        <w:t xml:space="preserve"> 15 ARPU  BBWF H-17:50:44  4/  6  15:36  465.560   0</w:t>
      </w:r>
    </w:p>
    <w:p w:rsidR="007A4803" w:rsidRDefault="007A4803" w:rsidP="007A480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297174" w:rsidRPr="007A4803" w:rsidRDefault="00297174" w:rsidP="007A4803">
      <w:bookmarkStart w:id="0" w:name="_GoBack"/>
      <w:bookmarkEnd w:id="0"/>
    </w:p>
    <w:sectPr w:rsidR="00297174" w:rsidRPr="007A4803" w:rsidSect="000F36C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48CD"/>
    <w:rsid w:val="0005240F"/>
    <w:rsid w:val="000F36CB"/>
    <w:rsid w:val="00155A24"/>
    <w:rsid w:val="00297174"/>
    <w:rsid w:val="003460D9"/>
    <w:rsid w:val="00727833"/>
    <w:rsid w:val="007512C8"/>
    <w:rsid w:val="007A4803"/>
    <w:rsid w:val="008D48CD"/>
    <w:rsid w:val="00A2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F07F1-A39C-4B05-B954-79ACEAAF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2016-06-08T03:23:00Z</cp:lastPrinted>
  <dcterms:created xsi:type="dcterms:W3CDTF">2016-06-08T03:24:00Z</dcterms:created>
  <dcterms:modified xsi:type="dcterms:W3CDTF">2016-06-08T03:24:00Z</dcterms:modified>
</cp:coreProperties>
</file>