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08/11/16-22:33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AUBURN, IN B                 Young Bird Race            Flown: 08/06/2016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124   Lofts: 9              Station: AUBURN,IN GPS HD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n4, 70 degrees 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 xml:space="preserve">. cloud, n </w:t>
      </w:r>
      <w:proofErr w:type="gramStart"/>
      <w:r>
        <w:rPr>
          <w:rFonts w:ascii="Courier New" w:hAnsi="Courier New" w:cs="Courier New"/>
        </w:rPr>
        <w:t>5 ,</w:t>
      </w:r>
      <w:proofErr w:type="gramEnd"/>
      <w:r>
        <w:rPr>
          <w:rFonts w:ascii="Courier New" w:hAnsi="Courier New" w:cs="Courier New"/>
        </w:rPr>
        <w:t xml:space="preserve"> 73 degrees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KINNEY LOF/10 4215   AU 16 FM    CH   C 12:12:39 140.521 00.00 1110.721 100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OKONIEWSKI/22   32   AU 16 </w:t>
      </w:r>
      <w:proofErr w:type="gramStart"/>
      <w:r>
        <w:rPr>
          <w:rFonts w:ascii="Courier New" w:hAnsi="Courier New" w:cs="Courier New"/>
        </w:rPr>
        <w:t>DANO  CC</w:t>
      </w:r>
      <w:proofErr w:type="gramEnd"/>
      <w:r>
        <w:rPr>
          <w:rFonts w:ascii="Courier New" w:hAnsi="Courier New" w:cs="Courier New"/>
        </w:rPr>
        <w:t xml:space="preserve">   C 12:39:18 152.087 08.18 1073.686  99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OKONIEWSKI, D   18   AU 16 </w:t>
      </w:r>
      <w:proofErr w:type="gramStart"/>
      <w:r>
        <w:rPr>
          <w:rFonts w:ascii="Courier New" w:hAnsi="Courier New" w:cs="Courier New"/>
        </w:rPr>
        <w:t>DANO  BC</w:t>
      </w:r>
      <w:proofErr w:type="gramEnd"/>
      <w:r>
        <w:rPr>
          <w:rFonts w:ascii="Courier New" w:hAnsi="Courier New" w:cs="Courier New"/>
        </w:rPr>
        <w:t xml:space="preserve">   C 12:39:22  2/ 22  08.22 1073.384  98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KINNEY LOFT   4414   AU 16 FM    GRIZ C </w:t>
      </w:r>
      <w:proofErr w:type="gramStart"/>
      <w:r>
        <w:rPr>
          <w:rFonts w:ascii="Courier New" w:hAnsi="Courier New" w:cs="Courier New"/>
        </w:rPr>
        <w:t>12:24:46  2</w:t>
      </w:r>
      <w:proofErr w:type="gramEnd"/>
      <w:r>
        <w:rPr>
          <w:rFonts w:ascii="Courier New" w:hAnsi="Courier New" w:cs="Courier New"/>
        </w:rPr>
        <w:t>/ 10  12.07 1053.360  97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/16 4884   AU 16 FM    RC   C 12:47:49 146.657 25.27 1001.083  96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OKONIEWSKI, D   25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12:58:01  3/ 22  27.02  998.663  95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MIPA/5        1636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13:19:34 162.552 32.01  987.912  94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4288   AU 16 FM    BC   C 12:51:24  2/ 16  29.01  987.373  93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/40 4486   AU 16 FM    RC   H 12:48:56 144.896 29.21  984.825  92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9557   AU 16 AA    BB   H 12:52:45  3/ 16  30.23  982.288  91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 12:53:34  4/ 16  31.12  979.245  90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4238   AU 16 FM    CHOC C 12:53:34  5/ 16  31.12  979.232  89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  JOURNEYS</w:t>
      </w:r>
      <w:proofErr w:type="gramEnd"/>
      <w:r>
        <w:rPr>
          <w:rFonts w:ascii="Courier New" w:hAnsi="Courier New" w:cs="Courier New"/>
        </w:rPr>
        <w:t xml:space="preserve"> END  153   AU 16 WSM   DC   H 12:52:16  2/ 40  32.41  972.303  88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  72   IF 16 LM    RCSP C 12:52:18  3/ 40  32.42  972.192  87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  JOURNEYS</w:t>
      </w:r>
      <w:proofErr w:type="gramEnd"/>
      <w:r>
        <w:rPr>
          <w:rFonts w:ascii="Courier New" w:hAnsi="Courier New" w:cs="Courier New"/>
        </w:rPr>
        <w:t xml:space="preserve"> END  993   IF 16 LM    BB   H 12:52:20  4/ 40  32.44  972.074  86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16  JOURNEYS</w:t>
      </w:r>
      <w:proofErr w:type="gramEnd"/>
      <w:r>
        <w:rPr>
          <w:rFonts w:ascii="Courier New" w:hAnsi="Courier New" w:cs="Courier New"/>
        </w:rPr>
        <w:t xml:space="preserve"> END 52006  AU 16 ARPU  BBSP H 12:52:23  5/ 40  32.47  971.926  85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          1634   AU 16 </w:t>
      </w:r>
      <w:proofErr w:type="gramStart"/>
      <w:r>
        <w:rPr>
          <w:rFonts w:ascii="Courier New" w:hAnsi="Courier New" w:cs="Courier New"/>
        </w:rPr>
        <w:t>MIPA  BBSP</w:t>
      </w:r>
      <w:proofErr w:type="gramEnd"/>
      <w:r>
        <w:rPr>
          <w:rFonts w:ascii="Courier New" w:hAnsi="Courier New" w:cs="Courier New"/>
        </w:rPr>
        <w:t xml:space="preserve"> C 13:31:40  2/  5  44.07  948.283  84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52081  AU 16 ARPU  RC   C 13:21:19  6/ 16  58.57  885.955  83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13:25:02  7/ 16  01:02  874.810  82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MIPA          1629   AU 16 MIPA       C </w:t>
      </w:r>
      <w:proofErr w:type="gramStart"/>
      <w:r>
        <w:rPr>
          <w:rFonts w:ascii="Courier New" w:hAnsi="Courier New" w:cs="Courier New"/>
        </w:rPr>
        <w:t>14:04:38  3</w:t>
      </w:r>
      <w:proofErr w:type="gramEnd"/>
      <w:r>
        <w:rPr>
          <w:rFonts w:ascii="Courier New" w:hAnsi="Courier New" w:cs="Courier New"/>
        </w:rPr>
        <w:t>/  5  01:17  854.867  81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KINNEY LOFT   4881   AU 16 FM    CHWF C </w:t>
      </w:r>
      <w:proofErr w:type="gramStart"/>
      <w:r>
        <w:rPr>
          <w:rFonts w:ascii="Courier New" w:hAnsi="Courier New" w:cs="Courier New"/>
        </w:rPr>
        <w:t>13:22:09  3</w:t>
      </w:r>
      <w:proofErr w:type="gramEnd"/>
      <w:r>
        <w:rPr>
          <w:rFonts w:ascii="Courier New" w:hAnsi="Courier New" w:cs="Courier New"/>
        </w:rPr>
        <w:t>/ 10  01:09  846.461  80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 13:37:14  8/ 16  01:14  840.092  79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 13:37:21  9/ 16  01:14  839.755  78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MIPA          1623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14:18:37  4/  5  01:31  820.575  77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KAUZLARICH/17   47   AU 16 DK    BB   C 14:11:28 136.032 02:</w:t>
      </w:r>
      <w:proofErr w:type="gramStart"/>
      <w:r>
        <w:rPr>
          <w:rFonts w:ascii="Courier New" w:hAnsi="Courier New" w:cs="Courier New"/>
        </w:rPr>
        <w:t>05  701.132</w:t>
      </w:r>
      <w:proofErr w:type="gramEnd"/>
      <w:r>
        <w:rPr>
          <w:rFonts w:ascii="Courier New" w:hAnsi="Courier New" w:cs="Courier New"/>
        </w:rPr>
        <w:t xml:space="preserve">  76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4418   AU 16 FM    DC   H 14:38:27 10/ 16  02:16  700.511  75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4960   AU 16 FM    BC   H 14:45:54 11/ 16  02:23  686.634  74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4873   AU 16 FM    BB   C 15:10:38 12/ 16  02:48  644.243  73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KINNEY LOFT   </w:t>
      </w:r>
      <w:proofErr w:type="gramStart"/>
      <w:r>
        <w:rPr>
          <w:rFonts w:ascii="Courier New" w:hAnsi="Courier New" w:cs="Courier New"/>
        </w:rPr>
        <w:t>52072  AU</w:t>
      </w:r>
      <w:proofErr w:type="gramEnd"/>
      <w:r>
        <w:rPr>
          <w:rFonts w:ascii="Courier New" w:hAnsi="Courier New" w:cs="Courier New"/>
        </w:rPr>
        <w:t xml:space="preserve"> 16 AUPU  BB   H 15:01:25  4/ 10  02:48  631.825  72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4248   AU 16 FM    BBWF H 15:52:59 13/ 16  03:30  582.656  71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31  JOURNEYS</w:t>
      </w:r>
      <w:proofErr w:type="gramEnd"/>
      <w:r>
        <w:rPr>
          <w:rFonts w:ascii="Courier New" w:hAnsi="Courier New" w:cs="Courier New"/>
        </w:rPr>
        <w:t xml:space="preserve"> END 52026  AU 16 ARPU  BC   H 16:37:51  6/ 40  04:18  522.726  70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KINNEY LOFT   4415   AU 16 FM    GRIZ C </w:t>
      </w:r>
      <w:proofErr w:type="gramStart"/>
      <w:r>
        <w:rPr>
          <w:rFonts w:ascii="Courier New" w:hAnsi="Courier New" w:cs="Courier New"/>
        </w:rPr>
        <w:t>16:28:58  5</w:t>
      </w:r>
      <w:proofErr w:type="gramEnd"/>
      <w:r>
        <w:rPr>
          <w:rFonts w:ascii="Courier New" w:hAnsi="Courier New" w:cs="Courier New"/>
        </w:rPr>
        <w:t>/ 10  04:16  516.330  69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3 entries.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CONOVER, BRIAN out of 6 entries.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5 entries.</w:t>
      </w:r>
    </w:p>
    <w:p w:rsidR="007B52BF" w:rsidRDefault="007B52BF" w:rsidP="007B52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1A5202" w:rsidRPr="007B52BF" w:rsidRDefault="001A5202" w:rsidP="007B52BF">
      <w:bookmarkStart w:id="0" w:name="_GoBack"/>
      <w:bookmarkEnd w:id="0"/>
    </w:p>
    <w:sectPr w:rsidR="001A5202" w:rsidRPr="007B52BF" w:rsidSect="007B52BF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2DD"/>
    <w:rsid w:val="00091450"/>
    <w:rsid w:val="001A5202"/>
    <w:rsid w:val="001C22DD"/>
    <w:rsid w:val="003F76C5"/>
    <w:rsid w:val="00406615"/>
    <w:rsid w:val="004829D1"/>
    <w:rsid w:val="00487006"/>
    <w:rsid w:val="00645669"/>
    <w:rsid w:val="007124E3"/>
    <w:rsid w:val="007B52BF"/>
    <w:rsid w:val="009166E6"/>
    <w:rsid w:val="00C57089"/>
    <w:rsid w:val="00EC2FF0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096EF-6683-4008-B973-1F2E2E5C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2016-08-12T02:33:00Z</cp:lastPrinted>
  <dcterms:created xsi:type="dcterms:W3CDTF">2016-08-12T02:34:00Z</dcterms:created>
  <dcterms:modified xsi:type="dcterms:W3CDTF">2016-08-12T02:34:00Z</dcterms:modified>
</cp:coreProperties>
</file>