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09/15/16-22:13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A                Young Bird Race            Flown: 09/11/2016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37    Lofts: 7                 Station: BRAZIL,IN GPS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    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 4.6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BUSS, ART/6   4906   AU 16 FM    BB   H 16:05:04 331.635 00.00 1133.156 100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/10 1944   AU 16 ESM   BB   H 15:39:00 310.529 06.41 1117.638  99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3  359</w:t>
      </w:r>
      <w:proofErr w:type="gramEnd"/>
      <w:r>
        <w:rPr>
          <w:rFonts w:ascii="Courier New" w:hAnsi="Courier New" w:cs="Courier New"/>
        </w:rPr>
        <w:t xml:space="preserve">   AU 16 LEE   BB   H 16:18:59 333.727 10.39 1110.326  98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/7 4960   AU 16 FM    BC   H 15:51:30 316.178 10.26 1109.566  97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BUSS, ART     4912   AU 16 FM    BB   H 16:21: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 6  16.21 1098.293  96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15:57:46  2/  7  16.41 1095.898  95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348   AU 16 LEE   BB   C 16:42: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 3  34.39 1062.138  94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16:33:44  3/  7  52.39 1023.411  93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BUSS, ART     4001   AU 16 FM    BB   H 17:11: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 6  01:06 1003.582  92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BUSS, ART     4018   AU 16 FM    BB   H 17:14:</w:t>
      </w:r>
      <w:proofErr w:type="gramStart"/>
      <w:r>
        <w:rPr>
          <w:rFonts w:ascii="Courier New" w:hAnsi="Courier New" w:cs="Courier New"/>
        </w:rPr>
        <w:t>18  4</w:t>
      </w:r>
      <w:proofErr w:type="gramEnd"/>
      <w:r>
        <w:rPr>
          <w:rFonts w:ascii="Courier New" w:hAnsi="Courier New" w:cs="Courier New"/>
        </w:rPr>
        <w:t>/  6  01:09  998.916  91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MIPA/4        1634   AU 16 </w:t>
      </w:r>
      <w:proofErr w:type="gramStart"/>
      <w:r>
        <w:rPr>
          <w:rFonts w:ascii="Courier New" w:hAnsi="Courier New" w:cs="Courier New"/>
        </w:rPr>
        <w:t>MIPA  BBSP</w:t>
      </w:r>
      <w:proofErr w:type="gramEnd"/>
      <w:r>
        <w:rPr>
          <w:rFonts w:ascii="Courier New" w:hAnsi="Courier New" w:cs="Courier New"/>
        </w:rPr>
        <w:t xml:space="preserve"> C 17:11:46 327.365 01:13  990.372  90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1617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H 17:16:46  2/  4  01:18  981.925  89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17:14:35  4/  7  01:33  951.892  88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52037  AU 16 ARPU  BC   H 17:10:49  2/ 10  01:38  940.953  87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52039  AU 16 ARPU  RC   H 17:22:10  3/ 10  01:49  922.931  86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KINNEY LOFT/5 4421   AU 16 FM    CH   C 18:54:30 308.147 03:</w:t>
      </w:r>
      <w:proofErr w:type="gramStart"/>
      <w:r>
        <w:rPr>
          <w:rFonts w:ascii="Courier New" w:hAnsi="Courier New" w:cs="Courier New"/>
        </w:rPr>
        <w:t>25  792.306</w:t>
      </w:r>
      <w:proofErr w:type="gramEnd"/>
      <w:r>
        <w:rPr>
          <w:rFonts w:ascii="Courier New" w:hAnsi="Courier New" w:cs="Courier New"/>
        </w:rPr>
        <w:t xml:space="preserve">  85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  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C-07:20:43  3/  4  05:01  711.556  84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310   AU 16 LEE   BB   H-08:44:</w:t>
      </w:r>
      <w:proofErr w:type="gramStart"/>
      <w:r>
        <w:rPr>
          <w:rFonts w:ascii="Courier New" w:hAnsi="Courier New" w:cs="Courier New"/>
        </w:rPr>
        <w:t>59  3</w:t>
      </w:r>
      <w:proofErr w:type="gramEnd"/>
      <w:r>
        <w:rPr>
          <w:rFonts w:ascii="Courier New" w:hAnsi="Courier New" w:cs="Courier New"/>
        </w:rPr>
        <w:t>/  3  06:15  657.013  83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BUSS, ART     4908   AU 16 FM    BB   H-08:47:</w:t>
      </w:r>
      <w:proofErr w:type="gramStart"/>
      <w:r>
        <w:rPr>
          <w:rFonts w:ascii="Courier New" w:hAnsi="Courier New" w:cs="Courier New"/>
        </w:rPr>
        <w:t>25  5</w:t>
      </w:r>
      <w:proofErr w:type="gramEnd"/>
      <w:r>
        <w:rPr>
          <w:rFonts w:ascii="Courier New" w:hAnsi="Courier New" w:cs="Courier New"/>
        </w:rPr>
        <w:t>/  6  06:21  651.114  82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4951   AU 16 FM    BC   H-09:58:45  5/  7  07:56  575.011  81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  JOURNEYS</w:t>
      </w:r>
      <w:proofErr w:type="gramEnd"/>
      <w:r>
        <w:rPr>
          <w:rFonts w:ascii="Courier New" w:hAnsi="Courier New" w:cs="Courier New"/>
        </w:rPr>
        <w:t xml:space="preserve"> END  979   IF 16 LM    BB   H-10:30:44  4/ 10  08:37  546.671  80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KINNEY LOFT   4407   AU 16 FM    SPWF C-</w:t>
      </w:r>
      <w:proofErr w:type="gramStart"/>
      <w:r>
        <w:rPr>
          <w:rFonts w:ascii="Courier New" w:hAnsi="Courier New" w:cs="Courier New"/>
        </w:rPr>
        <w:t>10:31:14  2</w:t>
      </w:r>
      <w:proofErr w:type="gramEnd"/>
      <w:r>
        <w:rPr>
          <w:rFonts w:ascii="Courier New" w:hAnsi="Courier New" w:cs="Courier New"/>
        </w:rPr>
        <w:t>/  5  08:41  542.207  79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H-12:13:52  6/  7  10:11  504.563  78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24  JOURNEYS</w:t>
      </w:r>
      <w:proofErr w:type="gramEnd"/>
      <w:r>
        <w:rPr>
          <w:rFonts w:ascii="Courier New" w:hAnsi="Courier New" w:cs="Courier New"/>
        </w:rPr>
        <w:t xml:space="preserve"> END 52028  AU 16 ARPU  SIL  H-12:24:42  5/ 10  10:31  490.732  77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KINNEY LOFT   4420   AU 16 FM    RC   C-</w:t>
      </w:r>
      <w:proofErr w:type="gramStart"/>
      <w:r>
        <w:rPr>
          <w:rFonts w:ascii="Courier New" w:hAnsi="Courier New" w:cs="Courier New"/>
        </w:rPr>
        <w:t>13:02:47  3</w:t>
      </w:r>
      <w:proofErr w:type="gramEnd"/>
      <w:r>
        <w:rPr>
          <w:rFonts w:ascii="Courier New" w:hAnsi="Courier New" w:cs="Courier New"/>
        </w:rPr>
        <w:t>/  5  11:13  470.863  76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2 entries.</w:t>
      </w:r>
    </w:p>
    <w:p w:rsidR="003A1DE0" w:rsidRDefault="003A1DE0" w:rsidP="003A1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1F7F" w:rsidRDefault="00D51F7F">
      <w:bookmarkStart w:id="0" w:name="_GoBack"/>
      <w:bookmarkEnd w:id="0"/>
    </w:p>
    <w:sectPr w:rsidR="00D51F7F" w:rsidSect="003A1DE0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E0"/>
    <w:rsid w:val="003A1DE0"/>
    <w:rsid w:val="00D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AF76A-A31A-405D-8231-5467174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2016-09-16T02:13:00Z</dcterms:created>
  <dcterms:modified xsi:type="dcterms:W3CDTF">2016-09-16T02:13:00Z</dcterms:modified>
</cp:coreProperties>
</file>