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>WinSpeed-1                        Frankenmuth RPC                06/17/17-20:01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                                Weekly Race Report                      Page 1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                           Open and Junior Category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>Name: KOKOMO 2 OB REGULAR            Old Bird Race             Flown: 06/10/2017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>Release(A): 06:45  Birds: 125   Lofts: 10                Station: KOKOMO,IN GPS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>Weather (Rel) clear, ssw 9, 67 degrees   (Arr) clear, wsw 8.5, 75 degrees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>POS NAME          BAND NUMBER        CLR  X ARRIVAL   MILES  TOWIN      YPM  PT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 1 KINNEY LOF/12   96   AU 13 LEES  BB   H 10:33:04 218.952 00.00 1689.457 100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 2  JOURNEYS /37 8766   AU 15 NEPL  BBWF H 10:39:19 221.903 03.09 1666.745  99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 3 BUSS, ART/17  4917   AU 16 FM    BB   H 11:01:59 242.901 03.57 1663.465  98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 4 KARES, EUGE/8  862   IF 12 LM    BC   H 10:06:50 190.511 03.22 1661.160  97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 5 SCHULTZ, LE/6  366   AU 15 LEE        H 11:04:34 244.739 04.36 1659.441  96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 6 RICHARDS, /17 4615   AU 16 FM    AOC  H 10:04:21 187.713 03.48 1657.178  95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 7 RICHARDS, TOM 38987  AU 15 ARPU  BB   H 10:05:37  2/ 17  05.04 1646.784  94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 8 RICHARDS, TOM 4666   AU 16 FM    BB   H 10:05:47  3/ 17  05.14 1645.349  93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 9  JOURNEYS END 1930   AU 13 FM    BB   H 10:44:40  2/ 37  08.30 1629.539  92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10 MIPA/5        27641  AU 15 FOYS  DC   H 11:07:28 239.054 13.26 1602.982  91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11 MIPA          1562   AU 15 GYPS  DC   C 11:07:33  2/  5  13.30 1602.493  90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12 BUSS, ART     13628  AU 11 DOW   BB   C 11:17:26  2/ 17  19.25 1569.055  89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13 BUSS, ART     1290   AU 12 FM    SIL  H 11:17:34  3/ 17  19.32 1568.345  88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>--------------------------------- Above are 10 percent ------------------------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14 BUSS, ART     39804  AU 15 ARPU  BB   C 11:17:49  4/ 17  19.47 1566.870  87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15 RICHARDS, TOM 38916  AU 15 ARPU  C    H 10:16:15  4/ 17  15.42 1563.832  86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16 RICHARDS, TOM 38905  AU 15 ARPU  BC   C 10:16:20  5/ 17  15.47 1563.252  85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17 RICHARDS, TOM 4616   AU 16 FM    BC   C 10:17:23  6/ 17  16.50 1555.463  84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18  JOURNEYS END 3231   AU 14 FM    BB   C 10:56:29  3/ 37  20.19 1552.961  83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19  JOURNEYS END 2168   AU 13 FM    BC   H 10:58:19  4/ 37  22.09 1541.712  82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20  JOURNEYS END 2696   AU 13 FM    SIL  H 10:58:21  5/ 37  22.10 1541.539  81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21  JOURNEYS END 4491   AU 16 FM    BC   H 10:58:25  6/ 37  22.15 1541.123  80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22 MIPA          1397   AU 13 MIPA       C 11:18:02  3/  5  23.59 1540.956  79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23 MIPA          1684   AU 16 MIPA  BB   C 11:18:03  4/  5  24.00 1540.890  78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24 RICHARDS, TOM 4625   AU 16 FM    AOC  H 10:19:45  7/ 17  19.12 1538.369  77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25 BUSS, ART     1802   AU 13 FM    BCSP H 11:23:38  5/ 17  25.36 1534.181  76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>--------------------------------- Above are 20 percent ------------------------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26 O SULLIVAN,/4 8847   AU 15 NEPL  BB   C 10:53:52 216.567 23.15 1531.565  75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27 BUSS, ART     4905   AU 16 FM    BB   H 11:24:09  6/ 17  26.07 1531.378  74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28 KINNEY LOFT   4031   AU 16 FM    CH   H 10:57:42  2/ 12  24.37 1524.804  73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29  JOURNEYS END 52011  AU 16 ARPU  BC   H 11:02:28  7/ 37  26.18 1516.832  72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30  JOURNEYS END 3235   AU 14 FM    BC   H 11:02:46  8/ 37  26.36 1515.038  71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31 BUSS, ART     4926   AU 16 FM    BB   H 11:27:32  7/ 17  29.30 1512.978  70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32 BUSS, ART     4017   AU 16 FM    BB   H 11:27:36  8/ 17  29.34 1512.630  69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33  JOURNEYS END  834   AU 15 ESM   BBWF H 11:03:56  9/ 37  27.46 1508.280  68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34 RICHARDS, TOM 38989  AU 15 ARPU  BBWF H 10:24:29  8/ 17  23.56 1505.183  67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35 BUSS, ART     1867   AU 13 FM    BCSP H 11:29:57  9/ 17  31.55 1500.147  66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36  JOURNEYS END  606   IF 15 LM    BB   H 11:05:53 10/ 37  29.43 1496.987  65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37  JOURNEYS END  989   AU 15 SMCC  BC   C 11:06:09 11/ 37  29.59 1495.430  64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38 KOEHN,ED/11   39738  AU 15 ARPU  BBSP H 11:12:56 227.009 31.26 1491.166  63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39 RICHARDS, TOM  272   IF 15 HOM   BC   C 10:27:40  9/ 17  27.07 1483.665  62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40 RICHARDS, TOM 38988  AU 15 ARPU  BRZ  C 10:27:44 10/ 17  27.11 1483.265  61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41  JOURNEYS END  833   AU 15 ESM   BCWF C 11:08:32 12/ 37  32.22 1481.906  60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42 KARES, EUGENE 1257   IF 14 LM    WH   H 10:31:38  2/  8  28.10 1479.382  59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43 KARES, EUGENE   25   IF 16 LM    BB   H 10:31:57  3/  8  28.29 1477.383  58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44 KOEHN,ED      39770  AU 15 ARPU  BBWF H 11:18:08  2/ 11  36.38 1462.786  57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45 KOEHN,ED      39754  AU 15 ARPU  BCSP H 11:18:10  3/ 11  36.40 1462.590  56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46 KINNEY LOFT   4440   AU 16 FM    RED  C 11:08:32  3/ 12  35.27 1462.192  55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47 KARES, EUGENE 1638   IF 16 LM    SPI  C 10:34:35  4/  8  31.07 1460.438  54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48 KINNEY LOFT   2648   AU 13 FM    BB   H 11:10:36  4/ 12  37.31 1450.815  53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49 KOEHN,ED      3520   AU 14 FM    BB   H 11:21:48  4/ 11  40.19 1443.348  52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50  JOURNEYS END  979   AU 15 SMCC  AC   H 11:19:08 13/ 37  42.58 1424.616  51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51 BOUDRO,DAVE/8 4284   AU 16 FM    BCWF H 11:27:44 226.507 46.47 1409.871  50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52 KINNEY LOFT   39495  AU 15 AUPU  CH   H 11:18:54  5/ 12  45.49 1406.810  49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53 BUSS, ART     39805  AU 15 ARPU  BB   H 11:49:13 10/ 17  51.11 1405.155  48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54 KARES, EUGENE  401   IF 14 MSF   BC   H 10:43:44  5/  8  40.16 1404.406  47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55 KARES, EUGENE 1251   IF 14 LM    BBWF H 10:43:47  6/  8  40.19 1404.122  46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>WinSpeed-1                        Frankenmuth RPC                06/17/17-20:01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                                Weekly Race Report                      Page 2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                           Open and Junior Category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>Name: KOKOMO 2 OB REGULAR            Old Bird Race             Flown: 06/10/2017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>POS NAME          BAND NUMBER        CLR  X ARRIVAL   MILES  TOWIN      YPM  PT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56  JOURNEYS END 8757   AU 15 NEPL  BC   C 11:24:05 14/ 37  47.55 1399.341  45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57 RICHARDS, TOM 38917  AU 15 ARPU  C    H 10:41:53 11/ 17  41.19 1394.674  44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58 RICHARDS, TOM 38927  AU 15 ARPU  BB   C 10:41:57 12/ 17  41.24 1394.223  43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59 KINNEY LOFT   39919  AU 15 AUPU  RC   H 11:21:26  6/ 12  48.21 1393.926  42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60 RICHARDS, TOM 38904  AU 15 ARPU  BC   C 10:42:35 13/ 17  42.02 1390.516  41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61 KOEHN,ED      39732  AU 15 ARPU  SLT  H 11:32:41  5/ 11  51.11 1388.796  40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62 O SULLIVAN, M  353   IF 13 MSF   BCWF H 11:20:51  2/  4  50.14 1381.717  39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63 KINNEY LOFT   4414   AU 16 FM    GRIZ C 11:24:27  7/ 12  51.22 1378.847  38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64 MIPA          27639  AU 15 FOYS       C 11:51:27  5/  5  57.24 1372.965  37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65  JOURNEYS END  979   IF 16 LM    BB   H 11:33:46 15/ 37  57.36 1352.449  36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66 KOEHN,ED      3572   AU 14 FM    BCWF H 11:43:54  6/ 11  01:02 1336.672  35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67 KOEHN,ED      2564   IF 13 FM         H 11:48:18  7/ 11  01:06 1317.295  34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68  JOURNEYS END 8758   AU 15 NEPL  RC   H 11:42:31 16/ 37  01:06 1312.696  33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69  JOURNEYS END  696   IF 15 LM    SIL  H 11:42:42 17/ 37  01:06 1311.844  32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70  JOURNEYS END 52037  AU 16 ARPU  BC   H 11:42:43 18/ 37  01:06 1311.785  31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71  JOURNEYS END  623   IF 15 LM    RC   C 11:42:44 19/ 37  01:06 1311.689  30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72  JOURNEYS END  545   IF 14 LM    BC   C 11:42:45 20/ 37  01:06 1311.653  29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73 KARES, EUGENE 1360   IF 15 LM    BB   C 11:01:03  7/  8  57.35 1309.457  28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74 BUSS, ART     39824  AU 15 ARPU  BB   C 12:15:03 11/ 17  01:17 1295.198  27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75 RICHARDS, TOM 4664   AU 16 FM    BBWF C 11:05:55 14/ 17  01:05 1266.193  26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76  JOURNEYS END  993   IF 16 LM    BB   H 11:54:32 21/ 37  01:18 1261.687  25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77 O SULLIVAN, M 1296   AU 12 FM    RC   H 11:48:10  3/  4  01:17 1257.194  24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78 BOUDRO,DAVE   4299   AU 16 FM    BB   C 12:02:23  2/  8  01:21 1255.986  23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79 RICHARDS, TOM 38992  AU 15 ARPU  BB   C 11:10:11 15/ 17  01:09 1245.789  22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80 BUSS, ART     1801   AU 13 FM    BB   H 12:30:28 12/ 17  01:32 1237.408  21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81 RICHARDS, TOM 38906  AU 15 ARPU  BCWF H 11:12:13 16/ 17  01:11 1236.326  20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82 KOEHN,ED      39741  AU 15 ARPU  BC   H 12:09:32  8/ 11  01:28 1231.051  19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83 BOUDRO,DAVE   4207   AU 16 FM    SIL  H 12:10:11  3/  8  01:29 1225.873  18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84  JOURNEYS END 52012  AU 16 ARPU  BB   H 12:05:52 22/ 37  01:29 1217.118  17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85  JOURNEYS END  550   IF 14 LM    BBWF C 12:10:55 23/ 37  01:34 1198.303  16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86  JOURNEYS END 3239   AU 14 FM    BB   C 12:14:14 24/ 37  01:38 1186.183  15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87  JOURNEYS END 28989  AU 15 AA         H 12:14:20 25/ 37  01:38 1185.823  14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88 BOUDRO,DAVE   1331   AU 12 FM    BB   H 12:28:47  4/  8  01:47 1159.545  13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89  JOURNEYS END 52031  AU 16 ARPU  BC   H 12:22:41 26/ 37  01:46 1156.542  12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90  JOURNEYS END 8761   AU 15 NEPL  BCWF H 12:23:16 27/ 37  01:47 1154.520  11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91 BUSS, ART     4003   AU 16 FM    GRIZ H 13:06:00 13/ 17  02:07 1122.007  10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92 SCHULTZ, LEE    65   AU 13 LEES  BC   H 13:09:13  2/  6  02:09 1121.074   9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93 BUSS, ART     1246   AU 12 FM    DCSP C 13:14:23 14/ 17  02:16 1097.866   8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94 KOEHN,ED      3557   AU 14 FM    BC   H 12:49:38  9/ 11  02:08 1095.714   7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95 KOEHN,ED      39763  AU 15 ARPU  BC   H 12:57:26 10/ 11  02:15 1072.742   6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96  JOURNEYS END  697   IF 15 LM    BC   H 12:51:10 28/ 37  02:15 1066.578   5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97 SCHULTZ, LEE   241   AU 15 LEE   RC   C 13:38:28  3/  6  02:38 1041.746   4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98  JOURNEYS END 52028  AU 16 ARPU  SIL  H 13:02:19 29/ 37  02:26 1035.028   3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99  JOURNEYS END  980   IF 16 LM    BB   H 13:10:21 30/ 37  02:34 1013.478   2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>100 BUSS, ART     1839   AU 13 FM    BB   H 13:56:27 15/ 17  02:58  990.798   1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>101 BUSS, ART     4018   AU 16 FM    BB   H 14:03:14 16/ 17  03:05  975.474   0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>102 O SULLIVAN, M 2971   AU 14 FM    DC   H 13:18:42  4/  4  02:48  968.135   0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>103 RICHARDS, TOM 4656   AU 16 FM    BC   C 12:34:57 17/ 17  02:34  944.059   0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>104 KOEHN,ED      39761  AU 15 ARPU  BC   H 13:54:07 11/ 11  03:12  931.065   0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>105 KINNEY LOFT   1450   AU 12 FM    CH   H 13:42:29  8/ 12  03:09  922.996   0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>106 KINNEY LOFT   4443   AU 16 FM    CH   C 14:36:58  9/ 12  04:03  816.435   0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>107 SCHULTZ, LEE    25   AU 13 LEE        C 15:35:14  4/  6  04:35  812.359   0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>108  JOURNEYS END  123   AU 12 LM    RED  C 14:49:27 31/ 37  04:13  806.164   0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>109  JOURNEYS END  353   IF 15 LM    BC   C 15:05:35 32/ 37  04:29  780.175   0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>110  JOURNEYS END 3645   AU 14 FM    BB   H 15:17:22 33/ 37  04:41  762.228   0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>111 BOUDRO,DAVE   4967   AU 16 FM    BB   H 16:16:22  5/  8  05:35  697.692   0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>112 BOUDRO,DAVE   4212   AU 16 FM    RC   H 16:20:24  6/  8  05:39  692.800   0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>113 KINNEY LOFT   4407   AU 16 FM    SPWF C 16:13:20 10/ 12  05:40  678.020   0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>114 KINNEY LOFT   39915  AU 15 AUPU  BCSP H 16:21:36 11/ 12  05:48  668.300   0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>WinSpeed-1                        Frankenmuth RPC                06/17/17-20:01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                                Weekly Race Report                      Page 3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                           Open and Junior Category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>Name: KOKOMO 2 OB REGULAR            Old Bird Race             Flown: 06/10/2017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 xml:space="preserve"> 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>POS NAME          BAND NUMBER        CLR  X ARRIVAL   MILES  TOWIN      YPM  PT</w:t>
      </w:r>
    </w:p>
    <w:p w:rsidR="001A7E1B" w:rsidRPr="001A7E1B" w:rsidRDefault="001A7E1B" w:rsidP="001A7E1B">
      <w:pPr>
        <w:rPr>
          <w:rFonts w:ascii="Lucida Console" w:hAnsi="Lucida Console"/>
          <w:sz w:val="20"/>
          <w:szCs w:val="20"/>
        </w:rPr>
      </w:pPr>
      <w:r w:rsidRPr="001A7E1B">
        <w:rPr>
          <w:rFonts w:ascii="Lucida Console" w:hAnsi="Lucida Console"/>
          <w:sz w:val="20"/>
          <w:szCs w:val="20"/>
        </w:rPr>
        <w:t>115  JOURNEYS END  605   IF 15 LM    BB   H 16:41:09 34/ 37  06:04  655.111   0</w:t>
      </w:r>
    </w:p>
    <w:p w:rsidR="009F38A3" w:rsidRPr="001A7E1B" w:rsidRDefault="001A7E1B" w:rsidP="001A7E1B">
      <w:r w:rsidRPr="001A7E1B">
        <w:rPr>
          <w:rFonts w:ascii="Lucida Console" w:hAnsi="Lucida Console"/>
          <w:sz w:val="20"/>
          <w:szCs w:val="20"/>
        </w:rPr>
        <w:t>116 KINNEY LOFT   2714   AU 14 FM    BBWF C 16:37:14 12/ 12  06:04  650.652   0</w:t>
      </w:r>
      <w:bookmarkStart w:id="0" w:name="_GoBack"/>
      <w:bookmarkEnd w:id="0"/>
    </w:p>
    <w:sectPr w:rsidR="009F38A3" w:rsidRPr="001A7E1B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0D"/>
    <w:rsid w:val="00012090"/>
    <w:rsid w:val="00025937"/>
    <w:rsid w:val="00065DFD"/>
    <w:rsid w:val="00083D6B"/>
    <w:rsid w:val="00143CFE"/>
    <w:rsid w:val="001529A5"/>
    <w:rsid w:val="001A39F9"/>
    <w:rsid w:val="001A7E1B"/>
    <w:rsid w:val="00271D55"/>
    <w:rsid w:val="002943D3"/>
    <w:rsid w:val="002F45BE"/>
    <w:rsid w:val="002F65FA"/>
    <w:rsid w:val="0032597A"/>
    <w:rsid w:val="00333F22"/>
    <w:rsid w:val="003B3E13"/>
    <w:rsid w:val="003C652F"/>
    <w:rsid w:val="003E1AD0"/>
    <w:rsid w:val="00401073"/>
    <w:rsid w:val="004C3D00"/>
    <w:rsid w:val="004F5D67"/>
    <w:rsid w:val="00586C12"/>
    <w:rsid w:val="005B31DE"/>
    <w:rsid w:val="006754C8"/>
    <w:rsid w:val="006967D1"/>
    <w:rsid w:val="006F7B59"/>
    <w:rsid w:val="00701AFF"/>
    <w:rsid w:val="0075283F"/>
    <w:rsid w:val="00762AF4"/>
    <w:rsid w:val="007D0536"/>
    <w:rsid w:val="007F339E"/>
    <w:rsid w:val="00820DC2"/>
    <w:rsid w:val="009510F1"/>
    <w:rsid w:val="009B270D"/>
    <w:rsid w:val="009E6E2D"/>
    <w:rsid w:val="009F38A3"/>
    <w:rsid w:val="00A754CB"/>
    <w:rsid w:val="00A91571"/>
    <w:rsid w:val="00AA1827"/>
    <w:rsid w:val="00AC2B49"/>
    <w:rsid w:val="00AC7CC2"/>
    <w:rsid w:val="00B834F7"/>
    <w:rsid w:val="00B85207"/>
    <w:rsid w:val="00BF0038"/>
    <w:rsid w:val="00C61610"/>
    <w:rsid w:val="00CE685A"/>
    <w:rsid w:val="00D0497F"/>
    <w:rsid w:val="00DC78D7"/>
    <w:rsid w:val="00E16F16"/>
    <w:rsid w:val="00E24AD2"/>
    <w:rsid w:val="00EC1EEA"/>
    <w:rsid w:val="00F03BFE"/>
    <w:rsid w:val="00FD5812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B4A3D-B572-408F-9C1C-ADD91063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2017-06-17T23:58:00Z</cp:lastPrinted>
  <dcterms:created xsi:type="dcterms:W3CDTF">2017-06-18T00:01:00Z</dcterms:created>
  <dcterms:modified xsi:type="dcterms:W3CDTF">2017-06-18T00:01:00Z</dcterms:modified>
</cp:coreProperties>
</file>