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r w:rsidRPr="0071501A">
        <w:rPr>
          <w:rFonts w:ascii="Courier New" w:hAnsi="Courier New" w:cs="Courier New"/>
          <w:sz w:val="21"/>
          <w:szCs w:val="21"/>
        </w:rPr>
        <w:t>WinSpeed-1                        Frankenmuth RPC                08/25/17-21:45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>Name: PENDLETON 1 B                Young Bird Race            Flown: 08/20/2017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: 23    Lofts: 5              Station: PENDLETON,IN GPS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71501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71501A">
        <w:rPr>
          <w:rFonts w:ascii="Courier New" w:hAnsi="Courier New" w:cs="Courier New"/>
          <w:sz w:val="21"/>
          <w:szCs w:val="21"/>
        </w:rPr>
        <w:t xml:space="preserve">) clear, CALM, 70 degrees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71501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71501A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71501A">
        <w:rPr>
          <w:rFonts w:ascii="Courier New" w:hAnsi="Courier New" w:cs="Courier New"/>
          <w:sz w:val="21"/>
          <w:szCs w:val="21"/>
        </w:rPr>
        <w:t>sw</w:t>
      </w:r>
      <w:proofErr w:type="spellEnd"/>
      <w:r w:rsidRPr="0071501A">
        <w:rPr>
          <w:rFonts w:ascii="Courier New" w:hAnsi="Courier New" w:cs="Courier New"/>
          <w:sz w:val="21"/>
          <w:szCs w:val="21"/>
        </w:rPr>
        <w:t xml:space="preserve"> 10 mph, 79 degrees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5   39   AU 17 DK    BC   C 13:03:05 236.027 00.00 1370.576 100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2 SCHULTZ, LE/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4  432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AU 17 LEE   BB   C 13:57:58 266.847 15.18 1311.961  99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/4 5217   AU 17 FM    PENC H 13:37:02 246.379 20.40 1286.532  98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4 KARES/5       5018   AU 17 FM    BB   C 12:51:31 212.656 18.26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1283.841  97</w:t>
      </w:r>
      <w:proofErr w:type="gramEnd"/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5 KAUZLARICH, D   10   AU 17 DK    GRIZ C 13:27: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33  2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  5  24.28 1268.176  96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6 KARES         5066   AU 17 FM    BBSP C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13:08:03  2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  5  34.58 1214.964  95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7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/5    5701   AU 17 FM    BB   C 14:14:37 248.784 55.09 1168.803  94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8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   5705   AU 17 FM    BBWF C 14:25:11  2/  5  01:05 1136.750  93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 9 KAUZLARICH, D   18   AU 17 DK    BCWF H 14:10: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57  3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  5  01:07 1119.829  92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10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   5719   AU 17 FM    BB   H 14:37:05  3/  5  01:17 1102.660  91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11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   5712   AU 17 FM    BB   H 14:46:30  4/  5  01:27 1077.139  90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12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5218   AU 17 FM    BCSP H 14:51:52  2/  4  01:35 1052.773  89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13 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 xml:space="preserve">   5273   AU 17 FM    BBSP H 15:42:29  3/  4  02:26  937.553  88</w:t>
      </w:r>
    </w:p>
    <w:p w:rsidR="0071501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14 KAUZLARICH, D    3   AU 17 DK    BCSP H 15:48: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54  4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  5  02:45  885.898  87</w:t>
      </w:r>
    </w:p>
    <w:p w:rsidR="003243AA" w:rsidRPr="0071501A" w:rsidRDefault="0071501A" w:rsidP="007150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501A">
        <w:rPr>
          <w:rFonts w:ascii="Courier New" w:hAnsi="Courier New" w:cs="Courier New"/>
          <w:sz w:val="21"/>
          <w:szCs w:val="21"/>
        </w:rPr>
        <w:t xml:space="preserve"> 15 KAUZLARICH, D   23   AU 17 DK    BB   C 15:51:</w:t>
      </w:r>
      <w:proofErr w:type="gramStart"/>
      <w:r w:rsidRPr="0071501A">
        <w:rPr>
          <w:rFonts w:ascii="Courier New" w:hAnsi="Courier New" w:cs="Courier New"/>
          <w:sz w:val="21"/>
          <w:szCs w:val="21"/>
        </w:rPr>
        <w:t>34  5</w:t>
      </w:r>
      <w:proofErr w:type="gramEnd"/>
      <w:r w:rsidRPr="0071501A">
        <w:rPr>
          <w:rFonts w:ascii="Courier New" w:hAnsi="Courier New" w:cs="Courier New"/>
          <w:sz w:val="21"/>
          <w:szCs w:val="21"/>
        </w:rPr>
        <w:t>/  5  02:48  880.885  86</w:t>
      </w:r>
      <w:bookmarkEnd w:id="0"/>
    </w:p>
    <w:sectPr w:rsidR="003243AA" w:rsidRPr="0071501A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1720B5"/>
    <w:rsid w:val="00205089"/>
    <w:rsid w:val="00242A53"/>
    <w:rsid w:val="003243AA"/>
    <w:rsid w:val="00522260"/>
    <w:rsid w:val="00605833"/>
    <w:rsid w:val="0071501A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2017-08-26T01:44:00Z</cp:lastPrinted>
  <dcterms:created xsi:type="dcterms:W3CDTF">2017-08-26T01:46:00Z</dcterms:created>
  <dcterms:modified xsi:type="dcterms:W3CDTF">2017-08-26T01:46:00Z</dcterms:modified>
</cp:coreProperties>
</file>