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 w:rsidRPr="00A079D6">
        <w:rPr>
          <w:rFonts w:ascii="Courier New" w:hAnsi="Courier New" w:cs="Courier New"/>
          <w:sz w:val="21"/>
          <w:szCs w:val="21"/>
        </w:rPr>
        <w:t>WinSpeed-1                        Frankenmuth RPC                08/29/17-18:30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: 51    Lofts: 6                 Station: BRAZIL,IN GPS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A079D6">
        <w:rPr>
          <w:rFonts w:ascii="Courier New" w:hAnsi="Courier New" w:cs="Courier New"/>
          <w:sz w:val="21"/>
          <w:szCs w:val="21"/>
        </w:rPr>
        <w:t>Rel</w:t>
      </w:r>
      <w:proofErr w:type="spellEnd"/>
      <w:r w:rsidRPr="00A079D6">
        <w:rPr>
          <w:rFonts w:ascii="Courier New" w:hAnsi="Courier New" w:cs="Courier New"/>
          <w:sz w:val="21"/>
          <w:szCs w:val="21"/>
        </w:rPr>
        <w:t xml:space="preserve">) clear, calm, 57 degrees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A079D6">
        <w:rPr>
          <w:rFonts w:ascii="Courier New" w:hAnsi="Courier New" w:cs="Courier New"/>
          <w:sz w:val="21"/>
          <w:szCs w:val="21"/>
        </w:rPr>
        <w:t>Arr</w:t>
      </w:r>
      <w:proofErr w:type="spellEnd"/>
      <w:r w:rsidRPr="00A079D6">
        <w:rPr>
          <w:rFonts w:ascii="Courier New" w:hAnsi="Courier New" w:cs="Courier New"/>
          <w:sz w:val="21"/>
          <w:szCs w:val="21"/>
        </w:rPr>
        <w:t>) clear, se 3.5mph, 70 degrees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/15 5439   AU 17 FM    BB   H 14:13:23 276.586 00.00 1303.712 100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2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5437   AU 17 FM    BB   C 14:13:24  2/ 15  00.00 1303.654  99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3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5408   AU 17 FM    BC   C 14:13:52  3/ 15  00.28 1302.039  98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4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5451   AU 17 FM    C    </w:t>
      </w:r>
      <w:proofErr w:type="spellStart"/>
      <w:r w:rsidRPr="00A079D6">
        <w:rPr>
          <w:rFonts w:ascii="Courier New" w:hAnsi="Courier New" w:cs="Courier New"/>
          <w:sz w:val="21"/>
          <w:szCs w:val="21"/>
        </w:rPr>
        <w:t>C</w:t>
      </w:r>
      <w:proofErr w:type="spellEnd"/>
      <w:r w:rsidRPr="00A079D6">
        <w:rPr>
          <w:rFonts w:ascii="Courier New" w:hAnsi="Courier New" w:cs="Courier New"/>
          <w:sz w:val="21"/>
          <w:szCs w:val="21"/>
        </w:rPr>
        <w:t xml:space="preserve"> 14:15:35  4/ 15  02.12 1296.041  97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5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5400   AU 17 FM    SP   C 14:15:46  5/ 15  02.23 1295.426  96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6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5417   AU 17 FM    BC   H 14:15:52  6/ 15  02.28 1295.105  95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7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5416   AU 17 FM    BB   H 14:16:18  7/ 15  02.55 1293.602  94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8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5428   AU 17 FM    C    </w:t>
      </w:r>
      <w:proofErr w:type="spellStart"/>
      <w:r w:rsidRPr="00A079D6">
        <w:rPr>
          <w:rFonts w:ascii="Courier New" w:hAnsi="Courier New" w:cs="Courier New"/>
          <w:sz w:val="21"/>
          <w:szCs w:val="21"/>
        </w:rPr>
        <w:t>C</w:t>
      </w:r>
      <w:proofErr w:type="spellEnd"/>
      <w:r w:rsidRPr="00A079D6">
        <w:rPr>
          <w:rFonts w:ascii="Courier New" w:hAnsi="Courier New" w:cs="Courier New"/>
          <w:sz w:val="21"/>
          <w:szCs w:val="21"/>
        </w:rPr>
        <w:t xml:space="preserve"> 14:16:29  8/ 15  03.05 1292.995  93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 9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9   17   AU 17 DK    BB   C 15:26:57 304.994 35.13 1200.965  92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10 KAUZLARICH, D    1   AU 17 DK    BC   C 15:28: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28  2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36.44 1196.913  91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11 SCHULTZ, LE/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6  464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 AU 17 LEE   DC   H 16:24:52 333.727 54.20 1163.371  90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12 KARES/14      5001   AU 17 FM    BB   H 15:07:18 279.709 49.43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1152.030  89</w:t>
      </w:r>
      <w:proofErr w:type="gramEnd"/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13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5434   AU 17 FM    BC   C 15:18:18  9/ 15  01:04 1110.596  88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14 KAUZLARICH, D   44   AU 17 DK    BB   C 16:09: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12  3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01:17 1097.250  87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15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5448   AU 17 FM    BB   C 15:30:20 10/ 15  01:16 1080.921  86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16 KAUZLARICH, D   14   AU 17 DK    BC   H 16:22: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44  4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01:31 1067.721  85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17 KARES         5044   AU 17 FM    BC   H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15:44:52  2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01:27 1058.940  84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18 KARES         1504   IF 17 LM    BB   C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15:44:53  3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01:27 1058.898  83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19 KARES          640   IF 17 LM   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BRZ  H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15:55:41  4/ 14  01:38 1034.890  82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20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5443   AU 17 FM    BB   H 16:15:22 11/ 15  02:01  982.672  81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21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/4 5788   AU 17 FM    BB   H 17:29:24 316.178 02:22  977.273  80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22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5442   AU 17 FM    BB   H 16:33:17 12/ 15  02:19  948.380  79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23 KAUZLARICH, D   42   AU 17 DK    BBWF C 17:40: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27  5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02:48  924.766  78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24 KARES         5023   AU 17 FM    SP   H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16:52:54  5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02:35  923.771  77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25 KAUZLARICH, D   40   AU 17 DK    LC   C 18:03: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13  6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03:11  889.856  76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26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5406   AU 17 FM    SIL  C 17:18:01 13/ 15  03:04  872.354  75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27 KAUZLARICH, D   30   AU 17 DK    BCWF C 18:43: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20  7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03:51  834.383  74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28 KARES         5068   AU 17 FM    BC   C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18:32:57  6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04:15  777.745  73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29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5436   AU 17 FM    BB   H 18:37:21 14/ 15  04:23  763.771  72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30 KARES         5053   AU 17 FM    GRIZ C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18:46:34  7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04:28  761.378  71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31 KARES         5024   AU 17 FM    SP   C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18:50:44  8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04:33  756.485  70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32 KAUZLARICH, D   28   AU 17 DK    BB   H-08:22: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28  8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9  07:55  604.846  69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33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 5160   AU 17 FM    RC   H-09:19:50  2/  4  08:38  588.952  68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34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 5446   AU 17 FM    SIL  C-08:34:28 15/ 15  08:46  541.200  67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35 KARES         1502   IF 17 LM    BB   H-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09:01:11  9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14  09:08  531.509  66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 36 SCHULTZ, LEE   471   AU 17 LEE   BB   H-12:04: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37  2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>/  6  10:59  529.330  65</w:t>
      </w:r>
    </w:p>
    <w:p w:rsidR="00A079D6" w:rsidRPr="00A079D6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A079D6" w:rsidRPr="00205089" w:rsidRDefault="00A079D6" w:rsidP="00A079D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079D6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079D6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079D6">
        <w:rPr>
          <w:rFonts w:ascii="Courier New" w:hAnsi="Courier New" w:cs="Courier New"/>
          <w:sz w:val="21"/>
          <w:szCs w:val="21"/>
        </w:rPr>
        <w:t xml:space="preserve"> were reported from O </w:t>
      </w:r>
      <w:proofErr w:type="gramStart"/>
      <w:r w:rsidRPr="00A079D6">
        <w:rPr>
          <w:rFonts w:ascii="Courier New" w:hAnsi="Courier New" w:cs="Courier New"/>
          <w:sz w:val="21"/>
          <w:szCs w:val="21"/>
        </w:rPr>
        <w:t>SULLIVAN,MIKE</w:t>
      </w:r>
      <w:proofErr w:type="gramEnd"/>
      <w:r w:rsidRPr="00A079D6">
        <w:rPr>
          <w:rFonts w:ascii="Courier New" w:hAnsi="Courier New" w:cs="Courier New"/>
          <w:sz w:val="21"/>
          <w:szCs w:val="21"/>
        </w:rPr>
        <w:t xml:space="preserve"> out of 3 entries.</w:t>
      </w:r>
    </w:p>
    <w:sectPr w:rsidR="00A079D6" w:rsidRPr="00205089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05089"/>
    <w:rsid w:val="00242A53"/>
    <w:rsid w:val="003243AA"/>
    <w:rsid w:val="00522260"/>
    <w:rsid w:val="00605833"/>
    <w:rsid w:val="008C09A0"/>
    <w:rsid w:val="00A079D6"/>
    <w:rsid w:val="00C70313"/>
    <w:rsid w:val="00D124E2"/>
    <w:rsid w:val="00D30F14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C552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2015-09-18T03:01:00Z</cp:lastPrinted>
  <dcterms:created xsi:type="dcterms:W3CDTF">2017-08-29T22:31:00Z</dcterms:created>
  <dcterms:modified xsi:type="dcterms:W3CDTF">2017-08-29T22:32:00Z</dcterms:modified>
</cp:coreProperties>
</file>