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>WinSpeed-1                        Frankenmuth RPC                09/05/17-21:43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>Name: KOKOMO 2 A                   Young Bird Race            Flown: 09/02/2017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: 134   Lofts: 9                 Station: KOKOMO,IN GPS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5B5269">
        <w:rPr>
          <w:rFonts w:ascii="Courier New" w:hAnsi="Courier New" w:cs="Courier New"/>
          <w:sz w:val="21"/>
          <w:szCs w:val="21"/>
        </w:rPr>
        <w:t>Rel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5B5269">
        <w:rPr>
          <w:rFonts w:ascii="Courier New" w:hAnsi="Courier New" w:cs="Courier New"/>
          <w:sz w:val="21"/>
          <w:szCs w:val="21"/>
        </w:rPr>
        <w:t>nne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 6 mph, 48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degrees  (</w:t>
      </w:r>
      <w:proofErr w:type="spellStart"/>
      <w:proofErr w:type="gramEnd"/>
      <w:r w:rsidRPr="005B5269">
        <w:rPr>
          <w:rFonts w:ascii="Courier New" w:hAnsi="Courier New" w:cs="Courier New"/>
          <w:sz w:val="21"/>
          <w:szCs w:val="21"/>
        </w:rPr>
        <w:t>Arr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5B5269">
        <w:rPr>
          <w:rFonts w:ascii="Courier New" w:hAnsi="Courier New" w:cs="Courier New"/>
          <w:sz w:val="21"/>
          <w:szCs w:val="21"/>
        </w:rPr>
        <w:t>sse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 4 mph, 70 degrees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1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RICHARDS,TO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/9 5400   AU 17 FM    SP   C 12:23:15 187.713 00.00 1254.938 100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2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5417   AU 17 FM    BC   H 12:23:17  2/  9  00.01 1254.811  99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3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5437   AU 17 FM    BB   C 12:23:21  3/  9  00.05 1254.478  98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4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5439   AU 17 FM    BB   H 12:23:22  4/  9  00.07 1254.374  97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5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5416   AU 17 FM    BB   H 12:23:23  5/  9  00.07 1254.351  96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6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5428   AU 17 FM    C    </w:t>
      </w:r>
      <w:proofErr w:type="spellStart"/>
      <w:r w:rsidRPr="005B5269">
        <w:rPr>
          <w:rFonts w:ascii="Courier New" w:hAnsi="Courier New" w:cs="Courier New"/>
          <w:sz w:val="21"/>
          <w:szCs w:val="21"/>
        </w:rPr>
        <w:t>C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 12:23:30  6/  9  00.15 1253.724  95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7 KAUZLARICH/28   37   AU 17 DK    BCWF C 13:06:39 215.445 04.30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1236.519  94</w:t>
      </w:r>
      <w:proofErr w:type="gramEnd"/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8 KAUZLARICH, D   23   AU 17 DK    BB   C 13:06: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41  2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28  04.31 1236.391  93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 9 KAUZLARICH, D   46   AU 17 DK    GRIZ H 13:06: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42  3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28  04.33 1236.297  92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10 KAUZLARICH, D   40   AU 17 DK    LC   C 13:06: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43  4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28  04.34 1236.216  91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11 KAUZLARICH, D   14   AU 17 DK    BC   H 13:06: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50  5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28  04.41 1235.753  90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12 KAUZLARICH, D   19   AU 17 DK    BC   C 13:06: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54  6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28  04.45 1235.505  89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13 KAUZLARICH, D   17   AU 17 DK    BB   C 13:15: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01  7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28  12.52 1203.633  88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14 KAUZLARICH, D    1   AU 17 DK    BC   C 13:26: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31  8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28  24.22 1161.243  87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15 KAUZLARICH, D 5241   AU 17 FM    BC   C 13:30: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42  9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28  28.33 1146.571  86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16 KAUZLARICH, D   95   AU 17 DK    LC   H 13:30:48 10/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28  28.39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1146.242  85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17 KAUZLARICH, D   42   AU 17 DK    BBWF C 13:31:00 11/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28  28.51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1145.549  84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18 KARES/26      1517   IF 17 LM    BC   C 12:53:27 190.511 26.16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1142.586  83</w:t>
      </w:r>
      <w:proofErr w:type="gramEnd"/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19 KAUZLARICH, D   12   AU 17 DK    BBSP H 13:38:59 12/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28  36.50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1118.571  82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20 KAUZLARICH, D   33   AU 17 DK    LC   C 13:52:04 13/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28  49.55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1077.009  81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21 KAUZLARICH, D   27   AU 17 DK    BBWF C 13:52:48 14/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28  50.38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1074.781  80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22 KAUZLARICH, D   53   AU 17 DK    BBWF H 13:56:35 15/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28  54.26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1063.332  79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23 KAUZLARICH, D   79   AU 17 DK    BB   H 13:56:37 16/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28  54.28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1063.268  78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24 KAUZLARICH, D   52   AU 17 DK    BB   H 13:56:40 17/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28  54.30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1063.129  77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25 KAUZLARICH, D   61   AU 17 DK    BB   H 13:56:46 18/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28  54.36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1062.826  76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26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5451   AU 17 FM    C    </w:t>
      </w:r>
      <w:proofErr w:type="spellStart"/>
      <w:r w:rsidRPr="005B5269">
        <w:rPr>
          <w:rFonts w:ascii="Courier New" w:hAnsi="Courier New" w:cs="Courier New"/>
          <w:sz w:val="21"/>
          <w:szCs w:val="21"/>
        </w:rPr>
        <w:t>C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 13:15:08  7/  9  51.52 1048.366  75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27 KAUZLARICH, D   30   AU 17 DK    BCWF C 14:02:04 19/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28  59.55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1047.234  74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28 KAUZLARICH, D   43   AU 17 DK    GRIZ C 14:02:06 20/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28  59.57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1047.167  73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29 KARES          307   IF 17 LM   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RSP  H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13:25:33  2/ 26  58.21 1029.948  72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30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RICHARDS,TOM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5409   AU 17 FM    BC   C 13:27:15  8/  9  01:04 1009.503  71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31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/29   5720   AU 17 FM    BB   H 14:37:44 227.009 01:19 1004.532  70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32 KAUZLARICH, D 5248   AU 17 FM    RC   C 14:19:15 21/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28  01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:17  999.787  69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33 KAUZLARICH, D   44   AU 17 DK    BB   C 14:25:35 22/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28  01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:23  983.370  68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34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    5714   AU 17 FM    BB   C 14:46:55  2/ 29  01:28  981.837  67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35 O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SULLIVAN,/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3 5186   AU 17 FM    BBWF H 14:30:01 216.567 01:26  977.278  66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36 O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SULLIVAN,MI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5156   AU 17 FM    SIWF H 14:30:10  2/  3  01:26  976.886  65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37 DANO LOFT/8   5313   AU 17 FM    BC   C 15:08:34 232.704 01: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42  955.636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64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38 KARES          640   IF 17 LM   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BRZ  H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13:52:49  3/ 26  01:25  950.315  63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39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    5703   AU 17 FM    RED  H 15:19:32  3/ 29  02:01  908.976  62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40 KARES         5068   AU 17 FM    BC   C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14:15:15  4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26  01:48  893.501  61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41 KAUZLARICH, D    8   AU 17 DK    BBTC C 15:06:34 23/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28  02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:04  888.900  60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42 KARES         5044   AU 17 FM    BC   H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14:19:09  5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26  01:51  884.318  59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43 KARES         5076   AU 17 FM    RC   C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14:28:25  6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26  02:01  863.225  58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44 KAUZLARICH, D   35   AU 17 DK    GRIZ H 15:20:53 24/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28  02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:18  860.045  57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45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     5717   AU 17 FM    BC   H 15:48:42  4/ 29  02:30  852.416  56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46 KARES         5030   AU 17 FM    BC   C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14:59:57  7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26  02:32  798.408  55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47 KARES         5001   AU 17 FM    BB   H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15:18:19  8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26  02:51  764.959  54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 48 KARES         5053   AU 17 FM    GRIZ C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15:18:29  9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>/ 26  02:51  764.666  53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5B5269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out of 5 entries.</w:t>
      </w:r>
    </w:p>
    <w:p w:rsidR="005B5269" w:rsidRPr="005B5269" w:rsidRDefault="005B5269" w:rsidP="005B5269">
      <w:pPr>
        <w:rPr>
          <w:rFonts w:ascii="Courier New" w:hAnsi="Courier New" w:cs="Courier New"/>
          <w:sz w:val="21"/>
          <w:szCs w:val="21"/>
        </w:rPr>
      </w:pPr>
      <w:r w:rsidRPr="005B5269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5B5269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gramStart"/>
      <w:r w:rsidRPr="005B5269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5B5269">
        <w:rPr>
          <w:rFonts w:ascii="Courier New" w:hAnsi="Courier New" w:cs="Courier New"/>
          <w:sz w:val="21"/>
          <w:szCs w:val="21"/>
        </w:rPr>
        <w:t xml:space="preserve"> out of 8 entries.</w:t>
      </w:r>
    </w:p>
    <w:p w:rsidR="003243AA" w:rsidRPr="005B5269" w:rsidRDefault="005B5269" w:rsidP="005B5269">
      <w:r w:rsidRPr="005B5269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5B5269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5B5269">
        <w:rPr>
          <w:rFonts w:ascii="Courier New" w:hAnsi="Courier New" w:cs="Courier New"/>
          <w:sz w:val="21"/>
          <w:szCs w:val="21"/>
        </w:rPr>
        <w:t xml:space="preserve"> were reported from SCHULTZ, LEE out of 18 entries.</w:t>
      </w:r>
      <w:bookmarkStart w:id="0" w:name="_GoBack"/>
      <w:bookmarkEnd w:id="0"/>
    </w:p>
    <w:sectPr w:rsidR="003243AA" w:rsidRPr="005B5269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1720B5"/>
    <w:rsid w:val="001B4B63"/>
    <w:rsid w:val="00205089"/>
    <w:rsid w:val="00242A53"/>
    <w:rsid w:val="003243AA"/>
    <w:rsid w:val="0049361C"/>
    <w:rsid w:val="00522260"/>
    <w:rsid w:val="005B5269"/>
    <w:rsid w:val="00605833"/>
    <w:rsid w:val="0071501A"/>
    <w:rsid w:val="008C09A0"/>
    <w:rsid w:val="0094472B"/>
    <w:rsid w:val="00BE5517"/>
    <w:rsid w:val="00C70313"/>
    <w:rsid w:val="00C848DB"/>
    <w:rsid w:val="00D124E2"/>
    <w:rsid w:val="00DA6D9E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2017-09-06T01:35:00Z</cp:lastPrinted>
  <dcterms:created xsi:type="dcterms:W3CDTF">2017-09-06T01:43:00Z</dcterms:created>
  <dcterms:modified xsi:type="dcterms:W3CDTF">2017-09-06T01:43:00Z</dcterms:modified>
</cp:coreProperties>
</file>