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FBA1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WinSpeed-1                        Frankenmuth RPC                05/03/18-18:25</w:t>
      </w:r>
    </w:p>
    <w:p w14:paraId="4CF5F92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3640059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E6E0C21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proofErr w:type="gramStart"/>
      <w:r>
        <w:rPr>
          <w:rFonts w:ascii="Courier New" w:hAnsi="Courier New" w:cs="Courier New"/>
        </w:rPr>
        <w:t>COLDWATER,MI</w:t>
      </w:r>
      <w:proofErr w:type="gramEnd"/>
      <w:r>
        <w:rPr>
          <w:rFonts w:ascii="Courier New" w:hAnsi="Courier New" w:cs="Courier New"/>
        </w:rPr>
        <w:t xml:space="preserve"> A                Old Bird Race             Flown: 04/28/2018</w:t>
      </w:r>
    </w:p>
    <w:p w14:paraId="5ED437D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66    Lofts: 6              Station: COLDWATER,MI GPS</w:t>
      </w:r>
    </w:p>
    <w:p w14:paraId="0E6FE617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 3.5, 45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 7-16, 45 degrees</w:t>
      </w:r>
    </w:p>
    <w:p w14:paraId="75DABAC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33D180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9CF7805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11:24:29 123.221 00.00 1060.610 100</w:t>
      </w:r>
    </w:p>
    <w:p w14:paraId="673C297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11:37:32  2/  5  13.03  996.974  99</w:t>
      </w:r>
    </w:p>
    <w:p w14:paraId="0A1079CE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12:06:27  3/  5  41.57  880.002  98</w:t>
      </w:r>
    </w:p>
    <w:p w14:paraId="351D7BB3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LE/6 5968   AU 17 FM    BB   C 12:18:41 128.135 46.</w:t>
      </w:r>
      <w:proofErr w:type="gramStart"/>
      <w:r>
        <w:rPr>
          <w:rFonts w:ascii="Courier New" w:hAnsi="Courier New" w:cs="Courier New"/>
        </w:rPr>
        <w:t>03  871.775</w:t>
      </w:r>
      <w:proofErr w:type="gramEnd"/>
      <w:r>
        <w:rPr>
          <w:rFonts w:ascii="Courier New" w:hAnsi="Courier New" w:cs="Courier New"/>
        </w:rPr>
        <w:t xml:space="preserve">  97</w:t>
      </w:r>
    </w:p>
    <w:p w14:paraId="471F4DC8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320   AU 17 LEE        H 12:18:</w:t>
      </w:r>
      <w:proofErr w:type="gramStart"/>
      <w:r>
        <w:rPr>
          <w:rFonts w:ascii="Courier New" w:hAnsi="Courier New" w:cs="Courier New"/>
        </w:rPr>
        <w:t>49  2</w:t>
      </w:r>
      <w:proofErr w:type="gramEnd"/>
      <w:r>
        <w:rPr>
          <w:rFonts w:ascii="Courier New" w:hAnsi="Courier New" w:cs="Courier New"/>
        </w:rPr>
        <w:t>/  6  46.11  871.326  96</w:t>
      </w:r>
    </w:p>
    <w:p w14:paraId="16F7BDA3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KARES/10      5030   AU 17 FM    BC   H </w:t>
      </w:r>
      <w:proofErr w:type="gramStart"/>
      <w:r>
        <w:rPr>
          <w:rFonts w:ascii="Courier New" w:hAnsi="Courier New" w:cs="Courier New"/>
        </w:rPr>
        <w:t>10:33:02  73.830</w:t>
      </w:r>
      <w:proofErr w:type="gramEnd"/>
      <w:r>
        <w:rPr>
          <w:rFonts w:ascii="Courier New" w:hAnsi="Courier New" w:cs="Courier New"/>
        </w:rPr>
        <w:t xml:space="preserve"> 30.31  849.022  95</w:t>
      </w:r>
    </w:p>
    <w:p w14:paraId="3932D0B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/9 2744   AU 14 FM    BB   H 11:50:48 110.021 48.15  838.893  94</w:t>
      </w:r>
    </w:p>
    <w:p w14:paraId="6D7E90D0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B867792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KARES         1251   IF 14 LM    BBWF H </w:t>
      </w:r>
      <w:proofErr w:type="gramStart"/>
      <w:r>
        <w:rPr>
          <w:rFonts w:ascii="Courier New" w:hAnsi="Courier New" w:cs="Courier New"/>
        </w:rPr>
        <w:t>10:36:23  2</w:t>
      </w:r>
      <w:proofErr w:type="gramEnd"/>
      <w:r>
        <w:rPr>
          <w:rFonts w:ascii="Courier New" w:hAnsi="Courier New" w:cs="Courier New"/>
        </w:rPr>
        <w:t>/ 10  33.52  830.872  93</w:t>
      </w:r>
    </w:p>
    <w:p w14:paraId="60A5E731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SULLIVAN/15 2983   AU 14 FM    BBWF C </w:t>
      </w:r>
      <w:proofErr w:type="gramStart"/>
      <w:r>
        <w:rPr>
          <w:rFonts w:ascii="Courier New" w:hAnsi="Courier New" w:cs="Courier New"/>
        </w:rPr>
        <w:t>11:40:05  99.839</w:t>
      </w:r>
      <w:proofErr w:type="gramEnd"/>
      <w:r>
        <w:rPr>
          <w:rFonts w:ascii="Courier New" w:hAnsi="Courier New" w:cs="Courier New"/>
        </w:rPr>
        <w:t xml:space="preserve"> 54.25  798.362  92</w:t>
      </w:r>
    </w:p>
    <w:p w14:paraId="57A323C2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5156   AU 17 FM    SIWF H 11:40:53  2/ 15  55.12  795.488  91</w:t>
      </w:r>
    </w:p>
    <w:p w14:paraId="289FA4F7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11:40:56  3/ 15  55.15  795.314  90</w:t>
      </w:r>
    </w:p>
    <w:p w14:paraId="0F886941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KARES         1441   IF 16 LM    BC   H </w:t>
      </w:r>
      <w:proofErr w:type="gramStart"/>
      <w:r>
        <w:rPr>
          <w:rFonts w:ascii="Courier New" w:hAnsi="Courier New" w:cs="Courier New"/>
        </w:rPr>
        <w:t>10:43:24  3</w:t>
      </w:r>
      <w:proofErr w:type="gramEnd"/>
      <w:r>
        <w:rPr>
          <w:rFonts w:ascii="Courier New" w:hAnsi="Courier New" w:cs="Courier New"/>
        </w:rPr>
        <w:t>/ 10  40.53  795.194  89</w:t>
      </w:r>
    </w:p>
    <w:p w14:paraId="7F3AAE10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           25   IF 16 LM    BB   H </w:t>
      </w:r>
      <w:proofErr w:type="gramStart"/>
      <w:r>
        <w:rPr>
          <w:rFonts w:ascii="Courier New" w:hAnsi="Courier New" w:cs="Courier New"/>
        </w:rPr>
        <w:t>10:43:30  4</w:t>
      </w:r>
      <w:proofErr w:type="gramEnd"/>
      <w:r>
        <w:rPr>
          <w:rFonts w:ascii="Courier New" w:hAnsi="Courier New" w:cs="Courier New"/>
        </w:rPr>
        <w:t>/ 10  40.59  794.700  88</w:t>
      </w:r>
    </w:p>
    <w:p w14:paraId="093498A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1684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12:35:08  4/  5  01:10  788.254  87</w:t>
      </w:r>
    </w:p>
    <w:p w14:paraId="41D0BD18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FF322A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5273   AU 17 FM    BBSP H 12:09:25  2/  9  01:06  776.294  86</w:t>
      </w:r>
    </w:p>
    <w:p w14:paraId="456D4056" w14:textId="77777777" w:rsidR="00E42CDC" w:rsidRDefault="00E95A91" w:rsidP="00E42C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</w:t>
      </w:r>
      <w:r w:rsidR="00E42CDC">
        <w:rPr>
          <w:rFonts w:ascii="Courier New" w:hAnsi="Courier New" w:cs="Courier New"/>
        </w:rPr>
        <w:t xml:space="preserve"> 30 BOUDRO,DAVE   5155   AU 17 FM    BLK  H 13:25:04  6/  9  02:22  595.653  71</w:t>
      </w:r>
    </w:p>
    <w:p w14:paraId="2D86225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BB   H </w:t>
      </w:r>
      <w:proofErr w:type="gramStart"/>
      <w:r>
        <w:rPr>
          <w:rFonts w:ascii="Courier New" w:hAnsi="Courier New" w:cs="Courier New"/>
        </w:rPr>
        <w:t>12:12:52  3</w:t>
      </w:r>
      <w:proofErr w:type="gramEnd"/>
      <w:r>
        <w:rPr>
          <w:rFonts w:ascii="Courier New" w:hAnsi="Courier New" w:cs="Courier New"/>
        </w:rPr>
        <w:t>/  9  01:10  765.723  85</w:t>
      </w:r>
    </w:p>
    <w:p w14:paraId="0DE00ED8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KAUZLARICH/21 3375   AU 14 FM    LC   H </w:t>
      </w:r>
      <w:proofErr w:type="gramStart"/>
      <w:r>
        <w:rPr>
          <w:rFonts w:ascii="Courier New" w:hAnsi="Courier New" w:cs="Courier New"/>
        </w:rPr>
        <w:t>11:48:43  98.782</w:t>
      </w:r>
      <w:proofErr w:type="gramEnd"/>
      <w:r>
        <w:rPr>
          <w:rFonts w:ascii="Courier New" w:hAnsi="Courier New" w:cs="Courier New"/>
        </w:rPr>
        <w:t xml:space="preserve"> 01:04  760.103  84</w:t>
      </w:r>
    </w:p>
    <w:p w14:paraId="67A6208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3390   AU 14 FM    GRIZ C 11:58:</w:t>
      </w:r>
      <w:proofErr w:type="gramStart"/>
      <w:r>
        <w:rPr>
          <w:rFonts w:ascii="Courier New" w:hAnsi="Courier New" w:cs="Courier New"/>
        </w:rPr>
        <w:t>19  2</w:t>
      </w:r>
      <w:proofErr w:type="gramEnd"/>
      <w:r>
        <w:rPr>
          <w:rFonts w:ascii="Courier New" w:hAnsi="Courier New" w:cs="Courier New"/>
        </w:rPr>
        <w:t>/ 21  01:14  729.486  83</w:t>
      </w:r>
    </w:p>
    <w:p w14:paraId="6B3AAD63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1296   AU 12 FM    RC   H 12:09:31  4/ 15  01:23  704.228  82</w:t>
      </w:r>
    </w:p>
    <w:p w14:paraId="451AA0B5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443   AU 12 LM         C 13:26:</w:t>
      </w:r>
      <w:proofErr w:type="gramStart"/>
      <w:r>
        <w:rPr>
          <w:rFonts w:ascii="Courier New" w:hAnsi="Courier New" w:cs="Courier New"/>
        </w:rPr>
        <w:t>19  3</w:t>
      </w:r>
      <w:proofErr w:type="gramEnd"/>
      <w:r>
        <w:rPr>
          <w:rFonts w:ascii="Courier New" w:hAnsi="Courier New" w:cs="Courier New"/>
        </w:rPr>
        <w:t>/  6  01:53  691.091  81</w:t>
      </w:r>
    </w:p>
    <w:p w14:paraId="29940F68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2403   AU 13 FM    BB   H 12:40:50  4/  9  01:38  689.448  80</w:t>
      </w:r>
    </w:p>
    <w:p w14:paraId="301FBF7B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12:44:17  5/  9  01:41  681.077  79</w:t>
      </w:r>
    </w:p>
    <w:p w14:paraId="4D019C1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 5   AU 17 DK    BB   H 12:18: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21  01:35  671.453  78</w:t>
      </w:r>
    </w:p>
    <w:p w14:paraId="51CDDFFE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12:24:31  5/ 15  01:38  664.289  77</w:t>
      </w:r>
    </w:p>
    <w:p w14:paraId="6216F19B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  37   AU 17 DK    BCWF C 12:21: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21  01:37  663.792  76</w:t>
      </w:r>
    </w:p>
    <w:p w14:paraId="253FBB73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  44   AU 17 DK    BB   C 12:27:</w:t>
      </w:r>
      <w:proofErr w:type="gramStart"/>
      <w:r>
        <w:rPr>
          <w:rFonts w:ascii="Courier New" w:hAnsi="Courier New" w:cs="Courier New"/>
        </w:rPr>
        <w:t>45  5</w:t>
      </w:r>
      <w:proofErr w:type="gramEnd"/>
      <w:r>
        <w:rPr>
          <w:rFonts w:ascii="Courier New" w:hAnsi="Courier New" w:cs="Courier New"/>
        </w:rPr>
        <w:t>/ 21  01:43  649.310  75</w:t>
      </w:r>
    </w:p>
    <w:p w14:paraId="1906F31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1109   AU 12 FM    GRIZ C 12:34:</w:t>
      </w:r>
      <w:proofErr w:type="gramStart"/>
      <w:r>
        <w:rPr>
          <w:rFonts w:ascii="Courier New" w:hAnsi="Courier New" w:cs="Courier New"/>
        </w:rPr>
        <w:t>17  6</w:t>
      </w:r>
      <w:proofErr w:type="gramEnd"/>
      <w:r>
        <w:rPr>
          <w:rFonts w:ascii="Courier New" w:hAnsi="Courier New" w:cs="Courier New"/>
        </w:rPr>
        <w:t>/ 21  01:50  633.856  74</w:t>
      </w:r>
    </w:p>
    <w:p w14:paraId="3AA85155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SCHULTZ, LEE   245   AU 15 LEE   BB   C 13:58: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 6  02:26  628.239  73</w:t>
      </w:r>
    </w:p>
    <w:p w14:paraId="66450883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1142   AU 12 FM    GRIZ H 12:46:</w:t>
      </w:r>
      <w:proofErr w:type="gramStart"/>
      <w:r>
        <w:rPr>
          <w:rFonts w:ascii="Courier New" w:hAnsi="Courier New" w:cs="Courier New"/>
        </w:rPr>
        <w:t>47  7</w:t>
      </w:r>
      <w:proofErr w:type="gramEnd"/>
      <w:r>
        <w:rPr>
          <w:rFonts w:ascii="Courier New" w:hAnsi="Courier New" w:cs="Courier New"/>
        </w:rPr>
        <w:t>/ 21  02:02  606.218  72</w:t>
      </w:r>
    </w:p>
    <w:p w14:paraId="05A5C959" w14:textId="2F254FA5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 KARES         1637   IF 16 LM    BB   H </w:t>
      </w:r>
      <w:proofErr w:type="gramStart"/>
      <w:r>
        <w:rPr>
          <w:rFonts w:ascii="Courier New" w:hAnsi="Courier New" w:cs="Courier New"/>
        </w:rPr>
        <w:t>11:38:22  5</w:t>
      </w:r>
      <w:proofErr w:type="gramEnd"/>
      <w:r>
        <w:rPr>
          <w:rFonts w:ascii="Courier New" w:hAnsi="Courier New" w:cs="Courier New"/>
        </w:rPr>
        <w:t>/ 10  01:35  595.041  70</w:t>
      </w:r>
    </w:p>
    <w:p w14:paraId="442A1B2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13:01:24  6/ 15  02:15  582.989  69</w:t>
      </w:r>
    </w:p>
    <w:p w14:paraId="1E614308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13:01:30  7/ 15  02:15  582.805  68</w:t>
      </w:r>
    </w:p>
    <w:p w14:paraId="14554E8B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13:01:41  8/ 15  02:16  582.425  67</w:t>
      </w:r>
    </w:p>
    <w:p w14:paraId="27B2ECA9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  38   AU 17 DK    BCWF H 13:22:</w:t>
      </w:r>
      <w:proofErr w:type="gramStart"/>
      <w:r>
        <w:rPr>
          <w:rFonts w:ascii="Courier New" w:hAnsi="Courier New" w:cs="Courier New"/>
        </w:rPr>
        <w:t>26  8</w:t>
      </w:r>
      <w:proofErr w:type="gramEnd"/>
      <w:r>
        <w:rPr>
          <w:rFonts w:ascii="Courier New" w:hAnsi="Courier New" w:cs="Courier New"/>
        </w:rPr>
        <w:t>/ 21  02:38  539.181  66</w:t>
      </w:r>
    </w:p>
    <w:p w14:paraId="162DD1C9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   8   AU 17 DK    BBTC C 13:22:</w:t>
      </w:r>
      <w:proofErr w:type="gramStart"/>
      <w:r>
        <w:rPr>
          <w:rFonts w:ascii="Courier New" w:hAnsi="Courier New" w:cs="Courier New"/>
        </w:rPr>
        <w:t>32  9</w:t>
      </w:r>
      <w:proofErr w:type="gramEnd"/>
      <w:r>
        <w:rPr>
          <w:rFonts w:ascii="Courier New" w:hAnsi="Courier New" w:cs="Courier New"/>
        </w:rPr>
        <w:t>/ 21  02:38  539.014  65</w:t>
      </w:r>
    </w:p>
    <w:p w14:paraId="76D5BCF2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12   AU 17 DK    BBSP H 13:22:32 10/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:38  539.014  64</w:t>
      </w:r>
    </w:p>
    <w:p w14:paraId="00BE813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  14   AU 17 DK    BC   H 13:28:20 11/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:44  529.495  63</w:t>
      </w:r>
    </w:p>
    <w:p w14:paraId="276F9A4F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  39   AU 17 DK    BC   C 13:28:21 12/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:44  529.466  62</w:t>
      </w:r>
    </w:p>
    <w:p w14:paraId="7F7F8A2F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4284   AU 16 FM    BCWF H 14:13:08  7/  9  03:10  518.917  61</w:t>
      </w:r>
    </w:p>
    <w:p w14:paraId="5AE52F5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SCHULTZ, LEE   203   AU 15 LEE   BLKC C 15:31:</w:t>
      </w:r>
      <w:proofErr w:type="gramStart"/>
      <w:r>
        <w:rPr>
          <w:rFonts w:ascii="Courier New" w:hAnsi="Courier New" w:cs="Courier New"/>
        </w:rPr>
        <w:t>13  5</w:t>
      </w:r>
      <w:proofErr w:type="gramEnd"/>
      <w:r>
        <w:rPr>
          <w:rFonts w:ascii="Courier New" w:hAnsi="Courier New" w:cs="Courier New"/>
        </w:rPr>
        <w:t>/  6  03:58  499.791  60</w:t>
      </w:r>
    </w:p>
    <w:p w14:paraId="2555DB06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4448   AU 16 FM    BC   C 14:23:34  9/ 15  03:37  458.101  59</w:t>
      </w:r>
    </w:p>
    <w:p w14:paraId="69C0346B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KARES          401   IF 14 MSF   BC   H </w:t>
      </w:r>
      <w:proofErr w:type="gramStart"/>
      <w:r>
        <w:rPr>
          <w:rFonts w:ascii="Courier New" w:hAnsi="Courier New" w:cs="Courier New"/>
        </w:rPr>
        <w:t>13:04:17  6</w:t>
      </w:r>
      <w:proofErr w:type="gramEnd"/>
      <w:r>
        <w:rPr>
          <w:rFonts w:ascii="Courier New" w:hAnsi="Courier New" w:cs="Courier New"/>
        </w:rPr>
        <w:t>/ 10  03:01  427.018  58</w:t>
      </w:r>
    </w:p>
    <w:p w14:paraId="0DA7D267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  46   AU 17 DK    GRIZ H 14:48:50 13/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:04  425.250  57</w:t>
      </w:r>
    </w:p>
    <w:p w14:paraId="7A3F719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5167   AU 17 FM    RC   H 15:07:42 10/ 15  04:22  410.828  56</w:t>
      </w:r>
    </w:p>
    <w:p w14:paraId="6EF676B7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5252   AU 17 FM    RC   C 15:35:20 14/ </w:t>
      </w:r>
      <w:proofErr w:type="gramStart"/>
      <w:r>
        <w:rPr>
          <w:rFonts w:ascii="Courier New" w:hAnsi="Courier New" w:cs="Courier New"/>
        </w:rPr>
        <w:t>21  04</w:t>
      </w:r>
      <w:proofErr w:type="gramEnd"/>
      <w:r>
        <w:rPr>
          <w:rFonts w:ascii="Courier New" w:hAnsi="Courier New" w:cs="Courier New"/>
        </w:rPr>
        <w:t>:51  381.820  55</w:t>
      </w:r>
    </w:p>
    <w:p w14:paraId="00352CDE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KARES         1521   IF 17 LM    BC   H </w:t>
      </w:r>
      <w:proofErr w:type="gramStart"/>
      <w:r>
        <w:rPr>
          <w:rFonts w:ascii="Courier New" w:hAnsi="Courier New" w:cs="Courier New"/>
        </w:rPr>
        <w:t>13:47:11  7</w:t>
      </w:r>
      <w:proofErr w:type="gramEnd"/>
      <w:r>
        <w:rPr>
          <w:rFonts w:ascii="Courier New" w:hAnsi="Courier New" w:cs="Courier New"/>
        </w:rPr>
        <w:t>/ 10  03:44  374.257  54</w:t>
      </w:r>
    </w:p>
    <w:p w14:paraId="1306E0CC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16:13:02 15/ 21  05:29  352.622  53</w:t>
      </w:r>
    </w:p>
    <w:bookmarkEnd w:id="0"/>
    <w:p w14:paraId="09EAA2AB" w14:textId="77777777" w:rsidR="00E95A91" w:rsidRDefault="00E95A91" w:rsidP="00E95A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7DC7C6" w14:textId="390D44EF" w:rsidR="00B66F3D" w:rsidRPr="00E95A91" w:rsidRDefault="00B66F3D" w:rsidP="00E95A91"/>
    <w:sectPr w:rsidR="00B66F3D" w:rsidRPr="00E95A91" w:rsidSect="00E95A9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1"/>
    <w:rsid w:val="00081051"/>
    <w:rsid w:val="00633946"/>
    <w:rsid w:val="00B66F3D"/>
    <w:rsid w:val="00D2532C"/>
    <w:rsid w:val="00E42CDC"/>
    <w:rsid w:val="00E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DDDC"/>
  <w15:chartTrackingRefBased/>
  <w15:docId w15:val="{6BDED57C-2282-4CE7-989B-D540A46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2018-05-03T22:26:00Z</dcterms:created>
  <dcterms:modified xsi:type="dcterms:W3CDTF">2018-05-03T22:44:00Z</dcterms:modified>
</cp:coreProperties>
</file>