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98908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05/20/18-19:02</w:t>
      </w:r>
    </w:p>
    <w:p w14:paraId="189AD4D2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6E338C3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605345B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 Old Bird Race             Flown: 05/20/2018</w:t>
      </w:r>
    </w:p>
    <w:p w14:paraId="20B664A5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34    Lofts: 7              Station: PENDLETON,IN GPS</w:t>
      </w:r>
    </w:p>
    <w:p w14:paraId="103FE2C3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7DEB1DFD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FEA7A3B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1600513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EN/5 4970   AU 16 FM    BB   H 13:58:53 245.081 00.00 1029.717 100</w:t>
      </w:r>
    </w:p>
    <w:p w14:paraId="7BAF62FF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KARES/5       1251   IF 14 LM    BBWF H 13:08:19 212.656 04.51 </w:t>
      </w:r>
      <w:proofErr w:type="gramStart"/>
      <w:r>
        <w:rPr>
          <w:rFonts w:ascii="Courier New" w:hAnsi="Courier New" w:cs="Courier New"/>
        </w:rPr>
        <w:t>1016.151  99</w:t>
      </w:r>
      <w:proofErr w:type="gramEnd"/>
    </w:p>
    <w:p w14:paraId="1275BA37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13:53:47 236.027 10.22 1003.894  98</w:t>
      </w:r>
    </w:p>
    <w:p w14:paraId="497580E9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  39   AU 17 DK    BC   C 13:53: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 5  10.25 1003.789  97</w:t>
      </w:r>
    </w:p>
    <w:p w14:paraId="3BDF3593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D171473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KARES         1502   IF 17 LM    BB   H </w:t>
      </w:r>
      <w:proofErr w:type="gramStart"/>
      <w:r>
        <w:rPr>
          <w:rFonts w:ascii="Courier New" w:hAnsi="Courier New" w:cs="Courier New"/>
        </w:rPr>
        <w:t>13:24:09  2</w:t>
      </w:r>
      <w:proofErr w:type="gramEnd"/>
      <w:r>
        <w:rPr>
          <w:rFonts w:ascii="Courier New" w:hAnsi="Courier New" w:cs="Courier New"/>
        </w:rPr>
        <w:t>/  5  20.41  974.270  96</w:t>
      </w:r>
    </w:p>
    <w:p w14:paraId="79788DFD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3515   AU 14 FM    BC   C 14:33:49 248.784 28.36  964.819  95</w:t>
      </w:r>
    </w:p>
    <w:p w14:paraId="20EC19D3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39725  AU 15 ARPU  BB   H 14:46:56  2/  5  41.42  937.727  94</w:t>
      </w:r>
    </w:p>
    <w:p w14:paraId="1CA77152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EB31D12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14:47:40  3/  5  42.27  936.243  93</w:t>
      </w:r>
    </w:p>
    <w:p w14:paraId="186F23EB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5155   AU 17 FM    BLK  H 15:02:49 246.379 01:01  898.092  92</w:t>
      </w:r>
    </w:p>
    <w:p w14:paraId="7AC1A2D1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4 2975   AU 14 FM    BBWF H 14:47:24 237.536 01:01  894.416  91</w:t>
      </w:r>
    </w:p>
    <w:p w14:paraId="719031D2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         1441   IF 16 LM    BC   H </w:t>
      </w:r>
      <w:proofErr w:type="gramStart"/>
      <w:r>
        <w:rPr>
          <w:rFonts w:ascii="Courier New" w:hAnsi="Courier New" w:cs="Courier New"/>
        </w:rPr>
        <w:t>13:59:58  3</w:t>
      </w:r>
      <w:proofErr w:type="gramEnd"/>
      <w:r>
        <w:rPr>
          <w:rFonts w:ascii="Courier New" w:hAnsi="Courier New" w:cs="Courier New"/>
        </w:rPr>
        <w:t>/  5  56.30  891.185  90</w:t>
      </w:r>
    </w:p>
    <w:p w14:paraId="43D435E8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MIPA/5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16:08:21 262.681 01:39  843.131  89</w:t>
      </w:r>
    </w:p>
    <w:p w14:paraId="3F24DF6C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15:52:42  2/  5  01:51  814.005  88</w:t>
      </w:r>
    </w:p>
    <w:p w14:paraId="049BF96C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2034   AU 13 FM    GRIZ C 15:56: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 5  02:13  773.672  87</w:t>
      </w:r>
    </w:p>
    <w:p w14:paraId="6EBC46C6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1109   AU 12 FM    GRIZ C 15:56:</w:t>
      </w:r>
      <w:proofErr w:type="gramStart"/>
      <w:r>
        <w:rPr>
          <w:rFonts w:ascii="Courier New" w:hAnsi="Courier New" w:cs="Courier New"/>
        </w:rPr>
        <w:t>56  4</w:t>
      </w:r>
      <w:proofErr w:type="gramEnd"/>
      <w:r>
        <w:rPr>
          <w:rFonts w:ascii="Courier New" w:hAnsi="Courier New" w:cs="Courier New"/>
        </w:rPr>
        <w:t>/  5  02:13  773.648  86</w:t>
      </w:r>
    </w:p>
    <w:p w14:paraId="47F41004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5156   AU 17 FM    SIWF H 16:00:42  2/  4  02:14  773.170  85</w:t>
      </w:r>
    </w:p>
    <w:p w14:paraId="79174D7B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2521   AU 13 FM    BB   C 16:40:34  4/  5  02:35  754.188  84</w:t>
      </w:r>
    </w:p>
    <w:p w14:paraId="0E045455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16:40:58  5/  5  02:35  753.673  83</w:t>
      </w:r>
    </w:p>
    <w:p w14:paraId="5724030A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 16:15:27  3/  4  02:29  752.639  82</w:t>
      </w:r>
    </w:p>
    <w:p w14:paraId="1B957F63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5464   AU 17 FM    BB   H </w:t>
      </w:r>
      <w:proofErr w:type="gramStart"/>
      <w:r>
        <w:rPr>
          <w:rFonts w:ascii="Courier New" w:hAnsi="Courier New" w:cs="Courier New"/>
        </w:rPr>
        <w:t>16:34:49  2</w:t>
      </w:r>
      <w:proofErr w:type="gramEnd"/>
      <w:r>
        <w:rPr>
          <w:rFonts w:ascii="Courier New" w:hAnsi="Courier New" w:cs="Courier New"/>
        </w:rPr>
        <w:t>/  5  02:35  750.386  81</w:t>
      </w:r>
    </w:p>
    <w:p w14:paraId="5144A9E4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5639   AU 17 FM    BB   H </w:t>
      </w:r>
      <w:proofErr w:type="gramStart"/>
      <w:r>
        <w:rPr>
          <w:rFonts w:ascii="Courier New" w:hAnsi="Courier New" w:cs="Courier New"/>
        </w:rPr>
        <w:t>16:39:10  3</w:t>
      </w:r>
      <w:proofErr w:type="gramEnd"/>
      <w:r>
        <w:rPr>
          <w:rFonts w:ascii="Courier New" w:hAnsi="Courier New" w:cs="Courier New"/>
        </w:rPr>
        <w:t>/  5  02:40  744.753  80</w:t>
      </w:r>
    </w:p>
    <w:p w14:paraId="5236811E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JOURNEYS END     4   AU 17 TIM   REPL H </w:t>
      </w:r>
      <w:proofErr w:type="gramStart"/>
      <w:r>
        <w:rPr>
          <w:rFonts w:ascii="Courier New" w:hAnsi="Courier New" w:cs="Courier New"/>
        </w:rPr>
        <w:t>16:50:26  4</w:t>
      </w:r>
      <w:proofErr w:type="gramEnd"/>
      <w:r>
        <w:rPr>
          <w:rFonts w:ascii="Courier New" w:hAnsi="Courier New" w:cs="Courier New"/>
        </w:rPr>
        <w:t>/  5  02:51  730.552  79</w:t>
      </w:r>
    </w:p>
    <w:p w14:paraId="10044E51" w14:textId="77777777" w:rsidR="00E42E6F" w:rsidRDefault="00E42E6F" w:rsidP="00E42E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AC6493" w14:textId="77777777" w:rsidR="00A73151" w:rsidRPr="00E42E6F" w:rsidRDefault="00A73151" w:rsidP="00E42E6F">
      <w:bookmarkStart w:id="0" w:name="_GoBack"/>
      <w:bookmarkEnd w:id="0"/>
    </w:p>
    <w:sectPr w:rsidR="00A73151" w:rsidRPr="00E42E6F" w:rsidSect="00E42E6F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146360"/>
    <w:rsid w:val="002356B4"/>
    <w:rsid w:val="002D49A6"/>
    <w:rsid w:val="002D7F28"/>
    <w:rsid w:val="004063EC"/>
    <w:rsid w:val="00467326"/>
    <w:rsid w:val="00593FD4"/>
    <w:rsid w:val="00633946"/>
    <w:rsid w:val="00680867"/>
    <w:rsid w:val="00935406"/>
    <w:rsid w:val="009A4A6D"/>
    <w:rsid w:val="00A73151"/>
    <w:rsid w:val="00B66F3D"/>
    <w:rsid w:val="00D2532C"/>
    <w:rsid w:val="00E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5AF0"/>
  <w15:chartTrackingRefBased/>
  <w15:docId w15:val="{DF896FCE-EAC0-4321-93D5-FE2DAA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31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1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2018-05-20T23:02:00Z</cp:lastPrinted>
  <dcterms:created xsi:type="dcterms:W3CDTF">2018-05-20T23:03:00Z</dcterms:created>
  <dcterms:modified xsi:type="dcterms:W3CDTF">2018-05-20T23:03:00Z</dcterms:modified>
</cp:coreProperties>
</file>