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7B836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05/29/18-21:16</w:t>
      </w:r>
    </w:p>
    <w:p w14:paraId="3572B5FA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CBC00CE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3778F2B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1 A 5B                 Old Bird Race             Flown: 05/27/2018</w:t>
      </w:r>
    </w:p>
    <w:p w14:paraId="3CBC1E2B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45    Lofts: 9                 Station: BRAZIL,IN GPS</w:t>
      </w:r>
    </w:p>
    <w:p w14:paraId="17DE1E48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se 3, 70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sunny, </w:t>
      </w:r>
      <w:proofErr w:type="spellStart"/>
      <w:r>
        <w:rPr>
          <w:rFonts w:ascii="Courier New" w:hAnsi="Courier New" w:cs="Courier New"/>
        </w:rPr>
        <w:t>wsw</w:t>
      </w:r>
      <w:proofErr w:type="spellEnd"/>
      <w:r>
        <w:rPr>
          <w:rFonts w:ascii="Courier New" w:hAnsi="Courier New" w:cs="Courier New"/>
        </w:rPr>
        <w:t xml:space="preserve"> 7, 91 degrees</w:t>
      </w:r>
    </w:p>
    <w:p w14:paraId="3F3C6EA6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C6D9C84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41A2EFF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  19   AU 17 DK    BC   C 14:32:31 304.994 00.00 1186.197 100</w:t>
      </w:r>
    </w:p>
    <w:p w14:paraId="5B89CB92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SCHULTZ, LE/</w:t>
      </w:r>
      <w:proofErr w:type="gramStart"/>
      <w:r>
        <w:rPr>
          <w:rFonts w:ascii="Courier New" w:hAnsi="Courier New" w:cs="Courier New"/>
        </w:rPr>
        <w:t>5  443</w:t>
      </w:r>
      <w:proofErr w:type="gramEnd"/>
      <w:r>
        <w:rPr>
          <w:rFonts w:ascii="Courier New" w:hAnsi="Courier New" w:cs="Courier New"/>
        </w:rPr>
        <w:t xml:space="preserve">   AU 12 LM         C 15:48:09 333.727 33.00 1112.078  99</w:t>
      </w:r>
    </w:p>
    <w:p w14:paraId="50537F33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DANO LOFT/5   8336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H 15:58:34 322.575 59.57 1054.154  98</w:t>
      </w:r>
    </w:p>
    <w:p w14:paraId="2E43953B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JOURNEYS EN/5 </w:t>
      </w:r>
      <w:proofErr w:type="gramStart"/>
      <w:r>
        <w:rPr>
          <w:rFonts w:ascii="Courier New" w:hAnsi="Courier New" w:cs="Courier New"/>
        </w:rPr>
        <w:t>52028  AU</w:t>
      </w:r>
      <w:proofErr w:type="gramEnd"/>
      <w:r>
        <w:rPr>
          <w:rFonts w:ascii="Courier New" w:hAnsi="Courier New" w:cs="Courier New"/>
        </w:rPr>
        <w:t xml:space="preserve"> 16 ARPU  SIL  H 16:13:07 310.529 01:32  988.087  97</w:t>
      </w:r>
    </w:p>
    <w:p w14:paraId="71C0B9C5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JOURNEYS END  4970   AU 16 FM    BB   H </w:t>
      </w:r>
      <w:proofErr w:type="gramStart"/>
      <w:r>
        <w:rPr>
          <w:rFonts w:ascii="Courier New" w:hAnsi="Courier New" w:cs="Courier New"/>
        </w:rPr>
        <w:t>16:23:03  2</w:t>
      </w:r>
      <w:proofErr w:type="gramEnd"/>
      <w:r>
        <w:rPr>
          <w:rFonts w:ascii="Courier New" w:hAnsi="Courier New" w:cs="Courier New"/>
        </w:rPr>
        <w:t>/  5  01:42  970.653  96</w:t>
      </w:r>
    </w:p>
    <w:p w14:paraId="09A3A365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65C011A9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SCHULTZ, LEE   203   AU 15 LEE   BLKC C 17:14:</w:t>
      </w:r>
      <w:proofErr w:type="gramStart"/>
      <w:r>
        <w:rPr>
          <w:rFonts w:ascii="Courier New" w:hAnsi="Courier New" w:cs="Courier New"/>
        </w:rPr>
        <w:t>16  2</w:t>
      </w:r>
      <w:proofErr w:type="gramEnd"/>
      <w:r>
        <w:rPr>
          <w:rFonts w:ascii="Courier New" w:hAnsi="Courier New" w:cs="Courier New"/>
        </w:rPr>
        <w:t>/  5  01:59  956.188  95</w:t>
      </w:r>
    </w:p>
    <w:p w14:paraId="14727489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5 8847   AU 15 NEPL  BB   C 16:33:55 306.018 01:59  938.442  94</w:t>
      </w:r>
    </w:p>
    <w:p w14:paraId="05ED7414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KAUZLARICH, D 2034   AU 13 FM    GRIZ C 17:10:</w:t>
      </w:r>
      <w:proofErr w:type="gramStart"/>
      <w:r>
        <w:rPr>
          <w:rFonts w:ascii="Courier New" w:hAnsi="Courier New" w:cs="Courier New"/>
        </w:rPr>
        <w:t>55  2</w:t>
      </w:r>
      <w:proofErr w:type="gramEnd"/>
      <w:r>
        <w:rPr>
          <w:rFonts w:ascii="Courier New" w:hAnsi="Courier New" w:cs="Courier New"/>
        </w:rPr>
        <w:t>/  5  02:38  878.643  93</w:t>
      </w:r>
    </w:p>
    <w:p w14:paraId="018AE19C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 353   IF 13 MSF   BCWF H 17:28:19  2/  5  02:54  857.187  92</w:t>
      </w:r>
    </w:p>
    <w:p w14:paraId="47FDD5F1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70056833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SCHULTZ, LEE  5968   AU 17 FM    BB   C 19:24:</w:t>
      </w:r>
      <w:proofErr w:type="gramStart"/>
      <w:r>
        <w:rPr>
          <w:rFonts w:ascii="Courier New" w:hAnsi="Courier New" w:cs="Courier New"/>
        </w:rPr>
        <w:t>38  3</w:t>
      </w:r>
      <w:proofErr w:type="gramEnd"/>
      <w:r>
        <w:rPr>
          <w:rFonts w:ascii="Courier New" w:hAnsi="Courier New" w:cs="Courier New"/>
        </w:rPr>
        <w:t>/  5  04:09  788.786  91</w:t>
      </w:r>
    </w:p>
    <w:p w14:paraId="1A7B562E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KAUZLARICH, D   39   AU 17 DK    BC   C 18:55:</w:t>
      </w:r>
      <w:proofErr w:type="gramStart"/>
      <w:r>
        <w:rPr>
          <w:rFonts w:ascii="Courier New" w:hAnsi="Courier New" w:cs="Courier New"/>
        </w:rPr>
        <w:t>23  3</w:t>
      </w:r>
      <w:proofErr w:type="gramEnd"/>
      <w:r>
        <w:rPr>
          <w:rFonts w:ascii="Courier New" w:hAnsi="Courier New" w:cs="Courier New"/>
        </w:rPr>
        <w:t>/  5  04:22  750.347  90</w:t>
      </w:r>
    </w:p>
    <w:p w14:paraId="08A5DAB0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39761  AU 15 ARPU  BC   H 20:03:37 316.182 05:14  710.135  89</w:t>
      </w:r>
    </w:p>
    <w:p w14:paraId="5DC33959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2971   AU 14 FM    DC   H 19:39:34  3/  5  05:05  709.067  88</w:t>
      </w:r>
    </w:p>
    <w:p w14:paraId="257BFA01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KARES/5       1441   IF 16 LM    BC   H 18:38:22 279.709 04:</w:t>
      </w:r>
      <w:proofErr w:type="gramStart"/>
      <w:r>
        <w:rPr>
          <w:rFonts w:ascii="Courier New" w:hAnsi="Courier New" w:cs="Courier New"/>
        </w:rPr>
        <w:t>43  704.893</w:t>
      </w:r>
      <w:proofErr w:type="gramEnd"/>
      <w:r>
        <w:rPr>
          <w:rFonts w:ascii="Courier New" w:hAnsi="Courier New" w:cs="Courier New"/>
        </w:rPr>
        <w:t xml:space="preserve">  87</w:t>
      </w:r>
    </w:p>
    <w:p w14:paraId="2032B6B5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KAUZLARICH, D 2061   AU 13 FM    BB   C 19:57:</w:t>
      </w:r>
      <w:proofErr w:type="gramStart"/>
      <w:r>
        <w:rPr>
          <w:rFonts w:ascii="Courier New" w:hAnsi="Courier New" w:cs="Courier New"/>
        </w:rPr>
        <w:t>20  4</w:t>
      </w:r>
      <w:proofErr w:type="gramEnd"/>
      <w:r>
        <w:rPr>
          <w:rFonts w:ascii="Courier New" w:hAnsi="Courier New" w:cs="Courier New"/>
        </w:rPr>
        <w:t>/  5  05:24  690.551  86</w:t>
      </w:r>
    </w:p>
    <w:p w14:paraId="5497F606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MIPA/5        1606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21:12:58 327.365 06:07  675.483  85</w:t>
      </w:r>
    </w:p>
    <w:p w14:paraId="64C62DD4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KARES         1521   IF 17 LM    BC   H </w:t>
      </w:r>
      <w:proofErr w:type="gramStart"/>
      <w:r>
        <w:rPr>
          <w:rFonts w:ascii="Courier New" w:hAnsi="Courier New" w:cs="Courier New"/>
        </w:rPr>
        <w:t>19:39:08  2</w:t>
      </w:r>
      <w:proofErr w:type="gramEnd"/>
      <w:r>
        <w:rPr>
          <w:rFonts w:ascii="Courier New" w:hAnsi="Courier New" w:cs="Courier New"/>
        </w:rPr>
        <w:t>/  5  05:44  648.481  84</w:t>
      </w:r>
    </w:p>
    <w:p w14:paraId="21D8FC34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3541   AU 14 FM    BB   H-05:46:13  2/  5  06:56  628.632  83</w:t>
      </w:r>
    </w:p>
    <w:p w14:paraId="1C5016BB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JOURNEYS END   975   IF 16 LM    BBWF H-</w:t>
      </w:r>
      <w:proofErr w:type="gramStart"/>
      <w:r>
        <w:rPr>
          <w:rFonts w:ascii="Courier New" w:hAnsi="Courier New" w:cs="Courier New"/>
        </w:rPr>
        <w:t>05:17:58  3</w:t>
      </w:r>
      <w:proofErr w:type="gramEnd"/>
      <w:r>
        <w:rPr>
          <w:rFonts w:ascii="Courier New" w:hAnsi="Courier New" w:cs="Courier New"/>
        </w:rPr>
        <w:t>/  5  06:55  623.894  82</w:t>
      </w:r>
    </w:p>
    <w:p w14:paraId="4784D47B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4951   AU 16 FM    BC   H-07:20:55 316.178 08:30  567.874  81</w:t>
      </w:r>
    </w:p>
    <w:p w14:paraId="4DD856A3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DANO LOFT      945   AU 15 DUT   BB   H-</w:t>
      </w:r>
      <w:proofErr w:type="gramStart"/>
      <w:r>
        <w:rPr>
          <w:rFonts w:ascii="Courier New" w:hAnsi="Courier New" w:cs="Courier New"/>
        </w:rPr>
        <w:t>08:08:30  2</w:t>
      </w:r>
      <w:proofErr w:type="gramEnd"/>
      <w:r>
        <w:rPr>
          <w:rFonts w:ascii="Courier New" w:hAnsi="Courier New" w:cs="Courier New"/>
        </w:rPr>
        <w:t>/  5  09:08  552.534  80</w:t>
      </w:r>
    </w:p>
    <w:p w14:paraId="7F8090E4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5160   AU 17 FM    RC   H-07:56:01  2/  5  09:05  548.232  79</w:t>
      </w:r>
    </w:p>
    <w:p w14:paraId="02436754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JOURNEYS END  5463   AU 17 FM    BBWF H-</w:t>
      </w:r>
      <w:proofErr w:type="gramStart"/>
      <w:r>
        <w:rPr>
          <w:rFonts w:ascii="Courier New" w:hAnsi="Courier New" w:cs="Courier New"/>
        </w:rPr>
        <w:t>07:59:53  4</w:t>
      </w:r>
      <w:proofErr w:type="gramEnd"/>
      <w:r>
        <w:rPr>
          <w:rFonts w:ascii="Courier New" w:hAnsi="Courier New" w:cs="Courier New"/>
        </w:rPr>
        <w:t>/  5  09:18  536.401  78</w:t>
      </w:r>
    </w:p>
    <w:p w14:paraId="6EDFB597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SCHULTZ, LEE   257   AU 15 LEE   </w:t>
      </w:r>
      <w:proofErr w:type="gramStart"/>
      <w:r>
        <w:rPr>
          <w:rFonts w:ascii="Courier New" w:hAnsi="Courier New" w:cs="Courier New"/>
        </w:rPr>
        <w:t>RWF  C</w:t>
      </w:r>
      <w:proofErr w:type="gramEnd"/>
      <w:r>
        <w:rPr>
          <w:rFonts w:ascii="Courier New" w:hAnsi="Courier New" w:cs="Courier New"/>
        </w:rPr>
        <w:t>-09:27:31  4/  5  10:11  530.816  77</w:t>
      </w:r>
    </w:p>
    <w:p w14:paraId="174644EA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39741  AU 15 ARPU  BC   H-10:12:31  3/  5  11:22  483.249  76</w:t>
      </w:r>
    </w:p>
    <w:p w14:paraId="7DCE9481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JOURNEYS END  2168   AU 13 FM    BC   H-</w:t>
      </w:r>
      <w:proofErr w:type="gramStart"/>
      <w:r>
        <w:rPr>
          <w:rFonts w:ascii="Courier New" w:hAnsi="Courier New" w:cs="Courier New"/>
        </w:rPr>
        <w:t>10:23:23  5</w:t>
      </w:r>
      <w:proofErr w:type="gramEnd"/>
      <w:r>
        <w:rPr>
          <w:rFonts w:ascii="Courier New" w:hAnsi="Courier New" w:cs="Courier New"/>
        </w:rPr>
        <w:t>/  5  11:41  470.178  75</w:t>
      </w:r>
    </w:p>
    <w:p w14:paraId="79240E59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DANO LOFT     5325   AU 17 FM    BB   C-</w:t>
      </w:r>
      <w:proofErr w:type="gramStart"/>
      <w:r>
        <w:rPr>
          <w:rFonts w:ascii="Courier New" w:hAnsi="Courier New" w:cs="Courier New"/>
        </w:rPr>
        <w:t>11:37:40  3</w:t>
      </w:r>
      <w:proofErr w:type="gramEnd"/>
      <w:r>
        <w:rPr>
          <w:rFonts w:ascii="Courier New" w:hAnsi="Courier New" w:cs="Courier New"/>
        </w:rPr>
        <w:t>/  5  12:38  459.083  74</w:t>
      </w:r>
    </w:p>
    <w:p w14:paraId="77476557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KARES         1502   IF 17 LM    BB   H-</w:t>
      </w:r>
      <w:proofErr w:type="gramStart"/>
      <w:r>
        <w:rPr>
          <w:rFonts w:ascii="Courier New" w:hAnsi="Courier New" w:cs="Courier New"/>
        </w:rPr>
        <w:t>08:54:59  3</w:t>
      </w:r>
      <w:proofErr w:type="gramEnd"/>
      <w:r>
        <w:rPr>
          <w:rFonts w:ascii="Courier New" w:hAnsi="Courier New" w:cs="Courier New"/>
        </w:rPr>
        <w:t>/  5  10:58  458.367  73</w:t>
      </w:r>
    </w:p>
    <w:p w14:paraId="0907A1EF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544   IF 16 TAF   DC   H-12:15:31  3/  5  13:25  436.612  72</w:t>
      </w:r>
    </w:p>
    <w:p w14:paraId="04DC13E3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KARES         1251   IF 14 LM    BBWF H-</w:t>
      </w:r>
      <w:proofErr w:type="gramStart"/>
      <w:r>
        <w:rPr>
          <w:rFonts w:ascii="Courier New" w:hAnsi="Courier New" w:cs="Courier New"/>
        </w:rPr>
        <w:t>09:57:57  4</w:t>
      </w:r>
      <w:proofErr w:type="gramEnd"/>
      <w:r>
        <w:rPr>
          <w:rFonts w:ascii="Courier New" w:hAnsi="Courier New" w:cs="Courier New"/>
        </w:rPr>
        <w:t>/  5  12:01  432.986  71</w:t>
      </w:r>
    </w:p>
    <w:p w14:paraId="09F39893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39725  AU 15 ARPU  BB   H-13:51:34  4/  5  15:01  406.016  70</w:t>
      </w:r>
    </w:p>
    <w:p w14:paraId="61310037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43662  AU 17 ARPU  BCSP C-14:26:00  4/  5  15:35  396.063  69</w:t>
      </w:r>
    </w:p>
    <w:p w14:paraId="2FE21C64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KAUZLARICH, D   38   AU 17 DK    BCWF H-15:25:</w:t>
      </w:r>
      <w:proofErr w:type="gramStart"/>
      <w:r>
        <w:rPr>
          <w:rFonts w:ascii="Courier New" w:hAnsi="Courier New" w:cs="Courier New"/>
        </w:rPr>
        <w:t>14  5</w:t>
      </w:r>
      <w:proofErr w:type="gramEnd"/>
      <w:r>
        <w:rPr>
          <w:rFonts w:ascii="Courier New" w:hAnsi="Courier New" w:cs="Courier New"/>
        </w:rPr>
        <w:t>/  5  16:51  366.601  68</w:t>
      </w:r>
    </w:p>
    <w:p w14:paraId="1067FD13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DANO LOFT      979   AU 15 DUT   BBWF H=</w:t>
      </w:r>
      <w:proofErr w:type="gramStart"/>
      <w:r>
        <w:rPr>
          <w:rFonts w:ascii="Courier New" w:hAnsi="Courier New" w:cs="Courier New"/>
        </w:rPr>
        <w:t>07:46:59  4</w:t>
      </w:r>
      <w:proofErr w:type="gramEnd"/>
      <w:r>
        <w:rPr>
          <w:rFonts w:ascii="Courier New" w:hAnsi="Courier New" w:cs="Courier New"/>
        </w:rPr>
        <w:t>/  5  24:46  288.923  67</w:t>
      </w:r>
    </w:p>
    <w:p w14:paraId="00648617" w14:textId="77777777" w:rsidR="004F04A8" w:rsidRDefault="004F04A8" w:rsidP="004F04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B78DF12" w14:textId="77777777" w:rsidR="00B66F3D" w:rsidRDefault="00B66F3D">
      <w:bookmarkStart w:id="0" w:name="_GoBack"/>
      <w:bookmarkEnd w:id="0"/>
    </w:p>
    <w:sectPr w:rsidR="00B66F3D" w:rsidSect="004F04A8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A8"/>
    <w:rsid w:val="00081051"/>
    <w:rsid w:val="00146360"/>
    <w:rsid w:val="002356B4"/>
    <w:rsid w:val="002D49A6"/>
    <w:rsid w:val="0038143E"/>
    <w:rsid w:val="00396FD8"/>
    <w:rsid w:val="003B242F"/>
    <w:rsid w:val="003F2C43"/>
    <w:rsid w:val="00467326"/>
    <w:rsid w:val="004F04A8"/>
    <w:rsid w:val="00633946"/>
    <w:rsid w:val="00680867"/>
    <w:rsid w:val="00910C2B"/>
    <w:rsid w:val="009A4A6D"/>
    <w:rsid w:val="00AD3DD3"/>
    <w:rsid w:val="00B4591E"/>
    <w:rsid w:val="00B66F3D"/>
    <w:rsid w:val="00BA73A3"/>
    <w:rsid w:val="00D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442F"/>
  <w15:chartTrackingRefBased/>
  <w15:docId w15:val="{A38DA1BA-A9F1-49E3-B97D-01D2C591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2018-05-30T01:16:00Z</dcterms:created>
  <dcterms:modified xsi:type="dcterms:W3CDTF">2018-05-30T01:17:00Z</dcterms:modified>
</cp:coreProperties>
</file>