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9E74F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06/28/18-19:52</w:t>
      </w:r>
    </w:p>
    <w:p w14:paraId="6CDB8BE0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D9209D6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6901B27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A 5B                 Old Bird Race             Flown: 06/24/2018</w:t>
      </w:r>
    </w:p>
    <w:p w14:paraId="016E7ACB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35    Lofts: 7                 Station: BRAZIL,IN GPS</w:t>
      </w:r>
    </w:p>
    <w:p w14:paraId="06696623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cloudy, calm, 62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cloudy, </w:t>
      </w:r>
      <w:proofErr w:type="spellStart"/>
      <w:r>
        <w:rPr>
          <w:rFonts w:ascii="Courier New" w:hAnsi="Courier New" w:cs="Courier New"/>
        </w:rPr>
        <w:t>nne</w:t>
      </w:r>
      <w:proofErr w:type="spellEnd"/>
      <w:r>
        <w:rPr>
          <w:rFonts w:ascii="Courier New" w:hAnsi="Courier New" w:cs="Courier New"/>
        </w:rPr>
        <w:t xml:space="preserve"> 7, 70 degrees</w:t>
      </w:r>
    </w:p>
    <w:p w14:paraId="147FFC86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D075B4F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E46A9DD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EN/5    2   AU 17 TIM   REPL H 14:30:59 310.529 00.00 1211.860 100</w:t>
      </w:r>
    </w:p>
    <w:p w14:paraId="27EF7037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 975   IF 16 LM    BBWF H </w:t>
      </w:r>
      <w:proofErr w:type="gramStart"/>
      <w:r>
        <w:rPr>
          <w:rFonts w:ascii="Courier New" w:hAnsi="Courier New" w:cs="Courier New"/>
        </w:rPr>
        <w:t>14:31:07  2</w:t>
      </w:r>
      <w:proofErr w:type="gramEnd"/>
      <w:r>
        <w:rPr>
          <w:rFonts w:ascii="Courier New" w:hAnsi="Courier New" w:cs="Courier New"/>
        </w:rPr>
        <w:t>/  5  00.08 1211.484  99</w:t>
      </w:r>
    </w:p>
    <w:p w14:paraId="27B0AD72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 3   AU 17 DK    BCSP H 14:50:38 304.994 27.41 1140.568  98</w:t>
      </w:r>
    </w:p>
    <w:p w14:paraId="3FFAC27C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END  </w:t>
      </w:r>
      <w:proofErr w:type="gramStart"/>
      <w:r>
        <w:rPr>
          <w:rFonts w:ascii="Courier New" w:hAnsi="Courier New" w:cs="Courier New"/>
        </w:rPr>
        <w:t>52031  AU</w:t>
      </w:r>
      <w:proofErr w:type="gramEnd"/>
      <w:r>
        <w:rPr>
          <w:rFonts w:ascii="Courier New" w:hAnsi="Courier New" w:cs="Courier New"/>
        </w:rPr>
        <w:t xml:space="preserve"> 16 ARPU  BC   H 15:06:23  3/  5  35.24 1123.643  97</w:t>
      </w:r>
    </w:p>
    <w:p w14:paraId="1203E13F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9E4EB54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KARES/5       1502   IF 17 LM    BB   H 14:40:27 279.709 54.13 </w:t>
      </w:r>
      <w:proofErr w:type="gramStart"/>
      <w:r>
        <w:rPr>
          <w:rFonts w:ascii="Courier New" w:hAnsi="Courier New" w:cs="Courier New"/>
        </w:rPr>
        <w:t>1069.127  96</w:t>
      </w:r>
      <w:proofErr w:type="gramEnd"/>
    </w:p>
    <w:p w14:paraId="1E24CD42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KARES         1441   IF 16 LM    BC   H </w:t>
      </w:r>
      <w:proofErr w:type="gramStart"/>
      <w:r>
        <w:rPr>
          <w:rFonts w:ascii="Courier New" w:hAnsi="Courier New" w:cs="Courier New"/>
        </w:rPr>
        <w:t>14:42:12  2</w:t>
      </w:r>
      <w:proofErr w:type="gramEnd"/>
      <w:r>
        <w:rPr>
          <w:rFonts w:ascii="Courier New" w:hAnsi="Courier New" w:cs="Courier New"/>
        </w:rPr>
        <w:t>/  5  55.58 1065.079  95</w:t>
      </w:r>
    </w:p>
    <w:p w14:paraId="04E32B5B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2083   AU 13 FM    DC   H 15:24:</w:t>
      </w:r>
      <w:proofErr w:type="gramStart"/>
      <w:r>
        <w:rPr>
          <w:rFonts w:ascii="Courier New" w:hAnsi="Courier New" w:cs="Courier New"/>
        </w:rPr>
        <w:t>41  2</w:t>
      </w:r>
      <w:proofErr w:type="gramEnd"/>
      <w:r>
        <w:rPr>
          <w:rFonts w:ascii="Courier New" w:hAnsi="Courier New" w:cs="Courier New"/>
        </w:rPr>
        <w:t>/  5  01:01 1063.595  94</w:t>
      </w:r>
    </w:p>
    <w:p w14:paraId="1A02F563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E8C9AB2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 353   IF 13 MSF   BCWF H 15:30:57 306.018 01:06 1054.096  93</w:t>
      </w:r>
    </w:p>
    <w:p w14:paraId="7317A6A8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MIPA/5        1552   AU 15 </w:t>
      </w:r>
      <w:proofErr w:type="gramStart"/>
      <w:r>
        <w:rPr>
          <w:rFonts w:ascii="Courier New" w:hAnsi="Courier New" w:cs="Courier New"/>
        </w:rPr>
        <w:t>GYPS  BC</w:t>
      </w:r>
      <w:proofErr w:type="gramEnd"/>
      <w:r>
        <w:rPr>
          <w:rFonts w:ascii="Courier New" w:hAnsi="Courier New" w:cs="Courier New"/>
        </w:rPr>
        <w:t xml:space="preserve">   C 16:14:28 327.365 01:19 1039.134  92</w:t>
      </w:r>
    </w:p>
    <w:p w14:paraId="6D616EF1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MIPA          1606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16:16:27  2/  5  01:21 1035.427  91</w:t>
      </w:r>
    </w:p>
    <w:p w14:paraId="4DEA13C1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39761  AU 15 ARPU  BC   H 16:03:46 316.182 01:24 1023.366  90</w:t>
      </w:r>
    </w:p>
    <w:p w14:paraId="2804A4DD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JOURNEYS END 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15:58:06  4/  5  01:27 1015.664  89</w:t>
      </w:r>
    </w:p>
    <w:p w14:paraId="55356C47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SCHULTZ, LE/</w:t>
      </w:r>
      <w:proofErr w:type="gramStart"/>
      <w:r>
        <w:rPr>
          <w:rFonts w:ascii="Courier New" w:hAnsi="Courier New" w:cs="Courier New"/>
        </w:rPr>
        <w:t>5  203</w:t>
      </w:r>
      <w:proofErr w:type="gramEnd"/>
      <w:r>
        <w:rPr>
          <w:rFonts w:ascii="Courier New" w:hAnsi="Courier New" w:cs="Courier New"/>
        </w:rPr>
        <w:t xml:space="preserve">   AU 15 LEE   BLKC C 16:41:59 333.727 01:37 1009.234  88</w:t>
      </w:r>
    </w:p>
    <w:p w14:paraId="7D87D042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KARES         1251   IF 14 LM    BBWF H </w:t>
      </w:r>
      <w:proofErr w:type="gramStart"/>
      <w:r>
        <w:rPr>
          <w:rFonts w:ascii="Courier New" w:hAnsi="Courier New" w:cs="Courier New"/>
        </w:rPr>
        <w:t>15:12:32  3</w:t>
      </w:r>
      <w:proofErr w:type="gramEnd"/>
      <w:r>
        <w:rPr>
          <w:rFonts w:ascii="Courier New" w:hAnsi="Courier New" w:cs="Courier New"/>
        </w:rPr>
        <w:t>/  5  01:26  999.479  87</w:t>
      </w:r>
    </w:p>
    <w:p w14:paraId="5E4D6677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SCHULTZ, LEE   320   AU 17 LEE        H 16:53:</w:t>
      </w:r>
      <w:proofErr w:type="gramStart"/>
      <w:r>
        <w:rPr>
          <w:rFonts w:ascii="Courier New" w:hAnsi="Courier New" w:cs="Courier New"/>
        </w:rPr>
        <w:t>49  2</w:t>
      </w:r>
      <w:proofErr w:type="gramEnd"/>
      <w:r>
        <w:rPr>
          <w:rFonts w:ascii="Courier New" w:hAnsi="Courier New" w:cs="Courier New"/>
        </w:rPr>
        <w:t>/  5  01:49  989.111  86</w:t>
      </w:r>
    </w:p>
    <w:p w14:paraId="5A60D20C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JOURNEYS END  4970   AU 16 FM    BB   H </w:t>
      </w:r>
      <w:proofErr w:type="gramStart"/>
      <w:r>
        <w:rPr>
          <w:rFonts w:ascii="Courier New" w:hAnsi="Courier New" w:cs="Courier New"/>
        </w:rPr>
        <w:t>16:18:27  5</w:t>
      </w:r>
      <w:proofErr w:type="gramEnd"/>
      <w:r>
        <w:rPr>
          <w:rFonts w:ascii="Courier New" w:hAnsi="Courier New" w:cs="Courier New"/>
        </w:rPr>
        <w:t>/  5  01:47  978.654  85</w:t>
      </w:r>
    </w:p>
    <w:p w14:paraId="4F670900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  37   AU 17 DK    BCWF C 16:15:</w:t>
      </w:r>
      <w:proofErr w:type="gramStart"/>
      <w:r>
        <w:rPr>
          <w:rFonts w:ascii="Courier New" w:hAnsi="Courier New" w:cs="Courier New"/>
        </w:rPr>
        <w:t>05  3</w:t>
      </w:r>
      <w:proofErr w:type="gramEnd"/>
      <w:r>
        <w:rPr>
          <w:rFonts w:ascii="Courier New" w:hAnsi="Courier New" w:cs="Courier New"/>
        </w:rPr>
        <w:t>/  5  01:52  967.037  84</w:t>
      </w:r>
    </w:p>
    <w:p w14:paraId="3ED11B65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5701   AU 17 FM    BB   C 16:40:41  2/  5  02:01  958.309  83</w:t>
      </w:r>
    </w:p>
    <w:p w14:paraId="7714B5B9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3333   AU 14 FM    DC   C 16:20: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 5  01:57  957.003  82</w:t>
      </w:r>
    </w:p>
    <w:p w14:paraId="708C77B6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2971   AU 14 FM    DC   H 16:25:59  2/  5  02:01  951.601  81</w:t>
      </w:r>
    </w:p>
    <w:p w14:paraId="57D9648C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8847   AU 15 NEPL  BB   C 16:25:59  3/  5  02:01  951.579  80</w:t>
      </w:r>
    </w:p>
    <w:p w14:paraId="49F32A32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MIPA           333   AU 13 DEF   BB   C </w:t>
      </w:r>
      <w:proofErr w:type="gramStart"/>
      <w:r>
        <w:rPr>
          <w:rFonts w:ascii="Courier New" w:hAnsi="Courier New" w:cs="Courier New"/>
        </w:rPr>
        <w:t>17:12:28  3</w:t>
      </w:r>
      <w:proofErr w:type="gramEnd"/>
      <w:r>
        <w:rPr>
          <w:rFonts w:ascii="Courier New" w:hAnsi="Courier New" w:cs="Courier New"/>
        </w:rPr>
        <w:t>/  5  02:17  940.732  79</w:t>
      </w:r>
    </w:p>
    <w:p w14:paraId="10A6AA1E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16:52:45  3/  5  02:13  938.804  78</w:t>
      </w:r>
    </w:p>
    <w:p w14:paraId="64D8EE3A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KARES          307   IF 17 LM    </w:t>
      </w:r>
      <w:proofErr w:type="gramStart"/>
      <w:r>
        <w:rPr>
          <w:rFonts w:ascii="Courier New" w:hAnsi="Courier New" w:cs="Courier New"/>
        </w:rPr>
        <w:t>RSP  H</w:t>
      </w:r>
      <w:proofErr w:type="gramEnd"/>
      <w:r>
        <w:rPr>
          <w:rFonts w:ascii="Courier New" w:hAnsi="Courier New" w:cs="Courier New"/>
        </w:rPr>
        <w:t xml:space="preserve"> 15:50:47  4/  5  02:04  927.475  77</w:t>
      </w:r>
    </w:p>
    <w:p w14:paraId="71382326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SCHULTZ, LEE   245   AU 15 LEE   BB   C 17:42:</w:t>
      </w:r>
      <w:proofErr w:type="gramStart"/>
      <w:r>
        <w:rPr>
          <w:rFonts w:ascii="Courier New" w:hAnsi="Courier New" w:cs="Courier New"/>
        </w:rPr>
        <w:t>00  3</w:t>
      </w:r>
      <w:proofErr w:type="gramEnd"/>
      <w:r>
        <w:rPr>
          <w:rFonts w:ascii="Courier New" w:hAnsi="Courier New" w:cs="Courier New"/>
        </w:rPr>
        <w:t>/  5  02:37  914.878  76</w:t>
      </w:r>
    </w:p>
    <w:p w14:paraId="11A96138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3541   AU 14 FM    BB   H 17:15:50  4/  5  02:36  903.620  75</w:t>
      </w:r>
    </w:p>
    <w:p w14:paraId="2A0350ED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SCHULTZ, LEE   438   AU 17 LEE   BB   C 18:36:</w:t>
      </w:r>
      <w:proofErr w:type="gramStart"/>
      <w:r>
        <w:rPr>
          <w:rFonts w:ascii="Courier New" w:hAnsi="Courier New" w:cs="Courier New"/>
        </w:rPr>
        <w:t>50  4</w:t>
      </w:r>
      <w:proofErr w:type="gramEnd"/>
      <w:r>
        <w:rPr>
          <w:rFonts w:ascii="Courier New" w:hAnsi="Courier New" w:cs="Courier New"/>
        </w:rPr>
        <w:t>/  5  03:32  842.885  74</w:t>
      </w:r>
    </w:p>
    <w:p w14:paraId="5C4454AF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  19   AU 17 DK    BC   C 18:58:</w:t>
      </w:r>
      <w:proofErr w:type="gramStart"/>
      <w:r>
        <w:rPr>
          <w:rFonts w:ascii="Courier New" w:hAnsi="Courier New" w:cs="Courier New"/>
        </w:rPr>
        <w:t>59  5</w:t>
      </w:r>
      <w:proofErr w:type="gramEnd"/>
      <w:r>
        <w:rPr>
          <w:rFonts w:ascii="Courier New" w:hAnsi="Courier New" w:cs="Courier New"/>
        </w:rPr>
        <w:t>/  5  04:36  746.587  73</w:t>
      </w:r>
    </w:p>
    <w:p w14:paraId="4471AD71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5723   AU 17 FM    BB   C 20:06:48  5/  5  05:27  707.271  72</w:t>
      </w:r>
    </w:p>
    <w:p w14:paraId="5817A928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2975   AU 14 FM    BBWF H 19:46:19  4/  5  05:21  702.826  71</w:t>
      </w:r>
    </w:p>
    <w:p w14:paraId="1EC14CF5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SCHULTZ, LEE   229   AU 15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-08:08:53  5/  5  09:16  564.289  70</w:t>
      </w:r>
    </w:p>
    <w:p w14:paraId="78B21C48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KARES         5030   AU 17 FM    BC   H-</w:t>
      </w:r>
      <w:proofErr w:type="gramStart"/>
      <w:r>
        <w:rPr>
          <w:rFonts w:ascii="Courier New" w:hAnsi="Courier New" w:cs="Courier New"/>
        </w:rPr>
        <w:t>06:46:55  5</w:t>
      </w:r>
      <w:proofErr w:type="gramEnd"/>
      <w:r>
        <w:rPr>
          <w:rFonts w:ascii="Courier New" w:hAnsi="Courier New" w:cs="Courier New"/>
        </w:rPr>
        <w:t>/  5  09:12  513.378  69</w:t>
      </w:r>
    </w:p>
    <w:p w14:paraId="63F3E8B8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8810   AU 15 NEPL  BCSP C-09:23:34  5/  5  11:11  482.791  68</w:t>
      </w:r>
    </w:p>
    <w:p w14:paraId="1F33D0B5" w14:textId="77777777" w:rsidR="002F6CFA" w:rsidRDefault="002F6CFA" w:rsidP="002F6CF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1D89DB5" w14:textId="0B40DAFC" w:rsidR="00CE5FBF" w:rsidRPr="002F6CFA" w:rsidRDefault="00CE5FBF" w:rsidP="002F6CFA">
      <w:bookmarkStart w:id="0" w:name="_GoBack"/>
      <w:bookmarkEnd w:id="0"/>
    </w:p>
    <w:sectPr w:rsidR="00CE5FBF" w:rsidRPr="002F6CFA" w:rsidSect="002F6CFA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A6D9D"/>
    <w:rsid w:val="001701FD"/>
    <w:rsid w:val="001B0DBE"/>
    <w:rsid w:val="001E187C"/>
    <w:rsid w:val="00233C50"/>
    <w:rsid w:val="002B023D"/>
    <w:rsid w:val="002F6CFA"/>
    <w:rsid w:val="00343085"/>
    <w:rsid w:val="0034738A"/>
    <w:rsid w:val="003D5415"/>
    <w:rsid w:val="005922FD"/>
    <w:rsid w:val="00676673"/>
    <w:rsid w:val="006B576D"/>
    <w:rsid w:val="006C60F2"/>
    <w:rsid w:val="006E6867"/>
    <w:rsid w:val="006F6C43"/>
    <w:rsid w:val="007D3F65"/>
    <w:rsid w:val="007E3D01"/>
    <w:rsid w:val="0085745E"/>
    <w:rsid w:val="008F6977"/>
    <w:rsid w:val="00903869"/>
    <w:rsid w:val="00907B10"/>
    <w:rsid w:val="009D5A2C"/>
    <w:rsid w:val="00AC7BB1"/>
    <w:rsid w:val="00B67A13"/>
    <w:rsid w:val="00C21E96"/>
    <w:rsid w:val="00C953A7"/>
    <w:rsid w:val="00CE5FBF"/>
    <w:rsid w:val="00D46951"/>
    <w:rsid w:val="00DD1601"/>
    <w:rsid w:val="00E553D8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2018-06-28T23:52:00Z</cp:lastPrinted>
  <dcterms:created xsi:type="dcterms:W3CDTF">2018-06-28T23:53:00Z</dcterms:created>
  <dcterms:modified xsi:type="dcterms:W3CDTF">2018-06-28T23:53:00Z</dcterms:modified>
</cp:coreProperties>
</file>