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7F5D4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07/04/18-19:49</w:t>
      </w:r>
    </w:p>
    <w:p w14:paraId="46EE9105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93E3FD6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423D878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A 5B              Old Bird Race             Flown: 06/30/2018</w:t>
      </w:r>
    </w:p>
    <w:p w14:paraId="1E346ABB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06:50  Birds</w:t>
      </w:r>
      <w:proofErr w:type="gramEnd"/>
      <w:r>
        <w:rPr>
          <w:rFonts w:ascii="Courier New" w:hAnsi="Courier New" w:cs="Courier New"/>
        </w:rPr>
        <w:t>: 40    Lofts: 8              Station: PENDLETON,IN GPS</w:t>
      </w:r>
    </w:p>
    <w:p w14:paraId="5BEF5A94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 xml:space="preserve">, ne   3mph,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>, n 5, 57 degrees</w:t>
      </w:r>
    </w:p>
    <w:p w14:paraId="0872C705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649C9D5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7D0C100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MIPA/5        1680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11:56:24 262.681 00.00 1508.879 100</w:t>
      </w:r>
    </w:p>
    <w:p w14:paraId="2E8907ED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EN/5 </w:t>
      </w:r>
      <w:proofErr w:type="gramStart"/>
      <w:r>
        <w:rPr>
          <w:rFonts w:ascii="Courier New" w:hAnsi="Courier New" w:cs="Courier New"/>
        </w:rPr>
        <w:t>52031  AU</w:t>
      </w:r>
      <w:proofErr w:type="gramEnd"/>
      <w:r>
        <w:rPr>
          <w:rFonts w:ascii="Courier New" w:hAnsi="Courier New" w:cs="Courier New"/>
        </w:rPr>
        <w:t xml:space="preserve"> 16 ARPU  BC   H 11:39:18 245.081 03.26 1490.921  99</w:t>
      </w:r>
    </w:p>
    <w:p w14:paraId="5A01CA4A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KARES/5       1441   IF 16 LM    BC   H 11:02:22 212.656 04.19 </w:t>
      </w:r>
      <w:proofErr w:type="gramStart"/>
      <w:r>
        <w:rPr>
          <w:rFonts w:ascii="Courier New" w:hAnsi="Courier New" w:cs="Courier New"/>
        </w:rPr>
        <w:t>1483.056  98</w:t>
      </w:r>
      <w:proofErr w:type="gramEnd"/>
    </w:p>
    <w:p w14:paraId="11BA65C2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19   AU 17 DK    BC   C 11:35:23 236.027 10.04 1455.605  97</w:t>
      </w:r>
    </w:p>
    <w:p w14:paraId="36DE7408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F16255C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KAUZLARICH, D   38   AU 17 DK    BCWF H 11:35:</w:t>
      </w:r>
      <w:proofErr w:type="gramStart"/>
      <w:r>
        <w:rPr>
          <w:rFonts w:ascii="Courier New" w:hAnsi="Courier New" w:cs="Courier New"/>
        </w:rPr>
        <w:t>37  2</w:t>
      </w:r>
      <w:proofErr w:type="gramEnd"/>
      <w:r>
        <w:rPr>
          <w:rFonts w:ascii="Courier New" w:hAnsi="Courier New" w:cs="Courier New"/>
        </w:rPr>
        <w:t>/  5  10.19 1454.365  96</w:t>
      </w:r>
    </w:p>
    <w:p w14:paraId="5FA3F4B7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4970   AU 16 FM    BB   H </w:t>
      </w:r>
      <w:proofErr w:type="gramStart"/>
      <w:r>
        <w:rPr>
          <w:rFonts w:ascii="Courier New" w:hAnsi="Courier New" w:cs="Courier New"/>
        </w:rPr>
        <w:t>11:49:03  2</w:t>
      </w:r>
      <w:proofErr w:type="gramEnd"/>
      <w:r>
        <w:rPr>
          <w:rFonts w:ascii="Courier New" w:hAnsi="Courier New" w:cs="Courier New"/>
        </w:rPr>
        <w:t>/  5  13.11 1442.314  95</w:t>
      </w:r>
    </w:p>
    <w:p w14:paraId="2FEFF676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LE/</w:t>
      </w:r>
      <w:proofErr w:type="gramStart"/>
      <w:r>
        <w:rPr>
          <w:rFonts w:ascii="Courier New" w:hAnsi="Courier New" w:cs="Courier New"/>
        </w:rPr>
        <w:t>5  245</w:t>
      </w:r>
      <w:proofErr w:type="gramEnd"/>
      <w:r>
        <w:rPr>
          <w:rFonts w:ascii="Courier New" w:hAnsi="Courier New" w:cs="Courier New"/>
        </w:rPr>
        <w:t xml:space="preserve">   AU 15 LEE   BB   C 12:17:57 266.847 16.41 1432.068  94</w:t>
      </w:r>
    </w:p>
    <w:p w14:paraId="23CEC883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KARES          307   IF 17 LM    </w:t>
      </w:r>
      <w:proofErr w:type="gramStart"/>
      <w:r>
        <w:rPr>
          <w:rFonts w:ascii="Courier New" w:hAnsi="Courier New" w:cs="Courier New"/>
        </w:rPr>
        <w:t>RSP  H</w:t>
      </w:r>
      <w:proofErr w:type="gramEnd"/>
      <w:r>
        <w:rPr>
          <w:rFonts w:ascii="Courier New" w:hAnsi="Courier New" w:cs="Courier New"/>
        </w:rPr>
        <w:t xml:space="preserve"> 11:15:12  2/  5  17.09 1411.280  93</w:t>
      </w:r>
    </w:p>
    <w:p w14:paraId="4EEF138B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4CDA00D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   3   AU 17 DK    BCSP H 11:45:</w:t>
      </w:r>
      <w:proofErr w:type="gramStart"/>
      <w:r>
        <w:rPr>
          <w:rFonts w:ascii="Courier New" w:hAnsi="Courier New" w:cs="Courier New"/>
        </w:rPr>
        <w:t>02  3</w:t>
      </w:r>
      <w:proofErr w:type="gramEnd"/>
      <w:r>
        <w:rPr>
          <w:rFonts w:ascii="Courier New" w:hAnsi="Courier New" w:cs="Courier New"/>
        </w:rPr>
        <w:t>/  5  19.43 1407.987  92</w:t>
      </w:r>
    </w:p>
    <w:p w14:paraId="1F81E36C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JOURNEYS END 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12:09:24  3/  5  33.32 1350.445  91</w:t>
      </w:r>
    </w:p>
    <w:p w14:paraId="54FE71C3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5273   AU 17 FM    BBSP H 12:12:17 246.379 34.55 1345.408  90</w:t>
      </w:r>
    </w:p>
    <w:p w14:paraId="405F2347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2983   AU 14 FM    BBWF C 12:01:59 237.536 34.55 1339.961  89</w:t>
      </w:r>
    </w:p>
    <w:p w14:paraId="1CD921AD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SCHULTZ, LEE   320   AU 17 LEE        H 12:46:</w:t>
      </w:r>
      <w:proofErr w:type="gramStart"/>
      <w:r>
        <w:rPr>
          <w:rFonts w:ascii="Courier New" w:hAnsi="Courier New" w:cs="Courier New"/>
        </w:rPr>
        <w:t>47  2</w:t>
      </w:r>
      <w:proofErr w:type="gramEnd"/>
      <w:r>
        <w:rPr>
          <w:rFonts w:ascii="Courier New" w:hAnsi="Courier New" w:cs="Courier New"/>
        </w:rPr>
        <w:t>/  5  45.31 1316.337  88</w:t>
      </w:r>
    </w:p>
    <w:p w14:paraId="50EDBD3E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MIPA           333   AU 13 DEF   BB   C </w:t>
      </w:r>
      <w:proofErr w:type="gramStart"/>
      <w:r>
        <w:rPr>
          <w:rFonts w:ascii="Courier New" w:hAnsi="Courier New" w:cs="Courier New"/>
        </w:rPr>
        <w:t>12:44:31  2</w:t>
      </w:r>
      <w:proofErr w:type="gramEnd"/>
      <w:r>
        <w:rPr>
          <w:rFonts w:ascii="Courier New" w:hAnsi="Courier New" w:cs="Courier New"/>
        </w:rPr>
        <w:t>/  5  48.07 1304.076  87</w:t>
      </w:r>
    </w:p>
    <w:p w14:paraId="4B81D3BB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 353   IF 13 MSF   BCWF H 12:11:43  2/  5  44.39 1299.443  86</w:t>
      </w:r>
    </w:p>
    <w:p w14:paraId="4EA48F77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KARES         1251   IF 14 LM    BBWF H </w:t>
      </w:r>
      <w:proofErr w:type="gramStart"/>
      <w:r>
        <w:rPr>
          <w:rFonts w:ascii="Courier New" w:hAnsi="Courier New" w:cs="Courier New"/>
        </w:rPr>
        <w:t>11:38:25  3</w:t>
      </w:r>
      <w:proofErr w:type="gramEnd"/>
      <w:r>
        <w:rPr>
          <w:rFonts w:ascii="Courier New" w:hAnsi="Courier New" w:cs="Courier New"/>
        </w:rPr>
        <w:t>/  5  40.22 1297.669  85</w:t>
      </w:r>
    </w:p>
    <w:p w14:paraId="1A209C9A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39741  AU 15 ARPU  BC   H 12:51:52 248.784 01:11 1209.956  84</w:t>
      </w:r>
    </w:p>
    <w:p w14:paraId="702487A6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JOURNEYS END  4969   AU 16 FM    BB   H </w:t>
      </w:r>
      <w:proofErr w:type="gramStart"/>
      <w:r>
        <w:rPr>
          <w:rFonts w:ascii="Courier New" w:hAnsi="Courier New" w:cs="Courier New"/>
        </w:rPr>
        <w:t>12:52:45  4</w:t>
      </w:r>
      <w:proofErr w:type="gramEnd"/>
      <w:r>
        <w:rPr>
          <w:rFonts w:ascii="Courier New" w:hAnsi="Courier New" w:cs="Courier New"/>
        </w:rPr>
        <w:t>/  5  01:16 1189.049  83</w:t>
      </w:r>
    </w:p>
    <w:p w14:paraId="4474E4FD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8847   AU 15 NEPL  BB   C 12:45:58  3/  5  01:18 1174.423  82</w:t>
      </w:r>
    </w:p>
    <w:p w14:paraId="53819726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8810   AU 15 NEPL  BCSP C 12:46:00  4/  5  01:18 1174.286  81</w:t>
      </w:r>
    </w:p>
    <w:p w14:paraId="2D907375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39730  AU 15 ARPU  BC   H 13:12:14  2/  5  01:32 1145.483  80</w:t>
      </w:r>
    </w:p>
    <w:p w14:paraId="19AA2380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KARES         1502   IF 17 LM    BB   H </w:t>
      </w:r>
      <w:proofErr w:type="gramStart"/>
      <w:r>
        <w:rPr>
          <w:rFonts w:ascii="Courier New" w:hAnsi="Courier New" w:cs="Courier New"/>
        </w:rPr>
        <w:t>12:20:12  4</w:t>
      </w:r>
      <w:proofErr w:type="gramEnd"/>
      <w:r>
        <w:rPr>
          <w:rFonts w:ascii="Courier New" w:hAnsi="Courier New" w:cs="Courier New"/>
        </w:rPr>
        <w:t>/  5  01:22 1133.465  79</w:t>
      </w:r>
    </w:p>
    <w:p w14:paraId="2F20B0BB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SCHULTZ, LEE   203   AU 15 LEE   BLKC C 13:48:</w:t>
      </w:r>
      <w:proofErr w:type="gramStart"/>
      <w:r>
        <w:rPr>
          <w:rFonts w:ascii="Courier New" w:hAnsi="Courier New" w:cs="Courier New"/>
        </w:rPr>
        <w:t>54  3</w:t>
      </w:r>
      <w:proofErr w:type="gramEnd"/>
      <w:r>
        <w:rPr>
          <w:rFonts w:ascii="Courier New" w:hAnsi="Courier New" w:cs="Courier New"/>
        </w:rPr>
        <w:t>/  5  01:47 1121.127  78</w:t>
      </w:r>
    </w:p>
    <w:p w14:paraId="1428B780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KARES         5030   AU 17 FM    BC   H </w:t>
      </w:r>
      <w:proofErr w:type="gramStart"/>
      <w:r>
        <w:rPr>
          <w:rFonts w:ascii="Courier New" w:hAnsi="Courier New" w:cs="Courier New"/>
        </w:rPr>
        <w:t>12:26:14  5</w:t>
      </w:r>
      <w:proofErr w:type="gramEnd"/>
      <w:r>
        <w:rPr>
          <w:rFonts w:ascii="Courier New" w:hAnsi="Courier New" w:cs="Courier New"/>
        </w:rPr>
        <w:t>/  5  01:28 1113.121  77</w:t>
      </w:r>
    </w:p>
    <w:p w14:paraId="79145A80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2744   AU 14 FM    BB   H 13:22:24  2/  5  01:45 1105.016  76</w:t>
      </w:r>
    </w:p>
    <w:p w14:paraId="1CE0D8C3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5717   AU 17 FM    BC   H 13:33:44  3/  5  01:53 1084.507  75</w:t>
      </w:r>
    </w:p>
    <w:p w14:paraId="78E878D8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JOURNEYS END     4   AU 17 TIM   REPL H </w:t>
      </w:r>
      <w:proofErr w:type="gramStart"/>
      <w:r>
        <w:rPr>
          <w:rFonts w:ascii="Courier New" w:hAnsi="Courier New" w:cs="Courier New"/>
        </w:rPr>
        <w:t>13:48:16  5</w:t>
      </w:r>
      <w:proofErr w:type="gramEnd"/>
      <w:r>
        <w:rPr>
          <w:rFonts w:ascii="Courier New" w:hAnsi="Courier New" w:cs="Courier New"/>
        </w:rPr>
        <w:t>/  5  02:12 1031.231  74</w:t>
      </w:r>
    </w:p>
    <w:p w14:paraId="0970E5AA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KAUZLARICH, D 3333   AU 14 FM    DC   C 13:32:</w:t>
      </w:r>
      <w:proofErr w:type="gramStart"/>
      <w:r>
        <w:rPr>
          <w:rFonts w:ascii="Courier New" w:hAnsi="Courier New" w:cs="Courier New"/>
        </w:rPr>
        <w:t>51  4</w:t>
      </w:r>
      <w:proofErr w:type="gramEnd"/>
      <w:r>
        <w:rPr>
          <w:rFonts w:ascii="Courier New" w:hAnsi="Courier New" w:cs="Courier New"/>
        </w:rPr>
        <w:t>/  5  02:07 1031.160  73</w:t>
      </w:r>
    </w:p>
    <w:p w14:paraId="4B277383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5217   AU 17 FM    PENC H 14:19:11  3/  5  02:41  965.349  72</w:t>
      </w:r>
    </w:p>
    <w:p w14:paraId="438750BE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2971   AU 14 FM    DC   H 14:20:20  5/  5  02:53  928.311  71</w:t>
      </w:r>
    </w:p>
    <w:p w14:paraId="39314EEF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4967   AU 16 FM    BB   H 14:40:47  4/  5  03:03  921.042  70</w:t>
      </w:r>
    </w:p>
    <w:p w14:paraId="33ADEC5C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5707   AU 17 FM    BC   C 16:06:17  4/  5  04:26  787.092  69</w:t>
      </w:r>
    </w:p>
    <w:p w14:paraId="32514E7A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16:30:10  5/  5  04:49  754.691  68</w:t>
      </w:r>
    </w:p>
    <w:p w14:paraId="743C7BFA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SCHULTZ, LEE   263   AU 15 LEE   BB   C 17:26:</w:t>
      </w:r>
      <w:proofErr w:type="gramStart"/>
      <w:r>
        <w:rPr>
          <w:rFonts w:ascii="Courier New" w:hAnsi="Courier New" w:cs="Courier New"/>
        </w:rPr>
        <w:t>53  4</w:t>
      </w:r>
      <w:proofErr w:type="gramEnd"/>
      <w:r>
        <w:rPr>
          <w:rFonts w:ascii="Courier New" w:hAnsi="Courier New" w:cs="Courier New"/>
        </w:rPr>
        <w:t>/  5  05:25  737.420  67</w:t>
      </w:r>
    </w:p>
    <w:p w14:paraId="4F6D27F8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SCHULTZ, LEE   438   AU 17 LEE   BB   C 19:16:</w:t>
      </w:r>
      <w:proofErr w:type="gramStart"/>
      <w:r>
        <w:rPr>
          <w:rFonts w:ascii="Courier New" w:hAnsi="Courier New" w:cs="Courier New"/>
        </w:rPr>
        <w:t>13  5</w:t>
      </w:r>
      <w:proofErr w:type="gramEnd"/>
      <w:r>
        <w:rPr>
          <w:rFonts w:ascii="Courier New" w:hAnsi="Courier New" w:cs="Courier New"/>
        </w:rPr>
        <w:t>/  5  07:14  629.374  66</w:t>
      </w:r>
    </w:p>
    <w:p w14:paraId="29A34291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2403   AU 13 FM    BB   H 18:31:18  5/  5  06:53  618.302  65</w:t>
      </w:r>
    </w:p>
    <w:p w14:paraId="773D769C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  17   AU 17 DK    BB   C-10:01:</w:t>
      </w:r>
      <w:proofErr w:type="gramStart"/>
      <w:r>
        <w:rPr>
          <w:rFonts w:ascii="Courier New" w:hAnsi="Courier New" w:cs="Courier New"/>
        </w:rPr>
        <w:t>09  5</w:t>
      </w:r>
      <w:proofErr w:type="gramEnd"/>
      <w:r>
        <w:rPr>
          <w:rFonts w:ascii="Courier New" w:hAnsi="Courier New" w:cs="Courier New"/>
        </w:rPr>
        <w:t>/  5  14:24  364.344  64</w:t>
      </w:r>
    </w:p>
    <w:p w14:paraId="0BFC38E2" w14:textId="77777777" w:rsidR="00194E03" w:rsidRDefault="00194E03" w:rsidP="00194E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ECE879" w14:textId="77777777" w:rsidR="00D951A3" w:rsidRPr="00194E03" w:rsidRDefault="00D951A3" w:rsidP="00194E03">
      <w:bookmarkStart w:id="0" w:name="_GoBack"/>
      <w:bookmarkEnd w:id="0"/>
    </w:p>
    <w:sectPr w:rsidR="00D951A3" w:rsidRPr="00194E03" w:rsidSect="00194E03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194E03"/>
    <w:rsid w:val="002529BA"/>
    <w:rsid w:val="002D14D8"/>
    <w:rsid w:val="0034738A"/>
    <w:rsid w:val="003D5415"/>
    <w:rsid w:val="003E2F2B"/>
    <w:rsid w:val="004C3AC2"/>
    <w:rsid w:val="004C607D"/>
    <w:rsid w:val="0052343F"/>
    <w:rsid w:val="0055383A"/>
    <w:rsid w:val="005B7B14"/>
    <w:rsid w:val="006C3C22"/>
    <w:rsid w:val="006F6C43"/>
    <w:rsid w:val="009827D6"/>
    <w:rsid w:val="009D5A2C"/>
    <w:rsid w:val="009F6EE8"/>
    <w:rsid w:val="00AD6877"/>
    <w:rsid w:val="00B13D1B"/>
    <w:rsid w:val="00B81E42"/>
    <w:rsid w:val="00C00D69"/>
    <w:rsid w:val="00D951A3"/>
    <w:rsid w:val="00DF6BED"/>
    <w:rsid w:val="00E23BB5"/>
    <w:rsid w:val="00E936D6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BF01"/>
  <w15:chartTrackingRefBased/>
  <w15:docId w15:val="{17CCF9DE-AC70-4A53-8C2A-C95FDDB7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51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51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2018-07-04T23:49:00Z</cp:lastPrinted>
  <dcterms:created xsi:type="dcterms:W3CDTF">2018-07-04T23:49:00Z</dcterms:created>
  <dcterms:modified xsi:type="dcterms:W3CDTF">2018-07-04T23:49:00Z</dcterms:modified>
</cp:coreProperties>
</file>