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046D5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09/04/19-20:58</w:t>
      </w:r>
    </w:p>
    <w:p w14:paraId="5369FF84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47C5641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105B349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4 - 5 BIRD              Young Bird Race            Flown: 08/31/2019</w:t>
      </w:r>
    </w:p>
    <w:p w14:paraId="62BBCFC9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08:15  Birds</w:t>
      </w:r>
      <w:proofErr w:type="gramEnd"/>
      <w:r>
        <w:rPr>
          <w:rFonts w:ascii="Courier New" w:hAnsi="Courier New" w:cs="Courier New"/>
        </w:rPr>
        <w:t>: 21    Lofts: 5                 Station: PENDLETON, IN</w:t>
      </w:r>
    </w:p>
    <w:p w14:paraId="5A1F2ACF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5 MPH NE, 63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8 MPH EAST, 73 degrees</w:t>
      </w:r>
    </w:p>
    <w:p w14:paraId="78BA2A67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8F99E24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B349422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KARES/5       7353   AU 19 FM    RC   H 14:28:37 212.656 00.00 1001.741 100</w:t>
      </w:r>
    </w:p>
    <w:p w14:paraId="6B23BA02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4 8121   AU 19 FM    BLK  C 15:13:19 237.536 00.59  999.368  99</w:t>
      </w:r>
    </w:p>
    <w:p w14:paraId="54A3E0E0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LE/</w:t>
      </w:r>
      <w:proofErr w:type="gramStart"/>
      <w:r>
        <w:rPr>
          <w:rFonts w:ascii="Courier New" w:hAnsi="Courier New" w:cs="Courier New"/>
        </w:rPr>
        <w:t>3  545</w:t>
      </w:r>
      <w:proofErr w:type="gramEnd"/>
      <w:r>
        <w:rPr>
          <w:rFonts w:ascii="Courier New" w:hAnsi="Courier New" w:cs="Courier New"/>
        </w:rPr>
        <w:t xml:space="preserve">   AU 19 LEE        C 16:18:46 266.847 14.56  970.802  98</w:t>
      </w:r>
    </w:p>
    <w:p w14:paraId="2DF6DED9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2CFECC4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EN/5 7963   AU 19 FM    BC   C 15:47:41 245.081 22.</w:t>
      </w:r>
      <w:proofErr w:type="gramStart"/>
      <w:r>
        <w:rPr>
          <w:rFonts w:ascii="Courier New" w:hAnsi="Courier New" w:cs="Courier New"/>
        </w:rPr>
        <w:t>05  952.848</w:t>
      </w:r>
      <w:proofErr w:type="gramEnd"/>
      <w:r>
        <w:rPr>
          <w:rFonts w:ascii="Courier New" w:hAnsi="Courier New" w:cs="Courier New"/>
        </w:rPr>
        <w:t xml:space="preserve">  97</w:t>
      </w:r>
    </w:p>
    <w:p w14:paraId="2DBB156A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8117   AU 19 FM    BBWF C 15:44:53  2/  4  32.32  929.272  96</w:t>
      </w:r>
    </w:p>
    <w:p w14:paraId="7D3140DF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592A225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8245   AU 19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15:59:13  2/  5  33.38  929.159  95</w:t>
      </w:r>
    </w:p>
    <w:p w14:paraId="45635E73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JOURNEYS END  7954   AU 19 FM    BB   C </w:t>
      </w:r>
      <w:proofErr w:type="gramStart"/>
      <w:r>
        <w:rPr>
          <w:rFonts w:ascii="Courier New" w:hAnsi="Courier New" w:cs="Courier New"/>
        </w:rPr>
        <w:t>16:04:31  3</w:t>
      </w:r>
      <w:proofErr w:type="gramEnd"/>
      <w:r>
        <w:rPr>
          <w:rFonts w:ascii="Courier New" w:hAnsi="Courier New" w:cs="Courier New"/>
        </w:rPr>
        <w:t>/  5  38.55  918.680  94</w:t>
      </w:r>
    </w:p>
    <w:p w14:paraId="102B4908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>/4 8256   AU 19 FM    BB   H 16:23:52 254.028 42.33  914.532  93</w:t>
      </w:r>
    </w:p>
    <w:p w14:paraId="679D76EB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7889   AU 19 FM    DCWF H 16:40:07  2/  4  58.48  885.117  92</w:t>
      </w:r>
    </w:p>
    <w:p w14:paraId="1EE80C5C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8125   AU 19 FM    RC   C 16:27:33  3/  4  01:15  848.760  91</w:t>
      </w:r>
    </w:p>
    <w:p w14:paraId="472EE9FB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SCHULTZ, LEE   511   AU 19 LEE   BBWF H 18:05:</w:t>
      </w:r>
      <w:proofErr w:type="gramStart"/>
      <w:r>
        <w:rPr>
          <w:rFonts w:ascii="Courier New" w:hAnsi="Courier New" w:cs="Courier New"/>
        </w:rPr>
        <w:t>41  2</w:t>
      </w:r>
      <w:proofErr w:type="gramEnd"/>
      <w:r>
        <w:rPr>
          <w:rFonts w:ascii="Courier New" w:hAnsi="Courier New" w:cs="Courier New"/>
        </w:rPr>
        <w:t>/  3  02:01  795.090  90</w:t>
      </w:r>
    </w:p>
    <w:p w14:paraId="6DD323BD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JOURNEYS END  7990   AU 19 FM    BBWF H </w:t>
      </w:r>
      <w:proofErr w:type="gramStart"/>
      <w:r>
        <w:rPr>
          <w:rFonts w:ascii="Courier New" w:hAnsi="Courier New" w:cs="Courier New"/>
        </w:rPr>
        <w:t>18:26:45  4</w:t>
      </w:r>
      <w:proofErr w:type="gramEnd"/>
      <w:r>
        <w:rPr>
          <w:rFonts w:ascii="Courier New" w:hAnsi="Courier New" w:cs="Courier New"/>
        </w:rPr>
        <w:t>/  5  03:01  705.080  89</w:t>
      </w:r>
    </w:p>
    <w:p w14:paraId="580EF688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KARES         8237   AU 19 FM    BB   H </w:t>
      </w:r>
      <w:proofErr w:type="gramStart"/>
      <w:r>
        <w:rPr>
          <w:rFonts w:ascii="Courier New" w:hAnsi="Courier New" w:cs="Courier New"/>
        </w:rPr>
        <w:t>17:52:12  2</w:t>
      </w:r>
      <w:proofErr w:type="gramEnd"/>
      <w:r>
        <w:rPr>
          <w:rFonts w:ascii="Courier New" w:hAnsi="Courier New" w:cs="Courier New"/>
        </w:rPr>
        <w:t>/  5  03:23  648.426  88</w:t>
      </w:r>
    </w:p>
    <w:p w14:paraId="51149666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8211   AU 19 FM    DC   H-09:47:02  3/  4  08:10  477.128  87</w:t>
      </w:r>
    </w:p>
    <w:p w14:paraId="1DDA9C7A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JOURNEYS END  1422   IF 19 LM    BC   C-</w:t>
      </w:r>
      <w:proofErr w:type="gramStart"/>
      <w:r>
        <w:rPr>
          <w:rFonts w:ascii="Courier New" w:hAnsi="Courier New" w:cs="Courier New"/>
        </w:rPr>
        <w:t>09:25:13  5</w:t>
      </w:r>
      <w:proofErr w:type="gramEnd"/>
      <w:r>
        <w:rPr>
          <w:rFonts w:ascii="Courier New" w:hAnsi="Courier New" w:cs="Courier New"/>
        </w:rPr>
        <w:t>/  5  08:04  471.297  86</w:t>
      </w:r>
    </w:p>
    <w:p w14:paraId="66B1AA7E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KARES         </w:t>
      </w:r>
      <w:proofErr w:type="gramStart"/>
      <w:r>
        <w:rPr>
          <w:rFonts w:ascii="Courier New" w:hAnsi="Courier New" w:cs="Courier New"/>
        </w:rPr>
        <w:t>67529  AU</w:t>
      </w:r>
      <w:proofErr w:type="gramEnd"/>
      <w:r>
        <w:rPr>
          <w:rFonts w:ascii="Courier New" w:hAnsi="Courier New" w:cs="Courier New"/>
        </w:rPr>
        <w:t xml:space="preserve"> 19 ARPU  BB   C-08:48:37  3/  5  08:25  425.973  85</w:t>
      </w:r>
    </w:p>
    <w:p w14:paraId="48E68A20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KARES         7344   AU 19 FM    BCSP C-</w:t>
      </w:r>
      <w:proofErr w:type="gramStart"/>
      <w:r>
        <w:rPr>
          <w:rFonts w:ascii="Courier New" w:hAnsi="Courier New" w:cs="Courier New"/>
        </w:rPr>
        <w:t>09:52:59  4</w:t>
      </w:r>
      <w:proofErr w:type="gramEnd"/>
      <w:r>
        <w:rPr>
          <w:rFonts w:ascii="Courier New" w:hAnsi="Courier New" w:cs="Courier New"/>
        </w:rPr>
        <w:t>/  5  09:29  396.903  84</w:t>
      </w:r>
    </w:p>
    <w:p w14:paraId="4F4DCC1C" w14:textId="77777777" w:rsidR="00655098" w:rsidRDefault="00655098" w:rsidP="006550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85EFBBB" w14:textId="38DCC6B8" w:rsidR="003243AA" w:rsidRPr="00655098" w:rsidRDefault="003243AA" w:rsidP="00655098">
      <w:bookmarkStart w:id="0" w:name="_GoBack"/>
      <w:bookmarkEnd w:id="0"/>
    </w:p>
    <w:sectPr w:rsidR="003243AA" w:rsidRPr="00655098" w:rsidSect="00655098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522260"/>
    <w:rsid w:val="00605833"/>
    <w:rsid w:val="00655098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2120D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2015-09-18T03:01:00Z</cp:lastPrinted>
  <dcterms:created xsi:type="dcterms:W3CDTF">2019-09-05T00:59:00Z</dcterms:created>
  <dcterms:modified xsi:type="dcterms:W3CDTF">2019-09-05T00:59:00Z</dcterms:modified>
</cp:coreProperties>
</file>