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05/31/16-12:42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5 BIRD               Old Bird Race             Flown: 05/28/2016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17    Lofts: 4               Station: MONROVIA,IN GPS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S 9,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S/SE 15, 78 degrees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5  337</w:t>
      </w:r>
      <w:proofErr w:type="gramEnd"/>
      <w:r>
        <w:rPr>
          <w:rFonts w:ascii="Courier New" w:hAnsi="Courier New" w:cs="Courier New"/>
        </w:rPr>
        <w:t xml:space="preserve">   AU 13 GRM   RC   H 11:47:46 240.549 00.00 1744.009 121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334   AU 13 GRM   BC   H </w:t>
      </w:r>
      <w:proofErr w:type="gramStart"/>
      <w:r>
        <w:rPr>
          <w:rFonts w:ascii="Courier New" w:hAnsi="Courier New" w:cs="Courier New"/>
        </w:rPr>
        <w:t>11:52:22  2</w:t>
      </w:r>
      <w:proofErr w:type="gramEnd"/>
      <w:r>
        <w:rPr>
          <w:rFonts w:ascii="Courier New" w:hAnsi="Courier New" w:cs="Courier New"/>
        </w:rPr>
        <w:t>/  5  04.35 1711.576  71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Hoyle/</w:t>
      </w:r>
      <w:proofErr w:type="gramStart"/>
      <w:r>
        <w:rPr>
          <w:rFonts w:ascii="Courier New" w:hAnsi="Courier New" w:cs="Courier New"/>
        </w:rPr>
        <w:t>5  1114</w:t>
      </w:r>
      <w:proofErr w:type="gramEnd"/>
      <w:r>
        <w:rPr>
          <w:rFonts w:ascii="Courier New" w:hAnsi="Courier New" w:cs="Courier New"/>
        </w:rPr>
        <w:t xml:space="preserve">   AU 15 GRM   BCH  C 12:38:12 244.274 46.41 1466.292  20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 783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12:38:32  2/  5  47.01 1464.627   0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4  542</w:t>
      </w:r>
      <w:proofErr w:type="gramEnd"/>
      <w:r>
        <w:rPr>
          <w:rFonts w:ascii="Courier New" w:hAnsi="Courier New" w:cs="Courier New"/>
        </w:rPr>
        <w:t xml:space="preserve">   AU 15 GRM   BLK  C 12:25:07 230.813 47.11 1450.200   0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12:25:18  2/  4  47.22 1449.251   0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12:25:43  3/  4  47.47 1447.100   0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852   AU 14 GRM   BBAR C </w:t>
      </w:r>
      <w:proofErr w:type="gramStart"/>
      <w:r>
        <w:rPr>
          <w:rFonts w:ascii="Courier New" w:hAnsi="Courier New" w:cs="Courier New"/>
        </w:rPr>
        <w:t>13:01:19  3</w:t>
      </w:r>
      <w:proofErr w:type="gramEnd"/>
      <w:r>
        <w:rPr>
          <w:rFonts w:ascii="Courier New" w:hAnsi="Courier New" w:cs="Courier New"/>
        </w:rPr>
        <w:t>/  5  01:09 1359.135   0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3  789</w:t>
      </w:r>
      <w:proofErr w:type="gramEnd"/>
      <w:r>
        <w:rPr>
          <w:rFonts w:ascii="Courier New" w:hAnsi="Courier New" w:cs="Courier New"/>
        </w:rPr>
        <w:t xml:space="preserve">   AU 12 GRM   BBAR C 14:10:02 255.202 02:07 1166.536   0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14:12:49  4/  4  02:34 1047.470   0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16:05:20  4/  5  04:13  859.264   0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Randy Homrich 1073   AU 15 GRM   DC   C </w:t>
      </w:r>
      <w:proofErr w:type="gramStart"/>
      <w:r>
        <w:rPr>
          <w:rFonts w:ascii="Courier New" w:hAnsi="Courier New" w:cs="Courier New"/>
        </w:rPr>
        <w:t>17:17:09  2</w:t>
      </w:r>
      <w:proofErr w:type="gramEnd"/>
      <w:r>
        <w:rPr>
          <w:rFonts w:ascii="Courier New" w:hAnsi="Courier New" w:cs="Courier New"/>
        </w:rPr>
        <w:t>/  3  05:14  785.027   0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Randy </w:t>
      </w:r>
      <w:proofErr w:type="gramStart"/>
      <w:r>
        <w:rPr>
          <w:rFonts w:ascii="Courier New" w:hAnsi="Courier New" w:cs="Courier New"/>
        </w:rPr>
        <w:t>Homrich  755</w:t>
      </w:r>
      <w:proofErr w:type="gramEnd"/>
      <w:r>
        <w:rPr>
          <w:rFonts w:ascii="Courier New" w:hAnsi="Courier New" w:cs="Courier New"/>
        </w:rPr>
        <w:t xml:space="preserve">   AU 12 GRM   BBAR C 17:25:30  3/  3  05:22  773.735   0</w:t>
      </w:r>
    </w:p>
    <w:p w:rsidR="00B91841" w:rsidRDefault="00B91841" w:rsidP="00B918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02F87" w:rsidRPr="00B91841" w:rsidRDefault="00702F87" w:rsidP="00B91841">
      <w:bookmarkStart w:id="0" w:name="_GoBack"/>
      <w:bookmarkEnd w:id="0"/>
    </w:p>
    <w:sectPr w:rsidR="00702F87" w:rsidRPr="00B91841" w:rsidSect="00B9184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417"/>
    <w:rsid w:val="001F3924"/>
    <w:rsid w:val="002A5BF9"/>
    <w:rsid w:val="002B3EB4"/>
    <w:rsid w:val="00446AED"/>
    <w:rsid w:val="00674BB7"/>
    <w:rsid w:val="00702F87"/>
    <w:rsid w:val="00746001"/>
    <w:rsid w:val="00A16417"/>
    <w:rsid w:val="00AE2227"/>
    <w:rsid w:val="00B35033"/>
    <w:rsid w:val="00B91841"/>
    <w:rsid w:val="00DE5974"/>
    <w:rsid w:val="00E11F81"/>
    <w:rsid w:val="00EF5E67"/>
    <w:rsid w:val="00F33616"/>
    <w:rsid w:val="00FC4FF8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63D1"/>
  <w15:chartTrackingRefBased/>
  <w15:docId w15:val="{F6140A1E-9C30-43D7-8D1E-0A0D937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2016-05-31T16:41:00Z</cp:lastPrinted>
  <dcterms:created xsi:type="dcterms:W3CDTF">2016-05-31T16:43:00Z</dcterms:created>
  <dcterms:modified xsi:type="dcterms:W3CDTF">2016-05-31T16:43:00Z</dcterms:modified>
</cp:coreProperties>
</file>