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45" w:rsidRDefault="00342645" w:rsidP="00342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06/29/16-12:58</w:t>
      </w:r>
    </w:p>
    <w:p w:rsidR="00342645" w:rsidRDefault="00342645" w:rsidP="00342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342645" w:rsidRDefault="00342645" w:rsidP="00342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342645" w:rsidRDefault="00342645" w:rsidP="00342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TERRE HAUTE 5 BIRD            Old Bird Race             Flown: 06/18/2016</w:t>
      </w:r>
    </w:p>
    <w:p w:rsidR="00342645" w:rsidRDefault="00342645" w:rsidP="00342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15    Lofts: 3                 Station: BRAZIL,IN GPS</w:t>
      </w:r>
    </w:p>
    <w:p w:rsidR="00342645" w:rsidRDefault="00342645" w:rsidP="00342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SUNNY, SW 8, 68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V 5, 90 degrees</w:t>
      </w:r>
    </w:p>
    <w:p w:rsidR="00342645" w:rsidRDefault="00342645" w:rsidP="00342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42645" w:rsidRDefault="00342645" w:rsidP="00342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342645" w:rsidRDefault="00342645" w:rsidP="00342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Jack Hoyle/5   145   AU 13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13:57:29 261.412 00.00 1185.781 119</w:t>
      </w:r>
    </w:p>
    <w:p w:rsidR="00342645" w:rsidRDefault="00342645" w:rsidP="00342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342645" w:rsidRDefault="00342645" w:rsidP="00342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Jack Hoyle     852   AU 14 GRM   BBAR C </w:t>
      </w:r>
      <w:proofErr w:type="gramStart"/>
      <w:r>
        <w:rPr>
          <w:rFonts w:ascii="Courier New" w:hAnsi="Courier New" w:cs="Courier New"/>
        </w:rPr>
        <w:t>13:58:35  2</w:t>
      </w:r>
      <w:proofErr w:type="gramEnd"/>
      <w:r>
        <w:rPr>
          <w:rFonts w:ascii="Courier New" w:hAnsi="Courier New" w:cs="Courier New"/>
        </w:rPr>
        <w:t>/  5  01.06 1182.424  59</w:t>
      </w:r>
    </w:p>
    <w:p w:rsidR="00342645" w:rsidRDefault="00342645" w:rsidP="00342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5  467</w:t>
      </w:r>
      <w:proofErr w:type="gramEnd"/>
      <w:r>
        <w:rPr>
          <w:rFonts w:ascii="Courier New" w:hAnsi="Courier New" w:cs="Courier New"/>
        </w:rPr>
        <w:t xml:space="preserve">   AU 14 GRM   BCH  H 14:05:48 249.692 25.43 1108.800   0</w:t>
      </w:r>
    </w:p>
    <w:p w:rsidR="00342645" w:rsidRDefault="00342645" w:rsidP="00342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342645" w:rsidRDefault="00342645" w:rsidP="00342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Jack Hoyle     783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14:27:14  3/  5  29.47 1101.231   0</w:t>
      </w:r>
    </w:p>
    <w:p w:rsidR="00342645" w:rsidRDefault="00342645" w:rsidP="00342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59   AU 14 GRM   BCWF H </w:t>
      </w:r>
      <w:proofErr w:type="gramStart"/>
      <w:r>
        <w:rPr>
          <w:rFonts w:ascii="Courier New" w:hAnsi="Courier New" w:cs="Courier New"/>
        </w:rPr>
        <w:t>14:46:39  2</w:t>
      </w:r>
      <w:proofErr w:type="gramEnd"/>
      <w:r>
        <w:rPr>
          <w:rFonts w:ascii="Courier New" w:hAnsi="Courier New" w:cs="Courier New"/>
        </w:rPr>
        <w:t>/  5  01:06 1005.068   0</w:t>
      </w:r>
    </w:p>
    <w:p w:rsidR="00342645" w:rsidRDefault="00342645" w:rsidP="00342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5  313</w:t>
      </w:r>
      <w:proofErr w:type="gramEnd"/>
      <w:r>
        <w:rPr>
          <w:rFonts w:ascii="Courier New" w:hAnsi="Courier New" w:cs="Courier New"/>
        </w:rPr>
        <w:t xml:space="preserve">   AU 13 GRM   BB   H 15:39:39 257.749 01:47  925.170   0</w:t>
      </w:r>
    </w:p>
    <w:p w:rsidR="00342645" w:rsidRDefault="00342645" w:rsidP="00342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664</w:t>
      </w:r>
      <w:proofErr w:type="gramEnd"/>
      <w:r>
        <w:rPr>
          <w:rFonts w:ascii="Courier New" w:hAnsi="Courier New" w:cs="Courier New"/>
        </w:rPr>
        <w:t xml:space="preserve">   AU 13 GRM   BBWF H 15:49:59  3/  5  02:10  877.754   0</w:t>
      </w:r>
    </w:p>
    <w:p w:rsidR="00342645" w:rsidRDefault="00342645" w:rsidP="00342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Jack Hoyle    1114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16:41:57  4/  5  02:44  832.449   0</w:t>
      </w:r>
    </w:p>
    <w:p w:rsidR="00342645" w:rsidRDefault="00342645" w:rsidP="00342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643</w:t>
      </w:r>
      <w:proofErr w:type="gramEnd"/>
      <w:r>
        <w:rPr>
          <w:rFonts w:ascii="Courier New" w:hAnsi="Courier New" w:cs="Courier New"/>
        </w:rPr>
        <w:t xml:space="preserve">   AU 13 GRM   BCH  H 19:40:26  4/  5  06:00  600.824   0</w:t>
      </w:r>
    </w:p>
    <w:p w:rsidR="00342645" w:rsidRDefault="00342645" w:rsidP="003426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64DD" w:rsidRPr="00342645" w:rsidRDefault="007664DD" w:rsidP="00342645">
      <w:bookmarkStart w:id="0" w:name="_GoBack"/>
      <w:bookmarkEnd w:id="0"/>
    </w:p>
    <w:sectPr w:rsidR="007664DD" w:rsidRPr="00342645" w:rsidSect="00342645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76"/>
    <w:rsid w:val="00051876"/>
    <w:rsid w:val="00071531"/>
    <w:rsid w:val="0030119D"/>
    <w:rsid w:val="00342645"/>
    <w:rsid w:val="00716954"/>
    <w:rsid w:val="007664DD"/>
    <w:rsid w:val="007E0BAF"/>
    <w:rsid w:val="008A66BF"/>
    <w:rsid w:val="00964858"/>
    <w:rsid w:val="009E2EF9"/>
    <w:rsid w:val="00A24161"/>
    <w:rsid w:val="00A8557F"/>
    <w:rsid w:val="00AC64B5"/>
    <w:rsid w:val="00BA60BF"/>
    <w:rsid w:val="00D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CF0CA-A81C-4CCE-9F42-032B9635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2016-06-29T16:54:00Z</cp:lastPrinted>
  <dcterms:created xsi:type="dcterms:W3CDTF">2016-06-29T17:12:00Z</dcterms:created>
  <dcterms:modified xsi:type="dcterms:W3CDTF">2016-06-29T17:12:00Z</dcterms:modified>
</cp:coreProperties>
</file>