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10/04/16-18:48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3 B                 Young Bird Race            Flown: 09/24/2016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14    Lofts: 4               Station: GAS CITY,IN GPS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NE 9, 65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10, 70 degrees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Tom Kuiper/4   402   AU 16 GRM   DC   C 14:01:26 179.862 00.00 1050.156 100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Tom Kuiper     409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14:01:31  2/  4  00.05 1049.866  99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Tom Kuiper     437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14:01:31  3/  4  00.05 1049.866  98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/3   43   AU 16 GRM   DCWP C 14:52:30 162.478 01:</w:t>
      </w:r>
      <w:proofErr w:type="gramStart"/>
      <w:r>
        <w:rPr>
          <w:rFonts w:ascii="Courier New" w:hAnsi="Courier New" w:cs="Courier New"/>
        </w:rPr>
        <w:t>20  811.230</w:t>
      </w:r>
      <w:proofErr w:type="gramEnd"/>
      <w:r>
        <w:rPr>
          <w:rFonts w:ascii="Courier New" w:hAnsi="Courier New" w:cs="Courier New"/>
        </w:rPr>
        <w:t xml:space="preserve">  97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5  562</w:t>
      </w:r>
      <w:proofErr w:type="gramEnd"/>
      <w:r>
        <w:rPr>
          <w:rFonts w:ascii="Courier New" w:hAnsi="Courier New" w:cs="Courier New"/>
        </w:rPr>
        <w:t xml:space="preserve">   AU 16 GRM   BBAR C 16:43:26 208.220 01:54  790.766  96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569</w:t>
      </w:r>
      <w:proofErr w:type="gramEnd"/>
      <w:r>
        <w:rPr>
          <w:rFonts w:ascii="Courier New" w:hAnsi="Courier New" w:cs="Courier New"/>
        </w:rPr>
        <w:t xml:space="preserve">   AU 16 GRM   BBAR C 16:44:49  2/  5  01:55  788.413  95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16 GRM   BBAR C 18:37:32  3/  5  03:48  634.539  94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32   AU 16 GRM   BBAR C </w:t>
      </w:r>
      <w:proofErr w:type="gramStart"/>
      <w:r>
        <w:rPr>
          <w:rFonts w:ascii="Courier New" w:hAnsi="Courier New" w:cs="Courier New"/>
        </w:rPr>
        <w:t>17:02:58  2</w:t>
      </w:r>
      <w:proofErr w:type="gramEnd"/>
      <w:r>
        <w:rPr>
          <w:rFonts w:ascii="Courier New" w:hAnsi="Courier New" w:cs="Courier New"/>
        </w:rPr>
        <w:t>/  3  03:30  592.089  93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560</w:t>
      </w:r>
      <w:proofErr w:type="gramEnd"/>
      <w:r>
        <w:rPr>
          <w:rFonts w:ascii="Courier New" w:hAnsi="Courier New" w:cs="Courier New"/>
        </w:rPr>
        <w:t xml:space="preserve">   AU 16 GRM   BBAR C-09:25:34  4/  5  07:38  453.792  92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571</w:t>
      </w:r>
      <w:proofErr w:type="gramEnd"/>
      <w:r>
        <w:rPr>
          <w:rFonts w:ascii="Courier New" w:hAnsi="Courier New" w:cs="Courier New"/>
        </w:rPr>
        <w:t xml:space="preserve">   AU 16 GRM   BWF  C=09:48:28  5/  5  21:00  227.695  91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out of 2 entries.</w:t>
      </w:r>
    </w:p>
    <w:p w:rsidR="00E9645E" w:rsidRDefault="00E9645E" w:rsidP="00E96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402A" w:rsidRPr="00E9645E" w:rsidRDefault="0089402A" w:rsidP="00E9645E">
      <w:bookmarkStart w:id="0" w:name="_GoBack"/>
      <w:bookmarkEnd w:id="0"/>
    </w:p>
    <w:sectPr w:rsidR="0089402A" w:rsidRPr="00E9645E" w:rsidSect="00E9645E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5E"/>
    <w:rsid w:val="0089402A"/>
    <w:rsid w:val="00E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62D04-E2E8-4F18-8D86-F7F80F59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2016-10-04T22:48:00Z</dcterms:created>
  <dcterms:modified xsi:type="dcterms:W3CDTF">2016-10-04T22:50:00Z</dcterms:modified>
</cp:coreProperties>
</file>