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WinSpeed-1                Grand Rapids Racing Pigeon Club        09/05/17-21:27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: 23    Lofts: 5                 Station: KOKOMO,IN GPS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Rel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) M Sunny, NE 8, 49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724E31">
        <w:rPr>
          <w:rFonts w:ascii="Courier New" w:hAnsi="Courier New" w:cs="Courier New"/>
          <w:sz w:val="21"/>
          <w:szCs w:val="21"/>
        </w:rPr>
        <w:t>Arr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>) P Sunny, N 7, 66 degrees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>/5 1807   AU 17 GRM   BBAR C 12:30:12 165.843 00.00 1215.168 108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 1852   AU 17 GRM   BBAR C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12:39:24  2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/  5  09.11 1170.342  78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3 Jerry Hoyle/5 1327   AU 17 GRM   DC   C 12:46:44 165.064 17.39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1131.559  48</w:t>
      </w:r>
      <w:proofErr w:type="gramEnd"/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4 Jerry Hoyle   1326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12:47:03  2/  5  17.58 1130.165  18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5 Dave McEvoy/5 1923   AU 17 GRM   BBAR C 13:02:39 164.405 34.32 1061.235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6 Jim Solak/5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33973  AU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17 ARPU  BBWF   14:44:19 206.850 01:14  972.587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7 Jim Solak  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33995  AU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17 ARPU  GRIZ   14:46:25  2/  5  01:16  967.161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8 Jim Solak  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33962  AU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17 ARPU  BK     14:53:42  3/  5  01:24  948.802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 9 Dave McEvoy   1919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13:38:52  2/  5  01:10  936.800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10 Jerry Hoyle   1313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13:45:47  3/  5  01:16  919.964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11 Frank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13:58:11  3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/  5  01:27  889.391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12 Jim Solak     5170   AU 17 FM    BC  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16:20:13  4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/  5  02:50  774.229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13 Frank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 1832   AU 17 GRM   BBAR C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16:10:47  4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/  5  03:40  633.450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14 Dave McEvoy   1905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16:36:45  3/  5  04:08  594.449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15 Jerry Hoyle   1314   AU 17 GRM   GR   C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16:59:00  4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>/  5  04:29  570.747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16 Dave McEvoy   1936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17:02:39  4/  5  04:34  564.416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 xml:space="preserve"> 17 Frank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 1829   AU 17 GRM   </w:t>
      </w:r>
      <w:proofErr w:type="gramStart"/>
      <w:r w:rsidRPr="00724E31">
        <w:rPr>
          <w:rFonts w:ascii="Courier New" w:hAnsi="Courier New" w:cs="Courier New"/>
          <w:sz w:val="21"/>
          <w:szCs w:val="21"/>
        </w:rPr>
        <w:t>BKW  C</w:t>
      </w:r>
      <w:proofErr w:type="gramEnd"/>
      <w:r w:rsidRPr="00724E31">
        <w:rPr>
          <w:rFonts w:ascii="Courier New" w:hAnsi="Courier New" w:cs="Courier New"/>
          <w:sz w:val="21"/>
          <w:szCs w:val="21"/>
        </w:rPr>
        <w:t xml:space="preserve"> 17:36:53  5/  5  05:06  533.721   0</w:t>
      </w:r>
    </w:p>
    <w:p w:rsidR="00724E31" w:rsidRPr="00724E31" w:rsidRDefault="00724E31" w:rsidP="00724E31">
      <w:pPr>
        <w:rPr>
          <w:rFonts w:ascii="Courier New" w:hAnsi="Courier New" w:cs="Courier New"/>
          <w:sz w:val="21"/>
          <w:szCs w:val="21"/>
        </w:rPr>
      </w:pPr>
      <w:r w:rsidRPr="00724E31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3243AA" w:rsidRPr="00724E31" w:rsidRDefault="00724E31" w:rsidP="00724E31">
      <w:r w:rsidRPr="00724E31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724E31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724E31">
        <w:rPr>
          <w:rFonts w:ascii="Courier New" w:hAnsi="Courier New" w:cs="Courier New"/>
          <w:sz w:val="21"/>
          <w:szCs w:val="21"/>
        </w:rPr>
        <w:t xml:space="preserve"> were reported from Jack Hoyle out of 3 entries.</w:t>
      </w:r>
      <w:bookmarkStart w:id="0" w:name="_GoBack"/>
      <w:bookmarkEnd w:id="0"/>
    </w:p>
    <w:sectPr w:rsidR="003243AA" w:rsidRPr="00724E31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7C0"/>
    <w:rsid w:val="001B4B63"/>
    <w:rsid w:val="00205089"/>
    <w:rsid w:val="00242A53"/>
    <w:rsid w:val="002C2CE7"/>
    <w:rsid w:val="003243AA"/>
    <w:rsid w:val="00522260"/>
    <w:rsid w:val="005F7C64"/>
    <w:rsid w:val="00605833"/>
    <w:rsid w:val="0071501A"/>
    <w:rsid w:val="00724E31"/>
    <w:rsid w:val="007B4B9E"/>
    <w:rsid w:val="008C09A0"/>
    <w:rsid w:val="0094472B"/>
    <w:rsid w:val="00A567C9"/>
    <w:rsid w:val="00B07795"/>
    <w:rsid w:val="00B537F0"/>
    <w:rsid w:val="00C70313"/>
    <w:rsid w:val="00C82859"/>
    <w:rsid w:val="00D124E2"/>
    <w:rsid w:val="00DB1701"/>
    <w:rsid w:val="00E46CAE"/>
    <w:rsid w:val="00E76A00"/>
    <w:rsid w:val="00E777BF"/>
    <w:rsid w:val="00F52E44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2017-09-06T01:28:00Z</cp:lastPrinted>
  <dcterms:created xsi:type="dcterms:W3CDTF">2017-09-06T01:28:00Z</dcterms:created>
  <dcterms:modified xsi:type="dcterms:W3CDTF">2017-09-06T01:28:00Z</dcterms:modified>
</cp:coreProperties>
</file>