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BE01A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05/09/18-19:46</w:t>
      </w:r>
    </w:p>
    <w:p w14:paraId="6D10FE8A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001DDB5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2A3400C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B REG                  Old Bird Race             Flown: 05/05/2018</w:t>
      </w:r>
    </w:p>
    <w:p w14:paraId="6BDCD749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68    Lofts: 7          Station: KOKOMO,IN 050518 WMA</w:t>
      </w:r>
    </w:p>
    <w:p w14:paraId="123BFDF0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 10,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SW 19, 74 degrees</w:t>
      </w:r>
    </w:p>
    <w:p w14:paraId="2289A1C0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50F1A1F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F69C2CB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/24 1833   AU 17 GRM   BBAR H 11:31:52 164.770 00.00 1594.553 130</w:t>
      </w:r>
    </w:p>
    <w:p w14:paraId="1762D40B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</w:t>
      </w:r>
      <w:proofErr w:type="gramStart"/>
      <w:r>
        <w:rPr>
          <w:rFonts w:ascii="Courier New" w:hAnsi="Courier New" w:cs="Courier New"/>
        </w:rPr>
        <w:t>11:31:52  2</w:t>
      </w:r>
      <w:proofErr w:type="gramEnd"/>
      <w:r>
        <w:rPr>
          <w:rFonts w:ascii="Courier New" w:hAnsi="Courier New" w:cs="Courier New"/>
        </w:rPr>
        <w:t>/ 24  00.00 1594.553 120</w:t>
      </w:r>
    </w:p>
    <w:p w14:paraId="456D6BDC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11:31:55  3/ 24  00.03 1594.114 110</w:t>
      </w:r>
    </w:p>
    <w:p w14:paraId="11CFA3CD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11:31:56  4</w:t>
      </w:r>
      <w:proofErr w:type="gramEnd"/>
      <w:r>
        <w:rPr>
          <w:rFonts w:ascii="Courier New" w:hAnsi="Courier New" w:cs="Courier New"/>
        </w:rPr>
        <w:t>/ 24  00.03 1593.968  99</w:t>
      </w:r>
    </w:p>
    <w:p w14:paraId="65CBB0E2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11:31:56  5</w:t>
      </w:r>
      <w:proofErr w:type="gramEnd"/>
      <w:r>
        <w:rPr>
          <w:rFonts w:ascii="Courier New" w:hAnsi="Courier New" w:cs="Courier New"/>
        </w:rPr>
        <w:t>/ 24  00.03 1593.968  89</w:t>
      </w:r>
    </w:p>
    <w:p w14:paraId="524DBDE5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</w:t>
      </w:r>
      <w:proofErr w:type="gramStart"/>
      <w:r>
        <w:rPr>
          <w:rFonts w:ascii="Courier New" w:hAnsi="Courier New" w:cs="Courier New"/>
        </w:rPr>
        <w:t>11:31:57  6</w:t>
      </w:r>
      <w:proofErr w:type="gramEnd"/>
      <w:r>
        <w:rPr>
          <w:rFonts w:ascii="Courier New" w:hAnsi="Courier New" w:cs="Courier New"/>
        </w:rPr>
        <w:t>/ 24  00.04 1593.822  79</w:t>
      </w:r>
    </w:p>
    <w:p w14:paraId="0B7AD455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2308811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1847   AU 17 GRM   BP   C </w:t>
      </w:r>
      <w:proofErr w:type="gramStart"/>
      <w:r>
        <w:rPr>
          <w:rFonts w:ascii="Courier New" w:hAnsi="Courier New" w:cs="Courier New"/>
        </w:rPr>
        <w:t>11:31:58  7</w:t>
      </w:r>
      <w:proofErr w:type="gramEnd"/>
      <w:r>
        <w:rPr>
          <w:rFonts w:ascii="Courier New" w:hAnsi="Courier New" w:cs="Courier New"/>
        </w:rPr>
        <w:t>/ 24  00.06 1593.676  68</w:t>
      </w:r>
    </w:p>
    <w:p w14:paraId="1AE096B8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11:31:59  8/ 24  00.07 1593.530  58</w:t>
      </w:r>
    </w:p>
    <w:p w14:paraId="3502E092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11:31:59  9</w:t>
      </w:r>
      <w:proofErr w:type="gramEnd"/>
      <w:r>
        <w:rPr>
          <w:rFonts w:ascii="Courier New" w:hAnsi="Courier New" w:cs="Courier New"/>
        </w:rPr>
        <w:t>/ 24  00.07 1593.530  48</w:t>
      </w:r>
    </w:p>
    <w:p w14:paraId="4A6E15B5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10  102</w:t>
      </w:r>
      <w:proofErr w:type="gramEnd"/>
      <w:r>
        <w:rPr>
          <w:rFonts w:ascii="Courier New" w:hAnsi="Courier New" w:cs="Courier New"/>
        </w:rPr>
        <w:t xml:space="preserve">   AU 16 GRM   BBAR C 11:30:23 163.305 00.08 1593.331  37</w:t>
      </w:r>
    </w:p>
    <w:p w14:paraId="7C43A455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11:32:01 10/ 24  00.09 1593.238  27</w:t>
      </w:r>
    </w:p>
    <w:p w14:paraId="4A043A14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11:30:30  2/ 10  00.15 1592.301  17</w:t>
      </w:r>
    </w:p>
    <w:p w14:paraId="1F34EC02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11:40:09 11/ 24  08.17 1525.091   6</w:t>
      </w:r>
    </w:p>
    <w:p w14:paraId="4C4EBAEE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3660AC4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11:40:11 12/ 24  08.19 1524.823   0</w:t>
      </w:r>
    </w:p>
    <w:p w14:paraId="7CB7AD8F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11:40:13 13/ 24  08.21 1524.556   0</w:t>
      </w:r>
    </w:p>
    <w:p w14:paraId="2D8A352C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/7 1272   AU 15 GRM   BBAR C 12:42:22 209.943 20.38 1464.136   0</w:t>
      </w:r>
    </w:p>
    <w:p w14:paraId="2A2693F4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491</w:t>
      </w:r>
      <w:proofErr w:type="gramEnd"/>
      <w:r>
        <w:rPr>
          <w:rFonts w:ascii="Courier New" w:hAnsi="Courier New" w:cs="Courier New"/>
        </w:rPr>
        <w:t xml:space="preserve">   AU 14 GRM   BCH  C 12:43:50  2/  7  22.06 1455.676   0</w:t>
      </w:r>
    </w:p>
    <w:p w14:paraId="2506CF9C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Jerry Hoyle/8 1322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11:48:32 163.928 17.35 1453.222   0</w:t>
      </w:r>
    </w:p>
    <w:p w14:paraId="11575097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Jim Solak/5   5171   AU 17 FM    BB   H 12:43:25 205.833 26.13 1429.526   0</w:t>
      </w:r>
    </w:p>
    <w:p w14:paraId="5DBB7E2E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/6 1004   AU 17 GRM   BCSP C 12:15:33 180.906 25.52 1411.639   0</w:t>
      </w:r>
    </w:p>
    <w:p w14:paraId="7CE495EE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1044   AU 17 GRM   BB   C </w:t>
      </w:r>
      <w:proofErr w:type="gramStart"/>
      <w:r>
        <w:rPr>
          <w:rFonts w:ascii="Courier New" w:hAnsi="Courier New" w:cs="Courier New"/>
        </w:rPr>
        <w:t>12:15:52  2</w:t>
      </w:r>
      <w:proofErr w:type="gramEnd"/>
      <w:r>
        <w:rPr>
          <w:rFonts w:ascii="Courier New" w:hAnsi="Courier New" w:cs="Courier New"/>
        </w:rPr>
        <w:t>/  6  26.11 1409.660   0</w:t>
      </w:r>
    </w:p>
    <w:p w14:paraId="6858C8E4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1057   AU 17 GRM   BC   C </w:t>
      </w:r>
      <w:proofErr w:type="gramStart"/>
      <w:r>
        <w:rPr>
          <w:rFonts w:ascii="Courier New" w:hAnsi="Courier New" w:cs="Courier New"/>
        </w:rPr>
        <w:t>12:16:30  3</w:t>
      </w:r>
      <w:proofErr w:type="gramEnd"/>
      <w:r>
        <w:rPr>
          <w:rFonts w:ascii="Courier New" w:hAnsi="Courier New" w:cs="Courier New"/>
        </w:rPr>
        <w:t>/  6  26.49 1405.718   0</w:t>
      </w:r>
    </w:p>
    <w:p w14:paraId="311FAF5E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Dave McEvoy  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11:58:40  3/ 10  28.25 1377.369   0</w:t>
      </w:r>
    </w:p>
    <w:p w14:paraId="27976924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12:00:33 14/ 24  28.41 1377.326   0</w:t>
      </w:r>
    </w:p>
    <w:p w14:paraId="76A94232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Dave McEvoy   1332   IF 11 LM    BP   C </w:t>
      </w:r>
      <w:proofErr w:type="gramStart"/>
      <w:r>
        <w:rPr>
          <w:rFonts w:ascii="Courier New" w:hAnsi="Courier New" w:cs="Courier New"/>
        </w:rPr>
        <w:t>12:01:04  4</w:t>
      </w:r>
      <w:proofErr w:type="gramEnd"/>
      <w:r>
        <w:rPr>
          <w:rFonts w:ascii="Courier New" w:hAnsi="Courier New" w:cs="Courier New"/>
        </w:rPr>
        <w:t>/ 10  30.49 1361.707   0</w:t>
      </w:r>
    </w:p>
    <w:p w14:paraId="565D7A3D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  C 12:05:45 15/ 24  33.53 1344.130   0</w:t>
      </w:r>
    </w:p>
    <w:p w14:paraId="5B275C96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12:05:46 16/ 24  33.53 1344.026   0</w:t>
      </w:r>
    </w:p>
    <w:p w14:paraId="1017CBF3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12:08:05 17/ 24  36.12 1329.748   0</w:t>
      </w:r>
    </w:p>
    <w:p w14:paraId="7BF7DA80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12:08:10 18/ 24  36.18 1329.240   0</w:t>
      </w:r>
    </w:p>
    <w:p w14:paraId="6E866DAA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C 12:08:15 19/ </w:t>
      </w:r>
      <w:proofErr w:type="gramStart"/>
      <w:r>
        <w:rPr>
          <w:rFonts w:ascii="Courier New" w:hAnsi="Courier New" w:cs="Courier New"/>
        </w:rPr>
        <w:t>24  36.23</w:t>
      </w:r>
      <w:proofErr w:type="gramEnd"/>
      <w:r>
        <w:rPr>
          <w:rFonts w:ascii="Courier New" w:hAnsi="Courier New" w:cs="Courier New"/>
        </w:rPr>
        <w:t xml:space="preserve"> 1328.733   0</w:t>
      </w:r>
    </w:p>
    <w:p w14:paraId="3629F4B1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Jack Hoyle/8   145   AU 13 GRM   DC   C 12:32:53 178.716 45.37 1295.047   0</w:t>
      </w:r>
    </w:p>
    <w:p w14:paraId="029CED5E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Jack Hoyle     441   AU 12 GRM   GR   C </w:t>
      </w:r>
      <w:proofErr w:type="gramStart"/>
      <w:r>
        <w:rPr>
          <w:rFonts w:ascii="Courier New" w:hAnsi="Courier New" w:cs="Courier New"/>
        </w:rPr>
        <w:t>12:33:08  2</w:t>
      </w:r>
      <w:proofErr w:type="gramEnd"/>
      <w:r>
        <w:rPr>
          <w:rFonts w:ascii="Courier New" w:hAnsi="Courier New" w:cs="Courier New"/>
        </w:rPr>
        <w:t>/  8  45.52 1293.716   0</w:t>
      </w:r>
    </w:p>
    <w:p w14:paraId="594AD210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Jack Hoyle     100   AU 13 GRM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12:38:09  3/  8  50.53 1267.561   0</w:t>
      </w:r>
    </w:p>
    <w:p w14:paraId="2669A262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     134   AU 13 GRM   BBAR C </w:t>
      </w:r>
      <w:proofErr w:type="gramStart"/>
      <w:r>
        <w:rPr>
          <w:rFonts w:ascii="Courier New" w:hAnsi="Courier New" w:cs="Courier New"/>
        </w:rPr>
        <w:t>12:38:25  4</w:t>
      </w:r>
      <w:proofErr w:type="gramEnd"/>
      <w:r>
        <w:rPr>
          <w:rFonts w:ascii="Courier New" w:hAnsi="Courier New" w:cs="Courier New"/>
        </w:rPr>
        <w:t>/  8  51.09 1266.201   0</w:t>
      </w:r>
    </w:p>
    <w:p w14:paraId="3D8749AA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12:18:37  5/ 10  48.22 1257.176   0</w:t>
      </w:r>
    </w:p>
    <w:p w14:paraId="0A21E437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1822   AU 17 GRM   BBAR H 12:22:45 20/ </w:t>
      </w:r>
      <w:proofErr w:type="gramStart"/>
      <w:r>
        <w:rPr>
          <w:rFonts w:ascii="Courier New" w:hAnsi="Courier New" w:cs="Courier New"/>
        </w:rPr>
        <w:t>24  50.53</w:t>
      </w:r>
      <w:proofErr w:type="gramEnd"/>
      <w:r>
        <w:rPr>
          <w:rFonts w:ascii="Courier New" w:hAnsi="Courier New" w:cs="Courier New"/>
        </w:rPr>
        <w:t xml:space="preserve"> 1245.955   0</w:t>
      </w:r>
    </w:p>
    <w:p w14:paraId="513CC335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BP   C 12:23:51 21/ 24  51.59 1240.094   0</w:t>
      </w:r>
    </w:p>
    <w:p w14:paraId="2319AF0F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Jim Solak     </w:t>
      </w:r>
      <w:proofErr w:type="gramStart"/>
      <w:r>
        <w:rPr>
          <w:rFonts w:ascii="Courier New" w:hAnsi="Courier New" w:cs="Courier New"/>
        </w:rPr>
        <w:t>33988  AU</w:t>
      </w:r>
      <w:proofErr w:type="gramEnd"/>
      <w:r>
        <w:rPr>
          <w:rFonts w:ascii="Courier New" w:hAnsi="Courier New" w:cs="Courier New"/>
        </w:rPr>
        <w:t xml:space="preserve"> 17 ARPU  BCSP H 13:29:48  2/  5  01:12 1208.358   0</w:t>
      </w:r>
    </w:p>
    <w:p w14:paraId="2B5D8E05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Dave McEvoy    157   AU 16 GRM   BBAR C </w:t>
      </w:r>
      <w:proofErr w:type="gramStart"/>
      <w:r>
        <w:rPr>
          <w:rFonts w:ascii="Courier New" w:hAnsi="Courier New" w:cs="Courier New"/>
        </w:rPr>
        <w:t>12:32:10  6</w:t>
      </w:r>
      <w:proofErr w:type="gramEnd"/>
      <w:r>
        <w:rPr>
          <w:rFonts w:ascii="Courier New" w:hAnsi="Courier New" w:cs="Courier New"/>
        </w:rPr>
        <w:t>/ 10  01:01 1186.833   0</w:t>
      </w:r>
    </w:p>
    <w:p w14:paraId="3F1E18CD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Dave McEvoy    156   AU 16 GRM   BBAR C </w:t>
      </w:r>
      <w:proofErr w:type="gramStart"/>
      <w:r>
        <w:rPr>
          <w:rFonts w:ascii="Courier New" w:hAnsi="Courier New" w:cs="Courier New"/>
        </w:rPr>
        <w:t>12:36:05  7</w:t>
      </w:r>
      <w:proofErr w:type="gramEnd"/>
      <w:r>
        <w:rPr>
          <w:rFonts w:ascii="Courier New" w:hAnsi="Courier New" w:cs="Courier New"/>
        </w:rPr>
        <w:t>/ 10  01:05 1167.944   0</w:t>
      </w:r>
    </w:p>
    <w:p w14:paraId="00AA5927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Jack Hoyle    1198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13:24:14  5/  8  01:36 1069.032   0</w:t>
      </w:r>
    </w:p>
    <w:p w14:paraId="222AD721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Jerry Hoyle   1327   AU 17 GRM   DC   C </w:t>
      </w:r>
      <w:proofErr w:type="gramStart"/>
      <w:r>
        <w:rPr>
          <w:rFonts w:ascii="Courier New" w:hAnsi="Courier New" w:cs="Courier New"/>
        </w:rPr>
        <w:t>13:03:43  2</w:t>
      </w:r>
      <w:proofErr w:type="gramEnd"/>
      <w:r>
        <w:rPr>
          <w:rFonts w:ascii="Courier New" w:hAnsi="Courier New" w:cs="Courier New"/>
        </w:rPr>
        <w:t>/  8  01:32 1054.057   0</w:t>
      </w:r>
    </w:p>
    <w:p w14:paraId="608BDC0A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1029   AU 17 GRM   BCWF C </w:t>
      </w:r>
      <w:proofErr w:type="gramStart"/>
      <w:r>
        <w:rPr>
          <w:rFonts w:ascii="Courier New" w:hAnsi="Courier New" w:cs="Courier New"/>
        </w:rPr>
        <w:t>14:06:13  4</w:t>
      </w:r>
      <w:proofErr w:type="gramEnd"/>
      <w:r>
        <w:rPr>
          <w:rFonts w:ascii="Courier New" w:hAnsi="Courier New" w:cs="Courier New"/>
        </w:rPr>
        <w:t>/  6  02:16  946.994   0</w:t>
      </w:r>
    </w:p>
    <w:p w14:paraId="708542CF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1005   AU 17 GRM   BC   C </w:t>
      </w:r>
      <w:proofErr w:type="gramStart"/>
      <w:r>
        <w:rPr>
          <w:rFonts w:ascii="Courier New" w:hAnsi="Courier New" w:cs="Courier New"/>
        </w:rPr>
        <w:t>14:07:04  5</w:t>
      </w:r>
      <w:proofErr w:type="gramEnd"/>
      <w:r>
        <w:rPr>
          <w:rFonts w:ascii="Courier New" w:hAnsi="Courier New" w:cs="Courier New"/>
        </w:rPr>
        <w:t>/  6  02:17  944.606   0</w:t>
      </w:r>
    </w:p>
    <w:p w14:paraId="4360F92F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Dave McEvoy    124   AU 16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13:40:42  8/ 10  02:10  925.048   0</w:t>
      </w:r>
    </w:p>
    <w:p w14:paraId="7A444ED2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Jerry Hoyle     84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13:59:45  3/  8  02:28  874.945   0</w:t>
      </w:r>
    </w:p>
    <w:p w14:paraId="2990CAD2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Jerry Hoyle     91   AU 13 GRM   DC   H </w:t>
      </w:r>
      <w:proofErr w:type="gramStart"/>
      <w:r>
        <w:rPr>
          <w:rFonts w:ascii="Courier New" w:hAnsi="Courier New" w:cs="Courier New"/>
        </w:rPr>
        <w:t>14:08:55  4</w:t>
      </w:r>
      <w:proofErr w:type="gramEnd"/>
      <w:r>
        <w:rPr>
          <w:rFonts w:ascii="Courier New" w:hAnsi="Courier New" w:cs="Courier New"/>
        </w:rPr>
        <w:t>/  8  02:37  851.280   0</w:t>
      </w:r>
    </w:p>
    <w:p w14:paraId="32C1AFEF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Jerry Hoyle    714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14:12:50  5/  8  02:41  841.555   0</w:t>
      </w:r>
    </w:p>
    <w:p w14:paraId="4B872EE7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Jack Hoyle     332   AU 16 GRM   DC   C </w:t>
      </w:r>
      <w:proofErr w:type="gramStart"/>
      <w:r>
        <w:rPr>
          <w:rFonts w:ascii="Courier New" w:hAnsi="Courier New" w:cs="Courier New"/>
        </w:rPr>
        <w:t>14:44:34  6</w:t>
      </w:r>
      <w:proofErr w:type="gramEnd"/>
      <w:r>
        <w:rPr>
          <w:rFonts w:ascii="Courier New" w:hAnsi="Courier New" w:cs="Courier New"/>
        </w:rPr>
        <w:t>/  8  02:57  839.755   0</w:t>
      </w:r>
    </w:p>
    <w:p w14:paraId="1C1F2DE9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Dave McEvoy    176   AU 16 GRM   BBAR C </w:t>
      </w:r>
      <w:proofErr w:type="gramStart"/>
      <w:r>
        <w:rPr>
          <w:rFonts w:ascii="Courier New" w:hAnsi="Courier New" w:cs="Courier New"/>
        </w:rPr>
        <w:t>14:17:24  9</w:t>
      </w:r>
      <w:proofErr w:type="gramEnd"/>
      <w:r>
        <w:rPr>
          <w:rFonts w:ascii="Courier New" w:hAnsi="Courier New" w:cs="Courier New"/>
        </w:rPr>
        <w:t>/ 10  02:47  827.325   0</w:t>
      </w:r>
    </w:p>
    <w:p w14:paraId="7330FCE3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05/09/18-19:46</w:t>
      </w:r>
    </w:p>
    <w:p w14:paraId="396287FA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140750DF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7B646B0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B REG                  Old Bird Race             Flown: 05/05/2018</w:t>
      </w:r>
    </w:p>
    <w:p w14:paraId="26C2B950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74BF0C8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760DD68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Jim Solak     </w:t>
      </w:r>
      <w:proofErr w:type="gramStart"/>
      <w:r>
        <w:rPr>
          <w:rFonts w:ascii="Courier New" w:hAnsi="Courier New" w:cs="Courier New"/>
        </w:rPr>
        <w:t>33991  AU</w:t>
      </w:r>
      <w:proofErr w:type="gramEnd"/>
      <w:r>
        <w:rPr>
          <w:rFonts w:ascii="Courier New" w:hAnsi="Courier New" w:cs="Courier New"/>
        </w:rPr>
        <w:t xml:space="preserve"> 17 ARPU  DC   H 15:56:07  3/  5  03:38  812.043   0</w:t>
      </w:r>
    </w:p>
    <w:p w14:paraId="3A1AB3D3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Dave McEvoy    293   AU 15 OCF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14:36:21 10/ 10  03:06  784.530   0</w:t>
      </w:r>
    </w:p>
    <w:p w14:paraId="2D7185B6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Jerry Hoyle   1313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14:39:15  6/  8  03:08  781.349   0</w:t>
      </w:r>
    </w:p>
    <w:p w14:paraId="77236BB5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14:43:52 22/ </w:t>
      </w:r>
      <w:proofErr w:type="gramStart"/>
      <w:r>
        <w:rPr>
          <w:rFonts w:ascii="Courier New" w:hAnsi="Courier New" w:cs="Courier New"/>
        </w:rPr>
        <w:t>24  03:11</w:t>
      </w:r>
      <w:proofErr w:type="gramEnd"/>
      <w:r>
        <w:rPr>
          <w:rFonts w:ascii="Courier New" w:hAnsi="Courier New" w:cs="Courier New"/>
        </w:rPr>
        <w:t xml:space="preserve">  775.667   0</w:t>
      </w:r>
    </w:p>
    <w:p w14:paraId="24E801BB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Jim Solak     </w:t>
      </w:r>
      <w:proofErr w:type="gramStart"/>
      <w:r>
        <w:rPr>
          <w:rFonts w:ascii="Courier New" w:hAnsi="Courier New" w:cs="Courier New"/>
        </w:rPr>
        <w:t>33989  AU</w:t>
      </w:r>
      <w:proofErr w:type="gramEnd"/>
      <w:r>
        <w:rPr>
          <w:rFonts w:ascii="Courier New" w:hAnsi="Courier New" w:cs="Courier New"/>
        </w:rPr>
        <w:t xml:space="preserve"> 17 ARPU  BC   H 17:24:16  4/  5  05:07  678.062   0</w:t>
      </w:r>
    </w:p>
    <w:p w14:paraId="739729E3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Jerry Hoyle    733   AU 15 GRM   GR   H </w:t>
      </w:r>
      <w:proofErr w:type="gramStart"/>
      <w:r>
        <w:rPr>
          <w:rFonts w:ascii="Courier New" w:hAnsi="Courier New" w:cs="Courier New"/>
        </w:rPr>
        <w:t>15:51:08  7</w:t>
      </w:r>
      <w:proofErr w:type="gramEnd"/>
      <w:r>
        <w:rPr>
          <w:rFonts w:ascii="Courier New" w:hAnsi="Courier New" w:cs="Courier New"/>
        </w:rPr>
        <w:t>/  8  04:20  654.027   0</w:t>
      </w:r>
    </w:p>
    <w:p w14:paraId="092EEA32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BB   C 16:00:50 23/ </w:t>
      </w:r>
      <w:proofErr w:type="gramStart"/>
      <w:r>
        <w:rPr>
          <w:rFonts w:ascii="Courier New" w:hAnsi="Courier New" w:cs="Courier New"/>
        </w:rPr>
        <w:t>24  04:28</w:t>
      </w:r>
      <w:proofErr w:type="gramEnd"/>
      <w:r>
        <w:rPr>
          <w:rFonts w:ascii="Courier New" w:hAnsi="Courier New" w:cs="Courier New"/>
        </w:rPr>
        <w:t xml:space="preserve">  643.244   0</w:t>
      </w:r>
    </w:p>
    <w:p w14:paraId="67DB3609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1805   AU 17 GRM   BBAR H 16:18:35 24/ </w:t>
      </w:r>
      <w:proofErr w:type="gramStart"/>
      <w:r>
        <w:rPr>
          <w:rFonts w:ascii="Courier New" w:hAnsi="Courier New" w:cs="Courier New"/>
        </w:rPr>
        <w:t>24  04:46</w:t>
      </w:r>
      <w:proofErr w:type="gramEnd"/>
      <w:r>
        <w:rPr>
          <w:rFonts w:ascii="Courier New" w:hAnsi="Courier New" w:cs="Courier New"/>
        </w:rPr>
        <w:t xml:space="preserve">  618.878   0</w:t>
      </w:r>
    </w:p>
    <w:p w14:paraId="5FB4E81C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1015   AU 17 GRM   BBWF C </w:t>
      </w:r>
      <w:proofErr w:type="gramStart"/>
      <w:r>
        <w:rPr>
          <w:rFonts w:ascii="Courier New" w:hAnsi="Courier New" w:cs="Courier New"/>
        </w:rPr>
        <w:t>17:23:27  6</w:t>
      </w:r>
      <w:proofErr w:type="gramEnd"/>
      <w:r>
        <w:rPr>
          <w:rFonts w:ascii="Courier New" w:hAnsi="Courier New" w:cs="Courier New"/>
        </w:rPr>
        <w:t>/  6  05:33  596.860   0</w:t>
      </w:r>
    </w:p>
    <w:p w14:paraId="3A396924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Jim Solak     </w:t>
      </w:r>
      <w:proofErr w:type="gramStart"/>
      <w:r>
        <w:rPr>
          <w:rFonts w:ascii="Courier New" w:hAnsi="Courier New" w:cs="Courier New"/>
        </w:rPr>
        <w:t>33998  AU</w:t>
      </w:r>
      <w:proofErr w:type="gramEnd"/>
      <w:r>
        <w:rPr>
          <w:rFonts w:ascii="Courier New" w:hAnsi="Courier New" w:cs="Courier New"/>
        </w:rPr>
        <w:t xml:space="preserve"> 17 ARPU  BB   H 19:49:37  5/  5  07:32  533.044   0</w:t>
      </w:r>
    </w:p>
    <w:p w14:paraId="4783644B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</w:p>
    <w:p w14:paraId="7A13DA33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2106011E" w14:textId="77777777" w:rsidR="00B66F3D" w:rsidRPr="00455D84" w:rsidRDefault="00B66F3D" w:rsidP="00455D84"/>
    <w:sectPr w:rsidR="00B66F3D" w:rsidRPr="00455D84" w:rsidSect="00455D8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94"/>
    <w:rsid w:val="0006728F"/>
    <w:rsid w:val="00081051"/>
    <w:rsid w:val="002356B4"/>
    <w:rsid w:val="00431794"/>
    <w:rsid w:val="00455D84"/>
    <w:rsid w:val="00633946"/>
    <w:rsid w:val="009A4A6D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6CD8"/>
  <w15:chartTrackingRefBased/>
  <w15:docId w15:val="{011510CB-D7ED-4B75-BF73-2690285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2018-05-09T23:44:00Z</cp:lastPrinted>
  <dcterms:created xsi:type="dcterms:W3CDTF">2018-05-09T23:47:00Z</dcterms:created>
  <dcterms:modified xsi:type="dcterms:W3CDTF">2018-05-09T23:47:00Z</dcterms:modified>
</cp:coreProperties>
</file>