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CFB7D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05/24/18-06:51</w:t>
      </w:r>
    </w:p>
    <w:p w14:paraId="5B98A920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A9D0BBE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5D826B4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1051A774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17    Lofts: 2              Station: PENDLETON,IN GPS</w:t>
      </w:r>
    </w:p>
    <w:p w14:paraId="2791BB60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NE 3,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E 6, 56 degrees</w:t>
      </w:r>
    </w:p>
    <w:p w14:paraId="1CCE0820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71A7A95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DDD807E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/15 1838   AU 17 GRM   SLAT C 13:10:54 195.513 00.00 1009.406 112</w:t>
      </w:r>
    </w:p>
    <w:p w14:paraId="75973DDB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62D03D4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BB   C </w:t>
      </w:r>
      <w:proofErr w:type="gramStart"/>
      <w:r>
        <w:rPr>
          <w:rFonts w:ascii="Courier New" w:hAnsi="Courier New" w:cs="Courier New"/>
        </w:rPr>
        <w:t>13:25:12  2</w:t>
      </w:r>
      <w:proofErr w:type="gramEnd"/>
      <w:r>
        <w:rPr>
          <w:rFonts w:ascii="Courier New" w:hAnsi="Courier New" w:cs="Courier New"/>
        </w:rPr>
        <w:t>/ 15  14.17  968.768  66</w:t>
      </w:r>
    </w:p>
    <w:p w14:paraId="47F8ACDD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13:26:47  3/ 15  15.52  964.469  19</w:t>
      </w:r>
    </w:p>
    <w:p w14:paraId="2A0C73C0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AC161F2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C </w:t>
      </w:r>
      <w:proofErr w:type="gramStart"/>
      <w:r>
        <w:rPr>
          <w:rFonts w:ascii="Courier New" w:hAnsi="Courier New" w:cs="Courier New"/>
        </w:rPr>
        <w:t>13:26:50  4</w:t>
      </w:r>
      <w:proofErr w:type="gramEnd"/>
      <w:r>
        <w:rPr>
          <w:rFonts w:ascii="Courier New" w:hAnsi="Courier New" w:cs="Courier New"/>
        </w:rPr>
        <w:t>/ 15  15.55  964.334   0</w:t>
      </w:r>
    </w:p>
    <w:p w14:paraId="27D7488C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13:29:59  5/ 15  19.04  955.896   0</w:t>
      </w:r>
    </w:p>
    <w:p w14:paraId="0906EF37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  C 13:49:48  6/ 15  38.53  906.020   0</w:t>
      </w:r>
    </w:p>
    <w:p w14:paraId="6A13C7FA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14:25:39  7/ 15  01:14  827.875   0</w:t>
      </w:r>
    </w:p>
    <w:p w14:paraId="13EBA81A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14:28:03  8/ 15  01:17  823.122   0</w:t>
      </w:r>
    </w:p>
    <w:p w14:paraId="529C9E99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14:29:59  9/ 15  01:19  819.333   0</w:t>
      </w:r>
    </w:p>
    <w:p w14:paraId="5D7D336A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14:41:53 10/ 15  01:30  796.757   0</w:t>
      </w:r>
    </w:p>
    <w:p w14:paraId="272A4F90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15:24:52 11/ </w:t>
      </w:r>
      <w:proofErr w:type="gramStart"/>
      <w:r>
        <w:rPr>
          <w:rFonts w:ascii="Courier New" w:hAnsi="Courier New" w:cs="Courier New"/>
        </w:rPr>
        <w:t>15  02:13</w:t>
      </w:r>
      <w:proofErr w:type="gramEnd"/>
      <w:r>
        <w:rPr>
          <w:rFonts w:ascii="Courier New" w:hAnsi="Courier New" w:cs="Courier New"/>
        </w:rPr>
        <w:t xml:space="preserve">  724.637   0</w:t>
      </w:r>
    </w:p>
    <w:p w14:paraId="1D3B09ED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/2 1272   AU 15 GRM   BBAR C 17:53:06 241.200 03:</w:t>
      </w:r>
      <w:proofErr w:type="gramStart"/>
      <w:r>
        <w:rPr>
          <w:rFonts w:ascii="Courier New" w:hAnsi="Courier New" w:cs="Courier New"/>
        </w:rPr>
        <w:t>22  681.290</w:t>
      </w:r>
      <w:proofErr w:type="gramEnd"/>
      <w:r>
        <w:rPr>
          <w:rFonts w:ascii="Courier New" w:hAnsi="Courier New" w:cs="Courier New"/>
        </w:rPr>
        <w:t xml:space="preserve">   0</w:t>
      </w:r>
    </w:p>
    <w:p w14:paraId="7CF88EED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15:55:28 12/ </w:t>
      </w:r>
      <w:proofErr w:type="gramStart"/>
      <w:r>
        <w:rPr>
          <w:rFonts w:ascii="Courier New" w:hAnsi="Courier New" w:cs="Courier New"/>
        </w:rPr>
        <w:t>15  02:44</w:t>
      </w:r>
      <w:proofErr w:type="gramEnd"/>
      <w:r>
        <w:rPr>
          <w:rFonts w:ascii="Courier New" w:hAnsi="Courier New" w:cs="Courier New"/>
        </w:rPr>
        <w:t xml:space="preserve">  680.768   0</w:t>
      </w:r>
    </w:p>
    <w:p w14:paraId="66902563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19:27:44  2/  2  04:57  591.461   0</w:t>
      </w:r>
    </w:p>
    <w:p w14:paraId="42F73A94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18:18:48 13/ 15  05:07  530.372   0</w:t>
      </w:r>
    </w:p>
    <w:p w14:paraId="218F2406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18:42:29 14/ 15  05:31  511.693   0</w:t>
      </w:r>
    </w:p>
    <w:p w14:paraId="0B65AF02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19:56:06 15/ 15  06:45  461.205   0</w:t>
      </w:r>
    </w:p>
    <w:p w14:paraId="56F79560" w14:textId="77777777" w:rsidR="00E13619" w:rsidRDefault="00E13619" w:rsidP="00E13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4AF330" w14:textId="77777777" w:rsidR="007E054E" w:rsidRPr="00E13619" w:rsidRDefault="007E054E" w:rsidP="00E13619">
      <w:bookmarkStart w:id="0" w:name="_GoBack"/>
      <w:bookmarkEnd w:id="0"/>
    </w:p>
    <w:sectPr w:rsidR="007E054E" w:rsidRPr="00E13619" w:rsidSect="00E1361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6D"/>
    <w:rsid w:val="00203A0D"/>
    <w:rsid w:val="00630FAC"/>
    <w:rsid w:val="00704E49"/>
    <w:rsid w:val="007E054E"/>
    <w:rsid w:val="00A1016D"/>
    <w:rsid w:val="00AE7B32"/>
    <w:rsid w:val="00C105F0"/>
    <w:rsid w:val="00C40929"/>
    <w:rsid w:val="00E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E57B"/>
  <w15:chartTrackingRefBased/>
  <w15:docId w15:val="{FC925936-0037-42AE-BE28-CC9654E7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5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2018-05-24T10:50:00Z</cp:lastPrinted>
  <dcterms:created xsi:type="dcterms:W3CDTF">2018-05-24T10:51:00Z</dcterms:created>
  <dcterms:modified xsi:type="dcterms:W3CDTF">2018-05-24T10:51:00Z</dcterms:modified>
</cp:coreProperties>
</file>