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B43D6" w14:textId="77777777" w:rsidR="00343085" w:rsidRDefault="00343085" w:rsidP="003430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06/22/18-20:18</w:t>
      </w:r>
    </w:p>
    <w:p w14:paraId="07765B50" w14:textId="77777777" w:rsidR="00343085" w:rsidRDefault="00343085" w:rsidP="003430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6299B51F" w14:textId="77777777" w:rsidR="00343085" w:rsidRDefault="00343085" w:rsidP="003430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3DC654C8" w14:textId="77777777" w:rsidR="00343085" w:rsidRDefault="00343085" w:rsidP="003430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3 A 5B                 Old Bird Race             Flown: 06/16/2018</w:t>
      </w:r>
    </w:p>
    <w:p w14:paraId="7CAF536B" w14:textId="77777777" w:rsidR="00343085" w:rsidRDefault="00343085" w:rsidP="003430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08:30  Birds</w:t>
      </w:r>
      <w:proofErr w:type="gramEnd"/>
      <w:r>
        <w:rPr>
          <w:rFonts w:ascii="Courier New" w:hAnsi="Courier New" w:cs="Courier New"/>
        </w:rPr>
        <w:t>: 20    Lofts: 4                 Station: KOKOMO,IN GPS</w:t>
      </w:r>
    </w:p>
    <w:p w14:paraId="6D203D1C" w14:textId="77777777" w:rsidR="00343085" w:rsidRDefault="00343085" w:rsidP="003430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M Cloudy, S/SW 8, 79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Cloudy, SW 9, 75 degrees</w:t>
      </w:r>
    </w:p>
    <w:p w14:paraId="08D54426" w14:textId="77777777" w:rsidR="00343085" w:rsidRDefault="00343085" w:rsidP="003430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Rainy weather on the West Side of State</w:t>
      </w:r>
    </w:p>
    <w:p w14:paraId="78A42BB6" w14:textId="77777777" w:rsidR="00343085" w:rsidRDefault="00343085" w:rsidP="003430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D2DD103" w14:textId="77777777" w:rsidR="00343085" w:rsidRDefault="00343085" w:rsidP="003430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71B84F81" w14:textId="77777777" w:rsidR="00343085" w:rsidRDefault="00343085" w:rsidP="003430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5  544</w:t>
      </w:r>
      <w:proofErr w:type="gramEnd"/>
      <w:r>
        <w:rPr>
          <w:rFonts w:ascii="Courier New" w:hAnsi="Courier New" w:cs="Courier New"/>
        </w:rPr>
        <w:t xml:space="preserve">   AU 15 GRM   BBAR H 12:19:15 165.843 00.00 1273.188 105</w:t>
      </w:r>
    </w:p>
    <w:p w14:paraId="46CF0BE3" w14:textId="77777777" w:rsidR="00343085" w:rsidRDefault="00343085" w:rsidP="003430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Jack Hoyle/</w:t>
      </w:r>
      <w:proofErr w:type="gramStart"/>
      <w:r>
        <w:rPr>
          <w:rFonts w:ascii="Courier New" w:hAnsi="Courier New" w:cs="Courier New"/>
        </w:rPr>
        <w:t>5  1157</w:t>
      </w:r>
      <w:proofErr w:type="gramEnd"/>
      <w:r>
        <w:rPr>
          <w:rFonts w:ascii="Courier New" w:hAnsi="Courier New" w:cs="Courier New"/>
        </w:rPr>
        <w:t xml:space="preserve">   AU 17 GRM   BBAR C 12:57:02 179.828 18.26 1185.253  70</w:t>
      </w:r>
    </w:p>
    <w:p w14:paraId="1007DF68" w14:textId="77777777" w:rsidR="00343085" w:rsidRDefault="00343085" w:rsidP="003430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19124764" w14:textId="77777777" w:rsidR="00343085" w:rsidRDefault="00343085" w:rsidP="003430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Jim Solak/5   5170   AU 17 FM    BC   C 13:39:24 206.850 23.27 </w:t>
      </w:r>
      <w:proofErr w:type="gramStart"/>
      <w:r>
        <w:rPr>
          <w:rFonts w:ascii="Courier New" w:hAnsi="Courier New" w:cs="Courier New"/>
        </w:rPr>
        <w:t>1176.650  35</w:t>
      </w:r>
      <w:proofErr w:type="gramEnd"/>
    </w:p>
    <w:p w14:paraId="6D497A0D" w14:textId="77777777" w:rsidR="00343085" w:rsidRDefault="00343085" w:rsidP="003430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Jim Solak     1418   AU 17 GRM   BB   H </w:t>
      </w:r>
      <w:proofErr w:type="gramStart"/>
      <w:r>
        <w:rPr>
          <w:rFonts w:ascii="Courier New" w:hAnsi="Courier New" w:cs="Courier New"/>
        </w:rPr>
        <w:t>13:39:28  2</w:t>
      </w:r>
      <w:proofErr w:type="gramEnd"/>
      <w:r>
        <w:rPr>
          <w:rFonts w:ascii="Courier New" w:hAnsi="Courier New" w:cs="Courier New"/>
        </w:rPr>
        <w:t>/  5  23.31 1176.396   0</w:t>
      </w:r>
    </w:p>
    <w:p w14:paraId="36DC43CD" w14:textId="77777777" w:rsidR="00343085" w:rsidRDefault="00343085" w:rsidP="003430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3B21EBB6" w14:textId="77777777" w:rsidR="00343085" w:rsidRDefault="00343085" w:rsidP="003430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1822   AU 17 GRM   BBAR H </w:t>
      </w:r>
      <w:proofErr w:type="gramStart"/>
      <w:r>
        <w:rPr>
          <w:rFonts w:ascii="Courier New" w:hAnsi="Courier New" w:cs="Courier New"/>
        </w:rPr>
        <w:t>12:46:05  2</w:t>
      </w:r>
      <w:proofErr w:type="gramEnd"/>
      <w:r>
        <w:rPr>
          <w:rFonts w:ascii="Courier New" w:hAnsi="Courier New" w:cs="Courier New"/>
        </w:rPr>
        <w:t>/  5  26.50 1139.780   0</w:t>
      </w:r>
    </w:p>
    <w:p w14:paraId="1F5C6F99" w14:textId="77777777" w:rsidR="00343085" w:rsidRDefault="00343085" w:rsidP="003430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Jim Solak     4452   AU 17 FM    </w:t>
      </w:r>
      <w:proofErr w:type="gramStart"/>
      <w:r>
        <w:rPr>
          <w:rFonts w:ascii="Courier New" w:hAnsi="Courier New" w:cs="Courier New"/>
        </w:rPr>
        <w:t>RED  C</w:t>
      </w:r>
      <w:proofErr w:type="gramEnd"/>
      <w:r>
        <w:rPr>
          <w:rFonts w:ascii="Courier New" w:hAnsi="Courier New" w:cs="Courier New"/>
        </w:rPr>
        <w:t xml:space="preserve"> 13:50:27  3/  5  34.30 1136.076   0</w:t>
      </w:r>
    </w:p>
    <w:p w14:paraId="38320930" w14:textId="77777777" w:rsidR="00343085" w:rsidRDefault="00343085" w:rsidP="003430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Jack Hoyle     145   AU 13 GRM   DC   C </w:t>
      </w:r>
      <w:proofErr w:type="gramStart"/>
      <w:r>
        <w:rPr>
          <w:rFonts w:ascii="Courier New" w:hAnsi="Courier New" w:cs="Courier New"/>
        </w:rPr>
        <w:t>13:19:21  2</w:t>
      </w:r>
      <w:proofErr w:type="gramEnd"/>
      <w:r>
        <w:rPr>
          <w:rFonts w:ascii="Courier New" w:hAnsi="Courier New" w:cs="Courier New"/>
        </w:rPr>
        <w:t>/  5  40.45 1093.837   0</w:t>
      </w:r>
    </w:p>
    <w:p w14:paraId="729750A6" w14:textId="77777777" w:rsidR="00343085" w:rsidRDefault="00343085" w:rsidP="003430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Jack Hoyle    1134   AU 17 GRM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13:30:40  3/  5  52.04 1052.666   0</w:t>
      </w:r>
    </w:p>
    <w:p w14:paraId="31FDE4D2" w14:textId="77777777" w:rsidR="00343085" w:rsidRDefault="00343085" w:rsidP="003430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629</w:t>
      </w:r>
      <w:proofErr w:type="gramEnd"/>
      <w:r>
        <w:rPr>
          <w:rFonts w:ascii="Courier New" w:hAnsi="Courier New" w:cs="Courier New"/>
        </w:rPr>
        <w:t xml:space="preserve">   AU 13 GRM   BBAR H 13:15:56  3/  5  56.41 1020.794   0</w:t>
      </w:r>
    </w:p>
    <w:p w14:paraId="74401125" w14:textId="77777777" w:rsidR="00343085" w:rsidRDefault="00343085" w:rsidP="003430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Dave McEvoy/5 1936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14:27:12 164.405 02:09  810.026   0</w:t>
      </w:r>
    </w:p>
    <w:p w14:paraId="58DEB5DF" w14:textId="77777777" w:rsidR="00343085" w:rsidRDefault="00343085" w:rsidP="003430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Dave McEvoy    102   AU 16 GRM   BBAR C </w:t>
      </w:r>
      <w:proofErr w:type="gramStart"/>
      <w:r>
        <w:rPr>
          <w:rFonts w:ascii="Courier New" w:hAnsi="Courier New" w:cs="Courier New"/>
        </w:rPr>
        <w:t>15:14:47  2</w:t>
      </w:r>
      <w:proofErr w:type="gramEnd"/>
      <w:r>
        <w:rPr>
          <w:rFonts w:ascii="Courier New" w:hAnsi="Courier New" w:cs="Courier New"/>
        </w:rPr>
        <w:t>/  5  02:57  714.808   0</w:t>
      </w:r>
    </w:p>
    <w:p w14:paraId="72F4088C" w14:textId="77777777" w:rsidR="00343085" w:rsidRDefault="00343085" w:rsidP="003430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Dave McEvoy   1935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15:40:41  3/  5  03:23  671.822   0</w:t>
      </w:r>
    </w:p>
    <w:p w14:paraId="16F8C937" w14:textId="77777777" w:rsidR="00343085" w:rsidRDefault="00343085" w:rsidP="003430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Jack Hoyle     100   AU 13 GRM   </w:t>
      </w:r>
      <w:proofErr w:type="gramStart"/>
      <w:r>
        <w:rPr>
          <w:rFonts w:ascii="Courier New" w:hAnsi="Courier New" w:cs="Courier New"/>
        </w:rPr>
        <w:t>PEN  C</w:t>
      </w:r>
      <w:proofErr w:type="gramEnd"/>
      <w:r>
        <w:rPr>
          <w:rFonts w:ascii="Courier New" w:hAnsi="Courier New" w:cs="Courier New"/>
        </w:rPr>
        <w:t xml:space="preserve"> 18:08:32  4/  5  05:29  547.073   0</w:t>
      </w:r>
    </w:p>
    <w:p w14:paraId="614BFB40" w14:textId="77777777" w:rsidR="00343085" w:rsidRDefault="00343085" w:rsidP="003430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Dave McEvoy    150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18:04:14  4/  5  05:46  503.879   0</w:t>
      </w:r>
    </w:p>
    <w:p w14:paraId="3AF2AFE6" w14:textId="77777777" w:rsidR="00343085" w:rsidRDefault="00343085" w:rsidP="003430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Jim Solak     1413   AU 17 GRM   BCSP H </w:t>
      </w:r>
      <w:proofErr w:type="gramStart"/>
      <w:r>
        <w:rPr>
          <w:rFonts w:ascii="Courier New" w:hAnsi="Courier New" w:cs="Courier New"/>
        </w:rPr>
        <w:t>21:01:21  4</w:t>
      </w:r>
      <w:proofErr w:type="gramEnd"/>
      <w:r>
        <w:rPr>
          <w:rFonts w:ascii="Courier New" w:hAnsi="Courier New" w:cs="Courier New"/>
        </w:rPr>
        <w:t>/  5  07:45  484.535   0</w:t>
      </w:r>
    </w:p>
    <w:p w14:paraId="0B52E8BE" w14:textId="77777777" w:rsidR="00343085" w:rsidRDefault="00343085" w:rsidP="003430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Dave McEvoy   </w:t>
      </w:r>
      <w:proofErr w:type="gramStart"/>
      <w:r>
        <w:rPr>
          <w:rFonts w:ascii="Courier New" w:hAnsi="Courier New" w:cs="Courier New"/>
        </w:rPr>
        <w:t>13599  AU</w:t>
      </w:r>
      <w:proofErr w:type="gramEnd"/>
      <w:r>
        <w:rPr>
          <w:rFonts w:ascii="Courier New" w:hAnsi="Courier New" w:cs="Courier New"/>
        </w:rPr>
        <w:t xml:space="preserve"> 15 FOYS  BCH  H 19:13:29  5/  5  06:56  449.665   0</w:t>
      </w:r>
    </w:p>
    <w:p w14:paraId="06B780DE" w14:textId="77777777" w:rsidR="00343085" w:rsidRDefault="00343085" w:rsidP="003430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670</w:t>
      </w:r>
      <w:proofErr w:type="gramEnd"/>
      <w:r>
        <w:rPr>
          <w:rFonts w:ascii="Courier New" w:hAnsi="Courier New" w:cs="Courier New"/>
        </w:rPr>
        <w:t xml:space="preserve">   AU 13 GRM   BBAR H 20:39:54  4/  5  08:20  399.892   0</w:t>
      </w:r>
    </w:p>
    <w:p w14:paraId="48D76ED5" w14:textId="77777777" w:rsidR="00343085" w:rsidRDefault="00343085" w:rsidP="003430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1858   AU 17 GRM   BBAR H </w:t>
      </w:r>
      <w:proofErr w:type="gramStart"/>
      <w:r>
        <w:rPr>
          <w:rFonts w:ascii="Courier New" w:hAnsi="Courier New" w:cs="Courier New"/>
        </w:rPr>
        <w:t>21:33:09  5</w:t>
      </w:r>
      <w:proofErr w:type="gramEnd"/>
      <w:r>
        <w:rPr>
          <w:rFonts w:ascii="Courier New" w:hAnsi="Courier New" w:cs="Courier New"/>
        </w:rPr>
        <w:t>/  5  09:13  372.701   0</w:t>
      </w:r>
    </w:p>
    <w:p w14:paraId="0BC3C556" w14:textId="77777777" w:rsidR="00343085" w:rsidRDefault="00343085" w:rsidP="003430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076338E" w14:textId="77777777" w:rsidR="00903869" w:rsidRPr="00343085" w:rsidRDefault="00903869" w:rsidP="00343085">
      <w:bookmarkStart w:id="0" w:name="_GoBack"/>
      <w:bookmarkEnd w:id="0"/>
    </w:p>
    <w:sectPr w:rsidR="00903869" w:rsidRPr="00343085" w:rsidSect="00343085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D5A2C"/>
    <w:rsid w:val="00343085"/>
    <w:rsid w:val="0034738A"/>
    <w:rsid w:val="003D5415"/>
    <w:rsid w:val="006F6C43"/>
    <w:rsid w:val="00903869"/>
    <w:rsid w:val="009D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AC829"/>
  <w15:chartTrackingRefBased/>
  <w15:docId w15:val="{63C567A5-404B-48C5-9D93-0EC9B746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038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386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2018-06-23T00:20:00Z</dcterms:created>
  <dcterms:modified xsi:type="dcterms:W3CDTF">2018-06-23T00:20:00Z</dcterms:modified>
</cp:coreProperties>
</file>