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F1CC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06/29/18-10:51</w:t>
      </w:r>
    </w:p>
    <w:p w14:paraId="415CFA99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706911B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1F98443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1C53D4CF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11    Lofts: 3                 Station: BRAZIL,IN GPS</w:t>
      </w:r>
    </w:p>
    <w:p w14:paraId="5717D434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4834A1E9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6344B60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F3C72A6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1822   AU 17 GRM   BBAR H 13:09:14 249.692 00.00 1190.191 100</w:t>
      </w:r>
    </w:p>
    <w:p w14:paraId="0D071CCE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4E8BDC9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13:28:29  2/  5  19.14 1131.215  17</w:t>
      </w:r>
    </w:p>
    <w:p w14:paraId="4FC5B5A4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ED62473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Solak/3   1418   AU 17 GRM   BB   H 15:22:33 292.504 01:10 1024.389   0</w:t>
      </w:r>
    </w:p>
    <w:p w14:paraId="284141BF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14:10:58  3/  5  01:01 1019.703   0</w:t>
      </w:r>
    </w:p>
    <w:p w14:paraId="6A83FA80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Hoyle/</w:t>
      </w:r>
      <w:proofErr w:type="gramStart"/>
      <w:r>
        <w:rPr>
          <w:rFonts w:ascii="Courier New" w:hAnsi="Courier New" w:cs="Courier New"/>
        </w:rPr>
        <w:t>3  1124</w:t>
      </w:r>
      <w:proofErr w:type="gramEnd"/>
      <w:r>
        <w:rPr>
          <w:rFonts w:ascii="Courier New" w:hAnsi="Courier New" w:cs="Courier New"/>
        </w:rPr>
        <w:t xml:space="preserve">   AU 15 GRM   BCH  C 14:59:12 261.412 01:32  960.126   0</w:t>
      </w:r>
    </w:p>
    <w:p w14:paraId="642DF097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4498   AU 17 FM    BB   H </w:t>
      </w:r>
      <w:proofErr w:type="gramStart"/>
      <w:r>
        <w:rPr>
          <w:rFonts w:ascii="Courier New" w:hAnsi="Courier New" w:cs="Courier New"/>
        </w:rPr>
        <w:t>16:22:22  2</w:t>
      </w:r>
      <w:proofErr w:type="gramEnd"/>
      <w:r>
        <w:rPr>
          <w:rFonts w:ascii="Courier New" w:hAnsi="Courier New" w:cs="Courier New"/>
        </w:rPr>
        <w:t>/  3  02:09  915.429   0</w:t>
      </w:r>
    </w:p>
    <w:p w14:paraId="5173C6DE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Jim Solak  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16:23:47  3/  3  02:11  913.129   0</w:t>
      </w:r>
    </w:p>
    <w:p w14:paraId="61A10FB5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</w:t>
      </w:r>
      <w:proofErr w:type="gramStart"/>
      <w:r>
        <w:rPr>
          <w:rFonts w:ascii="Courier New" w:hAnsi="Courier New" w:cs="Courier New"/>
        </w:rPr>
        <w:t>15:23:25  4</w:t>
      </w:r>
      <w:proofErr w:type="gramEnd"/>
      <w:r>
        <w:rPr>
          <w:rFonts w:ascii="Courier New" w:hAnsi="Courier New" w:cs="Courier New"/>
        </w:rPr>
        <w:t>/  5  02:14  872.951   0</w:t>
      </w:r>
    </w:p>
    <w:p w14:paraId="7AE48385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16:39:16  2/  3  03:12  794.266   0</w:t>
      </w:r>
    </w:p>
    <w:p w14:paraId="2B966D52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19:36:58  5/  5  06:27  580.551   0</w:t>
      </w:r>
    </w:p>
    <w:p w14:paraId="44EC9AC3" w14:textId="77777777" w:rsidR="0048481D" w:rsidRDefault="0048481D" w:rsidP="004848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48481D" w:rsidRDefault="00C365FF" w:rsidP="0048481D">
      <w:bookmarkStart w:id="0" w:name="_GoBack"/>
      <w:bookmarkEnd w:id="0"/>
    </w:p>
    <w:sectPr w:rsidR="00C365FF" w:rsidRPr="0048481D" w:rsidSect="0048481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2D14D8"/>
    <w:rsid w:val="0034738A"/>
    <w:rsid w:val="003D5415"/>
    <w:rsid w:val="003D7270"/>
    <w:rsid w:val="0048481D"/>
    <w:rsid w:val="0069414E"/>
    <w:rsid w:val="006F6C43"/>
    <w:rsid w:val="009D5A2C"/>
    <w:rsid w:val="00AD6877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2018-06-29T14:51:00Z</cp:lastPrinted>
  <dcterms:created xsi:type="dcterms:W3CDTF">2018-06-29T14:51:00Z</dcterms:created>
  <dcterms:modified xsi:type="dcterms:W3CDTF">2018-06-29T14:51:00Z</dcterms:modified>
</cp:coreProperties>
</file>