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EF43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08/21/18-21:26</w:t>
      </w:r>
    </w:p>
    <w:p w14:paraId="3D7BBDFF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F34C59D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68DFA0B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7FBE41F2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12    Lofts: 4              Station: PENDLETON,IN GPS</w:t>
      </w:r>
    </w:p>
    <w:p w14:paraId="40F4EBD5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CALM, 68 degrees</w:t>
      </w:r>
    </w:p>
    <w:p w14:paraId="0F081B3B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5095989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2BCB1F7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</w:t>
      </w:r>
      <w:proofErr w:type="gramStart"/>
      <w:r>
        <w:rPr>
          <w:rFonts w:ascii="Courier New" w:hAnsi="Courier New" w:cs="Courier New"/>
        </w:rPr>
        <w:t>4  1840</w:t>
      </w:r>
      <w:proofErr w:type="gramEnd"/>
      <w:r>
        <w:rPr>
          <w:rFonts w:ascii="Courier New" w:hAnsi="Courier New" w:cs="Courier New"/>
        </w:rPr>
        <w:t xml:space="preserve">   AU 18 GRM   BBAR C 13:24:08 210.787 00.00 1144.543  89</w:t>
      </w:r>
    </w:p>
    <w:p w14:paraId="6C04185C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4277422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/4 1917   AU 18 GRM   BBAR C 16:26:39 195.513 03:</w:t>
      </w:r>
      <w:proofErr w:type="gramStart"/>
      <w:r>
        <w:rPr>
          <w:rFonts w:ascii="Courier New" w:hAnsi="Courier New" w:cs="Courier New"/>
        </w:rPr>
        <w:t>26  679.172</w:t>
      </w:r>
      <w:proofErr w:type="gramEnd"/>
      <w:r>
        <w:rPr>
          <w:rFonts w:ascii="Courier New" w:hAnsi="Courier New" w:cs="Courier New"/>
        </w:rPr>
        <w:t xml:space="preserve">  26</w:t>
      </w:r>
    </w:p>
    <w:p w14:paraId="289F4027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06CDF21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-08:55:07  2/  4  10:37  366.801   0</w:t>
      </w:r>
    </w:p>
    <w:p w14:paraId="6BB8A8FC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637CE00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M&amp;Y Connection 1 out of 3 entries.</w:t>
      </w:r>
    </w:p>
    <w:p w14:paraId="45E69E28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3B4E3B4C" w14:textId="77777777" w:rsidR="00636CE9" w:rsidRDefault="00636CE9" w:rsidP="00636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45B97C" w14:textId="77777777" w:rsidR="003243AA" w:rsidRPr="00636CE9" w:rsidRDefault="003243AA" w:rsidP="00636CE9">
      <w:bookmarkStart w:id="0" w:name="_GoBack"/>
      <w:bookmarkEnd w:id="0"/>
    </w:p>
    <w:sectPr w:rsidR="003243AA" w:rsidRPr="00636CE9" w:rsidSect="00636CE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636CE9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CA8F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2015-09-18T03:01:00Z</cp:lastPrinted>
  <dcterms:created xsi:type="dcterms:W3CDTF">2016-05-01T21:56:00Z</dcterms:created>
  <dcterms:modified xsi:type="dcterms:W3CDTF">2018-08-22T01:27:00Z</dcterms:modified>
</cp:coreProperties>
</file>