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ABA2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10/17/18-15:48</w:t>
      </w:r>
    </w:p>
    <w:p w14:paraId="29C654E6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8B3B660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1684AE7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Young Bird Race            Flown: 08/31/2018</w:t>
      </w:r>
    </w:p>
    <w:p w14:paraId="790E6B70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4     Lofts: 1                 Station: KOKOMO,IN GPS</w:t>
      </w:r>
    </w:p>
    <w:p w14:paraId="393C9AA1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64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SE 10, 76 degrees</w:t>
      </w:r>
    </w:p>
    <w:p w14:paraId="6504DE8A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6DA3BFD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D3C02F1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/4 1930   AU 18 GRM   BBAR C 12:23:50 165.843 00.00 1431.971 100</w:t>
      </w:r>
    </w:p>
    <w:p w14:paraId="0249D3F0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5543F61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C1057FC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1917   AU 18 GRM   BBAR C </w:t>
      </w:r>
      <w:proofErr w:type="gramStart"/>
      <w:r>
        <w:rPr>
          <w:rFonts w:ascii="Courier New" w:hAnsi="Courier New" w:cs="Courier New"/>
        </w:rPr>
        <w:t>12:43:54  2</w:t>
      </w:r>
      <w:proofErr w:type="gramEnd"/>
      <w:r>
        <w:rPr>
          <w:rFonts w:ascii="Courier New" w:hAnsi="Courier New" w:cs="Courier New"/>
        </w:rPr>
        <w:t>/  4  20.03 1303.633  99</w:t>
      </w:r>
    </w:p>
    <w:p w14:paraId="4A0C5708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1934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12:50:20  3/  4  26.29 1267.222  98</w:t>
      </w:r>
    </w:p>
    <w:p w14:paraId="5673AABE" w14:textId="77777777" w:rsidR="001A30FE" w:rsidRDefault="001A30FE" w:rsidP="001A30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6A16E3" w14:textId="77777777" w:rsidR="0034738A" w:rsidRDefault="0034738A">
      <w:bookmarkStart w:id="0" w:name="_GoBack"/>
      <w:bookmarkEnd w:id="0"/>
    </w:p>
    <w:sectPr w:rsidR="0034738A" w:rsidSect="001A30F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FE"/>
    <w:rsid w:val="00002CEF"/>
    <w:rsid w:val="000B19C5"/>
    <w:rsid w:val="000B79B0"/>
    <w:rsid w:val="000C617B"/>
    <w:rsid w:val="00135991"/>
    <w:rsid w:val="001439D4"/>
    <w:rsid w:val="00173A7F"/>
    <w:rsid w:val="00191A28"/>
    <w:rsid w:val="001A30FE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5F59EF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E4852"/>
    <w:rsid w:val="00D0040D"/>
    <w:rsid w:val="00D243F8"/>
    <w:rsid w:val="00D316C4"/>
    <w:rsid w:val="00D734E3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39B7"/>
  <w15:chartTrackingRefBased/>
  <w15:docId w15:val="{DE539DD7-C01F-4C05-8167-4592B829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2018-10-17T19:48:00Z</dcterms:created>
  <dcterms:modified xsi:type="dcterms:W3CDTF">2018-10-17T19:48:00Z</dcterms:modified>
</cp:coreProperties>
</file>