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4EA3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09/24/18-21:05</w:t>
      </w:r>
    </w:p>
    <w:p w14:paraId="6381763D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8A1F6BF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883EF80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Young Bird Race            Flown: 09/22/2018</w:t>
      </w:r>
    </w:p>
    <w:p w14:paraId="7887F3EA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13    Lofts: 3                 Station: KOKOMO,IN GPS</w:t>
      </w:r>
    </w:p>
    <w:p w14:paraId="12A53FF0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64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SE 10, 76 degrees</w:t>
      </w:r>
    </w:p>
    <w:p w14:paraId="68928B43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8F58891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E850CD9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McEvoy/5 1210   AU 18 GRM   DC   C 13:07:15 164.405 00.</w:t>
      </w:r>
      <w:proofErr w:type="gramStart"/>
      <w:r>
        <w:rPr>
          <w:rFonts w:ascii="Courier New" w:hAnsi="Courier New" w:cs="Courier New"/>
        </w:rPr>
        <w:t>00  941.736</w:t>
      </w:r>
      <w:proofErr w:type="gramEnd"/>
      <w:r>
        <w:rPr>
          <w:rFonts w:ascii="Courier New" w:hAnsi="Courier New" w:cs="Courier New"/>
        </w:rPr>
        <w:t xml:space="preserve"> 100</w:t>
      </w:r>
    </w:p>
    <w:p w14:paraId="314AC96F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D1E70AE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Dave McEvoy   1959   AU 18 GRM   BBAR C </w:t>
      </w:r>
      <w:proofErr w:type="gramStart"/>
      <w:r>
        <w:rPr>
          <w:rFonts w:ascii="Courier New" w:hAnsi="Courier New" w:cs="Courier New"/>
        </w:rPr>
        <w:t>13:07:20  2</w:t>
      </w:r>
      <w:proofErr w:type="gramEnd"/>
      <w:r>
        <w:rPr>
          <w:rFonts w:ascii="Courier New" w:hAnsi="Courier New" w:cs="Courier New"/>
        </w:rPr>
        <w:t>/  5  00.05  941.481  99</w:t>
      </w:r>
    </w:p>
    <w:p w14:paraId="33D59662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3F6F8E8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1917   AU 18 GRM   BBAR C 13:21:22 165.843 11.</w:t>
      </w:r>
      <w:proofErr w:type="gramStart"/>
      <w:r>
        <w:rPr>
          <w:rFonts w:ascii="Courier New" w:hAnsi="Courier New" w:cs="Courier New"/>
        </w:rPr>
        <w:t>25  908.257</w:t>
      </w:r>
      <w:proofErr w:type="gramEnd"/>
      <w:r>
        <w:rPr>
          <w:rFonts w:ascii="Courier New" w:hAnsi="Courier New" w:cs="Courier New"/>
        </w:rPr>
        <w:t xml:space="preserve">  98</w:t>
      </w:r>
    </w:p>
    <w:p w14:paraId="54B7A4D0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Paul Benson/4 1032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13:57:19 183.888 13.39  905.757  97</w:t>
      </w:r>
    </w:p>
    <w:p w14:paraId="243A92CF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Paul Benson     70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13:57:20  2/  4  13.40  905.715  96</w:t>
      </w:r>
    </w:p>
    <w:p w14:paraId="761EE178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1912   AU 18 GRM   BBAR C </w:t>
      </w:r>
      <w:proofErr w:type="gramStart"/>
      <w:r>
        <w:rPr>
          <w:rFonts w:ascii="Courier New" w:hAnsi="Courier New" w:cs="Courier New"/>
        </w:rPr>
        <w:t>15:02:09  2</w:t>
      </w:r>
      <w:proofErr w:type="gramEnd"/>
      <w:r>
        <w:rPr>
          <w:rFonts w:ascii="Courier New" w:hAnsi="Courier New" w:cs="Courier New"/>
        </w:rPr>
        <w:t>/  4  01:52  691.421  95</w:t>
      </w:r>
    </w:p>
    <w:p w14:paraId="19BCA35F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BBAR C </w:t>
      </w:r>
      <w:proofErr w:type="gramStart"/>
      <w:r>
        <w:rPr>
          <w:rFonts w:ascii="Courier New" w:hAnsi="Courier New" w:cs="Courier New"/>
        </w:rPr>
        <w:t>16:03:35  3</w:t>
      </w:r>
      <w:proofErr w:type="gramEnd"/>
      <w:r>
        <w:rPr>
          <w:rFonts w:ascii="Courier New" w:hAnsi="Courier New" w:cs="Courier New"/>
        </w:rPr>
        <w:t>/  4  02:53  603.584  94</w:t>
      </w:r>
    </w:p>
    <w:p w14:paraId="74D420D7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1235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16:10:55  3/  5  03:03  589.406  93</w:t>
      </w:r>
    </w:p>
    <w:p w14:paraId="08FCD431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Paul Benson   1031   AU 18 GRM   DC   C </w:t>
      </w:r>
      <w:proofErr w:type="gramStart"/>
      <w:r>
        <w:rPr>
          <w:rFonts w:ascii="Courier New" w:hAnsi="Courier New" w:cs="Courier New"/>
        </w:rPr>
        <w:t>18:44:44  3</w:t>
      </w:r>
      <w:proofErr w:type="gramEnd"/>
      <w:r>
        <w:rPr>
          <w:rFonts w:ascii="Courier New" w:hAnsi="Courier New" w:cs="Courier New"/>
        </w:rPr>
        <w:t>/  4  05:01  501.978  92</w:t>
      </w:r>
    </w:p>
    <w:p w14:paraId="6665077B" w14:textId="77777777" w:rsidR="006B537F" w:rsidRDefault="006B537F" w:rsidP="006B53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F3C754" w14:textId="77777777" w:rsidR="00360123" w:rsidRPr="006B537F" w:rsidRDefault="00360123" w:rsidP="006B537F">
      <w:bookmarkStart w:id="0" w:name="_GoBack"/>
      <w:bookmarkEnd w:id="0"/>
    </w:p>
    <w:sectPr w:rsidR="00360123" w:rsidRPr="006B537F" w:rsidSect="006B537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2CEF"/>
    <w:rsid w:val="00035FD9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60123"/>
    <w:rsid w:val="00380582"/>
    <w:rsid w:val="003B32C6"/>
    <w:rsid w:val="003D5415"/>
    <w:rsid w:val="003E6B85"/>
    <w:rsid w:val="00425594"/>
    <w:rsid w:val="00454468"/>
    <w:rsid w:val="00497D49"/>
    <w:rsid w:val="004C3703"/>
    <w:rsid w:val="004C607D"/>
    <w:rsid w:val="004C7292"/>
    <w:rsid w:val="005125E0"/>
    <w:rsid w:val="0051320E"/>
    <w:rsid w:val="005A24AE"/>
    <w:rsid w:val="00685BE2"/>
    <w:rsid w:val="006B537F"/>
    <w:rsid w:val="006C3C22"/>
    <w:rsid w:val="006F6C43"/>
    <w:rsid w:val="00787C98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A3358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3712"/>
  <w15:chartTrackingRefBased/>
  <w15:docId w15:val="{55804047-80A7-4334-A9C7-A24B062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01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01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2018-09-25T01:07:00Z</dcterms:created>
  <dcterms:modified xsi:type="dcterms:W3CDTF">2018-09-25T01:07:00Z</dcterms:modified>
</cp:coreProperties>
</file>