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1A4F9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  Grand Rapids Racing Pigeon Club        08/27/19-19:42</w:t>
      </w:r>
    </w:p>
    <w:p w14:paraId="4C12AD5D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3919883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3949743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WEEK 3 - DROP BACK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08/24/2019</w:t>
      </w:r>
    </w:p>
    <w:p w14:paraId="767B8542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10:40  Birds</w:t>
      </w:r>
      <w:proofErr w:type="gramEnd"/>
      <w:r>
        <w:rPr>
          <w:rFonts w:ascii="Courier New" w:hAnsi="Courier New" w:cs="Courier New"/>
        </w:rPr>
        <w:t>: 19    Lofts: 3                    Station: MARKLE, IN</w:t>
      </w:r>
    </w:p>
    <w:p w14:paraId="7BB41D59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E/NE, 67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E/NE, 67 degrees</w:t>
      </w:r>
    </w:p>
    <w:p w14:paraId="47D6E095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9729AB5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CA5DEC7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Jim Solak/11   506   AU 19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15:21:12 174.920 00.00 1094.806 100</w:t>
      </w:r>
    </w:p>
    <w:p w14:paraId="62606E01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Jim Solak      513   AU 19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15:45:46  2/ 11  24.33 1006.844  99</w:t>
      </w:r>
    </w:p>
    <w:p w14:paraId="286903EA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FC802E5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Jim Solak      517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15:47:02  3/ 11  25.49 1002.690  98</w:t>
      </w:r>
    </w:p>
    <w:p w14:paraId="1723F1B2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Jim Solak     7548   AU 19 FM 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15:56:01  4/ 11  34.48  974.187  97</w:t>
      </w:r>
    </w:p>
    <w:p w14:paraId="58FBFFB9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68E2FAD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Jim Solak      515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16:36:52  5/ 11  01:15  862.673  96</w:t>
      </w:r>
    </w:p>
    <w:p w14:paraId="27C7E707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Jim Solak     7552   AU 19 FM 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17:54:10  6/ 11  02:32  709.081  95</w:t>
      </w:r>
    </w:p>
    <w:p w14:paraId="3AF6AF97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Jim Solak      534   AU 19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18:13:35  7/ 11  02:52  678.727  94</w:t>
      </w:r>
    </w:p>
    <w:p w14:paraId="24BB089A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Jim Solak      511   AU 19 GRM   RC   C </w:t>
      </w:r>
      <w:proofErr w:type="gramStart"/>
      <w:r>
        <w:rPr>
          <w:rFonts w:ascii="Courier New" w:hAnsi="Courier New" w:cs="Courier New"/>
        </w:rPr>
        <w:t>18:14:57  8</w:t>
      </w:r>
      <w:proofErr w:type="gramEnd"/>
      <w:r>
        <w:rPr>
          <w:rFonts w:ascii="Courier New" w:hAnsi="Courier New" w:cs="Courier New"/>
        </w:rPr>
        <w:t>/ 11  02:53  676.688  93</w:t>
      </w:r>
    </w:p>
    <w:p w14:paraId="3645C022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Jim Solak      503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18:16:32  9/ 11  02:55  674.341  92</w:t>
      </w:r>
    </w:p>
    <w:p w14:paraId="2CE89711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Jim Solak     7546   AU 19 FM    BBAR C 18:36:52 10/ </w:t>
      </w:r>
      <w:proofErr w:type="gramStart"/>
      <w:r>
        <w:rPr>
          <w:rFonts w:ascii="Courier New" w:hAnsi="Courier New" w:cs="Courier New"/>
        </w:rPr>
        <w:t>11  03:15</w:t>
      </w:r>
      <w:proofErr w:type="gramEnd"/>
      <w:r>
        <w:rPr>
          <w:rFonts w:ascii="Courier New" w:hAnsi="Courier New" w:cs="Courier New"/>
        </w:rPr>
        <w:t xml:space="preserve">  645.588  91</w:t>
      </w:r>
    </w:p>
    <w:p w14:paraId="71F84249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r>
        <w:rPr>
          <w:rFonts w:ascii="Courier New" w:hAnsi="Courier New" w:cs="Courier New"/>
        </w:rPr>
        <w:t>Kuiper&amp;Cayl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6  230</w:t>
      </w:r>
      <w:proofErr w:type="gramEnd"/>
      <w:r>
        <w:rPr>
          <w:rFonts w:ascii="Courier New" w:hAnsi="Courier New" w:cs="Courier New"/>
        </w:rPr>
        <w:t xml:space="preserve">   AU 19 GRM   DC   C 18:05:43 156.019 03:14  616.072  90</w:t>
      </w:r>
    </w:p>
    <w:p w14:paraId="5C13E5ED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257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19:03:46  2/  6  04:12  545.081  89</w:t>
      </w:r>
    </w:p>
    <w:p w14:paraId="0268953C" w14:textId="2E57FFCE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Mark </w:t>
      </w:r>
      <w:proofErr w:type="spellStart"/>
      <w:r w:rsidR="009757CE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2  7369</w:t>
      </w:r>
      <w:proofErr w:type="gramEnd"/>
      <w:r>
        <w:rPr>
          <w:rFonts w:ascii="Courier New" w:hAnsi="Courier New" w:cs="Courier New"/>
        </w:rPr>
        <w:t xml:space="preserve">   AU 19 FM    DGRZ  -09:17:57 129.578 09:40  289.064  88</w:t>
      </w:r>
    </w:p>
    <w:p w14:paraId="0131D400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227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-13:35:17  3/  6  13:15  262.447  87</w:t>
      </w:r>
    </w:p>
    <w:p w14:paraId="6F9EB620" w14:textId="11AA596C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Mark </w:t>
      </w:r>
      <w:proofErr w:type="spellStart"/>
      <w:r w:rsidR="009757CE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7366   AU 19 FM    BC    -</w:t>
      </w:r>
      <w:proofErr w:type="gramStart"/>
      <w:r>
        <w:rPr>
          <w:rFonts w:ascii="Courier New" w:hAnsi="Courier New" w:cs="Courier New"/>
        </w:rPr>
        <w:t>11:46:30  2</w:t>
      </w:r>
      <w:proofErr w:type="gramEnd"/>
      <w:r>
        <w:rPr>
          <w:rFonts w:ascii="Courier New" w:hAnsi="Courier New" w:cs="Courier New"/>
        </w:rPr>
        <w:t>/  2  12:09  243.261  86</w:t>
      </w:r>
    </w:p>
    <w:p w14:paraId="36BDEE51" w14:textId="77777777" w:rsidR="002514D1" w:rsidRDefault="002514D1" w:rsidP="00251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942B58" w14:textId="77777777" w:rsidR="008767A1" w:rsidRPr="002514D1" w:rsidRDefault="008767A1" w:rsidP="002514D1"/>
    <w:sectPr w:rsidR="008767A1" w:rsidRPr="002514D1" w:rsidSect="002514D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A1"/>
    <w:rsid w:val="002514D1"/>
    <w:rsid w:val="00566537"/>
    <w:rsid w:val="008767A1"/>
    <w:rsid w:val="009757CE"/>
    <w:rsid w:val="00E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4F59"/>
  <w15:chartTrackingRefBased/>
  <w15:docId w15:val="{C183C363-095E-4AF7-BD34-A07FCCFB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3</cp:revision>
  <cp:lastPrinted>2019-08-27T23:41:00Z</cp:lastPrinted>
  <dcterms:created xsi:type="dcterms:W3CDTF">2019-08-27T23:43:00Z</dcterms:created>
  <dcterms:modified xsi:type="dcterms:W3CDTF">2019-09-24T02:44:00Z</dcterms:modified>
</cp:coreProperties>
</file>