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B30E7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06/24/20-22:31</w:t>
      </w:r>
    </w:p>
    <w:p w14:paraId="65DFCECE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60D9A37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2E2009A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133DFEDF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65    Lofts: 6                    Station: BRAZIL, IN</w:t>
      </w:r>
    </w:p>
    <w:p w14:paraId="4C676C34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18, 67 degrees</w:t>
      </w:r>
    </w:p>
    <w:p w14:paraId="36AEF3C3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0CA56C1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D6F1EEE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/17 1225   AU 18 GRM   BBAR H 13:04:11 246.906 00.00 1193.260 100</w:t>
      </w:r>
    </w:p>
    <w:p w14:paraId="4B024AD4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Ben Turner/14 1687   AU 18 GRM   BC   H 12:51:30 237.747 00.49 </w:t>
      </w:r>
      <w:proofErr w:type="gramStart"/>
      <w:r>
        <w:rPr>
          <w:rFonts w:ascii="Courier New" w:hAnsi="Courier New" w:cs="Courier New"/>
        </w:rPr>
        <w:t>1190.452  99</w:t>
      </w:r>
      <w:proofErr w:type="gramEnd"/>
    </w:p>
    <w:p w14:paraId="31FD93F6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Dave McEvoy   1959   AU 18 GRM   BBAR C </w:t>
      </w:r>
      <w:proofErr w:type="gramStart"/>
      <w:r>
        <w:rPr>
          <w:rFonts w:ascii="Courier New" w:hAnsi="Courier New" w:cs="Courier New"/>
        </w:rPr>
        <w:t>13:11:34  2</w:t>
      </w:r>
      <w:proofErr w:type="gramEnd"/>
      <w:r>
        <w:rPr>
          <w:rFonts w:ascii="Courier New" w:hAnsi="Courier New" w:cs="Courier New"/>
        </w:rPr>
        <w:t>/ 17  07.22 1169.549  98</w:t>
      </w:r>
    </w:p>
    <w:p w14:paraId="68222240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McEvoy    483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13:12:52  3/ 17  08.40 1165.471  97</w:t>
      </w:r>
    </w:p>
    <w:p w14:paraId="0088E1F2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Dave McEvoy    492   AU 19 GRM   BBAR H </w:t>
      </w:r>
      <w:proofErr w:type="gramStart"/>
      <w:r>
        <w:rPr>
          <w:rFonts w:ascii="Courier New" w:hAnsi="Courier New" w:cs="Courier New"/>
        </w:rPr>
        <w:t>13:13:14  4</w:t>
      </w:r>
      <w:proofErr w:type="gramEnd"/>
      <w:r>
        <w:rPr>
          <w:rFonts w:ascii="Courier New" w:hAnsi="Courier New" w:cs="Courier New"/>
        </w:rPr>
        <w:t>/ 17  09.02 1164.326  96</w:t>
      </w:r>
    </w:p>
    <w:p w14:paraId="1E50BB96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8  30524</w:t>
      </w:r>
      <w:proofErr w:type="gramEnd"/>
      <w:r>
        <w:rPr>
          <w:rFonts w:ascii="Courier New" w:hAnsi="Courier New" w:cs="Courier New"/>
        </w:rPr>
        <w:t xml:space="preserve">  AU 19 ARPU  GET  H 12:48:46 226.923 14.03 1145.161  95</w:t>
      </w:r>
    </w:p>
    <w:p w14:paraId="1A392597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2  843</w:t>
      </w:r>
      <w:proofErr w:type="gramEnd"/>
      <w:r>
        <w:rPr>
          <w:rFonts w:ascii="Courier New" w:hAnsi="Courier New" w:cs="Courier New"/>
        </w:rPr>
        <w:t xml:space="preserve">   AU 19 GRM   BCH  C 14:37:36 293.282 25.00 1128.042  94</w:t>
      </w:r>
    </w:p>
    <w:p w14:paraId="1D63C466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772312C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Ben Turner    1688   AU 18 GRM   BC   H </w:t>
      </w:r>
      <w:proofErr w:type="gramStart"/>
      <w:r>
        <w:rPr>
          <w:rFonts w:ascii="Courier New" w:hAnsi="Courier New" w:cs="Courier New"/>
        </w:rPr>
        <w:t>13:16:11  2</w:t>
      </w:r>
      <w:proofErr w:type="gramEnd"/>
      <w:r>
        <w:rPr>
          <w:rFonts w:ascii="Courier New" w:hAnsi="Courier New" w:cs="Courier New"/>
        </w:rPr>
        <w:t>/ 14  25.30 1112.339  93</w:t>
      </w:r>
    </w:p>
    <w:p w14:paraId="12D511FB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McEvoy    478   AU 19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13:33:01  5/ 17  28.49 1105.716  92</w:t>
      </w:r>
    </w:p>
    <w:p w14:paraId="131F93BB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5  32758</w:t>
      </w:r>
      <w:proofErr w:type="gramEnd"/>
      <w:r>
        <w:rPr>
          <w:rFonts w:ascii="Courier New" w:hAnsi="Courier New" w:cs="Courier New"/>
        </w:rPr>
        <w:t xml:space="preserve">  AU 18 FOYS  BCH  H 13:39:18 248.709 32.27 1096.261  91</w:t>
      </w:r>
    </w:p>
    <w:p w14:paraId="3D7317FB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Jim Solak/19   515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14:57:44 292.504 46.18 1077.603  90</w:t>
      </w:r>
    </w:p>
    <w:p w14:paraId="036BCC5F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49   AU 19 GRM   BP   C </w:t>
      </w:r>
      <w:proofErr w:type="gramStart"/>
      <w:r>
        <w:rPr>
          <w:rFonts w:ascii="Courier New" w:hAnsi="Courier New" w:cs="Courier New"/>
        </w:rPr>
        <w:t>13:51:04  2</w:t>
      </w:r>
      <w:proofErr w:type="gramEnd"/>
      <w:r>
        <w:rPr>
          <w:rFonts w:ascii="Courier New" w:hAnsi="Courier New" w:cs="Courier New"/>
        </w:rPr>
        <w:t>/  5  44.13 1064.880  89</w:t>
      </w:r>
    </w:p>
    <w:p w14:paraId="598BFB94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McEvoy   1250   AU 18 GRM   BBAR H </w:t>
      </w:r>
      <w:proofErr w:type="gramStart"/>
      <w:r>
        <w:rPr>
          <w:rFonts w:ascii="Courier New" w:hAnsi="Courier New" w:cs="Courier New"/>
        </w:rPr>
        <w:t>13:55:53  6</w:t>
      </w:r>
      <w:proofErr w:type="gramEnd"/>
      <w:r>
        <w:rPr>
          <w:rFonts w:ascii="Courier New" w:hAnsi="Courier New" w:cs="Courier New"/>
        </w:rPr>
        <w:t>/ 17  51.41 1044.919  88</w:t>
      </w:r>
    </w:p>
    <w:p w14:paraId="6A3F36E7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62A2977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   1213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13:55:55  7/ 17  51.43 1044.836  87</w:t>
      </w:r>
    </w:p>
    <w:p w14:paraId="6A858322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1263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13:55:59  8/ 17  51.47 1044.668  86</w:t>
      </w:r>
    </w:p>
    <w:p w14:paraId="1F04A571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30512  AU</w:t>
      </w:r>
      <w:proofErr w:type="gramEnd"/>
      <w:r>
        <w:rPr>
          <w:rFonts w:ascii="Courier New" w:hAnsi="Courier New" w:cs="Courier New"/>
        </w:rPr>
        <w:t xml:space="preserve"> 19 ARPU  BP   H 13:24:31  2/  8  49.48 1038.689  85</w:t>
      </w:r>
    </w:p>
    <w:p w14:paraId="104B9DB8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Jim Solak     1144   AU 18 GRM   BC   H </w:t>
      </w:r>
      <w:proofErr w:type="gramStart"/>
      <w:r>
        <w:rPr>
          <w:rFonts w:ascii="Courier New" w:hAnsi="Courier New" w:cs="Courier New"/>
        </w:rPr>
        <w:t>15:19:23  2</w:t>
      </w:r>
      <w:proofErr w:type="gramEnd"/>
      <w:r>
        <w:rPr>
          <w:rFonts w:ascii="Courier New" w:hAnsi="Courier New" w:cs="Courier New"/>
        </w:rPr>
        <w:t>/ 19  01:07 1030.885  84</w:t>
      </w:r>
    </w:p>
    <w:p w14:paraId="3FEE6220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Ben Turner    1699   AU 18 GRM   YELL H </w:t>
      </w:r>
      <w:proofErr w:type="gramStart"/>
      <w:r>
        <w:rPr>
          <w:rFonts w:ascii="Courier New" w:hAnsi="Courier New" w:cs="Courier New"/>
        </w:rPr>
        <w:t>13:51:15  3</w:t>
      </w:r>
      <w:proofErr w:type="gramEnd"/>
      <w:r>
        <w:rPr>
          <w:rFonts w:ascii="Courier New" w:hAnsi="Courier New" w:cs="Courier New"/>
        </w:rPr>
        <w:t>/ 14  01:00 1017.490  83</w:t>
      </w:r>
    </w:p>
    <w:p w14:paraId="37374E00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Jim Solak     1130   AU 18 GRM   BWFP H </w:t>
      </w:r>
      <w:proofErr w:type="gramStart"/>
      <w:r>
        <w:rPr>
          <w:rFonts w:ascii="Courier New" w:hAnsi="Courier New" w:cs="Courier New"/>
        </w:rPr>
        <w:t>15:27:58  3</w:t>
      </w:r>
      <w:proofErr w:type="gramEnd"/>
      <w:r>
        <w:rPr>
          <w:rFonts w:ascii="Courier New" w:hAnsi="Courier New" w:cs="Courier New"/>
        </w:rPr>
        <w:t>/ 19  01:16 1013.466  82</w:t>
      </w:r>
    </w:p>
    <w:p w14:paraId="5FB830D0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Jim Solak      524   AU 19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15:29:44  4/ 19  01:18 1009.953  81</w:t>
      </w:r>
    </w:p>
    <w:p w14:paraId="38357B19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33   AU 19 GRM   BBAR H </w:t>
      </w:r>
      <w:proofErr w:type="gramStart"/>
      <w:r>
        <w:rPr>
          <w:rFonts w:ascii="Courier New" w:hAnsi="Courier New" w:cs="Courier New"/>
        </w:rPr>
        <w:t>14:17:08  3</w:t>
      </w:r>
      <w:proofErr w:type="gramEnd"/>
      <w:r>
        <w:rPr>
          <w:rFonts w:ascii="Courier New" w:hAnsi="Courier New" w:cs="Courier New"/>
        </w:rPr>
        <w:t>/  5  01:10 1001.380  80</w:t>
      </w:r>
    </w:p>
    <w:p w14:paraId="76C03842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Dave McEvoy    469   AU 19 GRM   DC   C </w:t>
      </w:r>
      <w:proofErr w:type="gramStart"/>
      <w:r>
        <w:rPr>
          <w:rFonts w:ascii="Courier New" w:hAnsi="Courier New" w:cs="Courier New"/>
        </w:rPr>
        <w:t>14:15:28  9</w:t>
      </w:r>
      <w:proofErr w:type="gramEnd"/>
      <w:r>
        <w:rPr>
          <w:rFonts w:ascii="Courier New" w:hAnsi="Courier New" w:cs="Courier New"/>
        </w:rPr>
        <w:t>/ 17  01:11  997.928  79</w:t>
      </w:r>
    </w:p>
    <w:p w14:paraId="473B356F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Ben Turner    1556   AU 18 GRM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14:15:25  4/ 14  01:24  961.016  78</w:t>
      </w:r>
    </w:p>
    <w:p w14:paraId="457DCE19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34312  AU</w:t>
      </w:r>
      <w:proofErr w:type="gramEnd"/>
      <w:r>
        <w:rPr>
          <w:rFonts w:ascii="Courier New" w:hAnsi="Courier New" w:cs="Courier New"/>
        </w:rPr>
        <w:t xml:space="preserve"> 19 ARPU  SIL  H 13:56:31  3/  8  01:21  958.888  77</w:t>
      </w:r>
    </w:p>
    <w:p w14:paraId="065868B5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1234   AU 18 GRM   BBAR H 14:34:51 10/ </w:t>
      </w:r>
      <w:proofErr w:type="gramStart"/>
      <w:r>
        <w:rPr>
          <w:rFonts w:ascii="Courier New" w:hAnsi="Courier New" w:cs="Courier New"/>
        </w:rPr>
        <w:t>17  01:30</w:t>
      </w:r>
      <w:proofErr w:type="gramEnd"/>
      <w:r>
        <w:rPr>
          <w:rFonts w:ascii="Courier New" w:hAnsi="Courier New" w:cs="Courier New"/>
        </w:rPr>
        <w:t xml:space="preserve">  955.401  76</w:t>
      </w:r>
    </w:p>
    <w:p w14:paraId="08B59025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Jim Solak     1412   AU 17 GRM   BB   C </w:t>
      </w:r>
      <w:proofErr w:type="gramStart"/>
      <w:r>
        <w:rPr>
          <w:rFonts w:ascii="Courier New" w:hAnsi="Courier New" w:cs="Courier New"/>
        </w:rPr>
        <w:t>16:03:59  5</w:t>
      </w:r>
      <w:proofErr w:type="gramEnd"/>
      <w:r>
        <w:rPr>
          <w:rFonts w:ascii="Courier New" w:hAnsi="Courier New" w:cs="Courier New"/>
        </w:rPr>
        <w:t>/ 19  01:52  946.365  75</w:t>
      </w:r>
    </w:p>
    <w:p w14:paraId="38678B3F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Jim Solak     4452   AU 17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16:05:57  6/ 19  01:54  942.956  74</w:t>
      </w:r>
    </w:p>
    <w:p w14:paraId="7755C560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Ben Turner    1698   AU 18 GRM   YELL H </w:t>
      </w:r>
      <w:proofErr w:type="gramStart"/>
      <w:r>
        <w:rPr>
          <w:rFonts w:ascii="Courier New" w:hAnsi="Courier New" w:cs="Courier New"/>
        </w:rPr>
        <w:t>14:24:35  5</w:t>
      </w:r>
      <w:proofErr w:type="gramEnd"/>
      <w:r>
        <w:rPr>
          <w:rFonts w:ascii="Courier New" w:hAnsi="Courier New" w:cs="Courier New"/>
        </w:rPr>
        <w:t>/ 14  01:33  941.201  73</w:t>
      </w:r>
    </w:p>
    <w:p w14:paraId="3081FDBF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30516  AU</w:t>
      </w:r>
      <w:proofErr w:type="gramEnd"/>
      <w:r>
        <w:rPr>
          <w:rFonts w:ascii="Courier New" w:hAnsi="Courier New" w:cs="Courier New"/>
        </w:rPr>
        <w:t xml:space="preserve"> 19 ARPU  BBAR H 14:13:50  4/  8  01:39  920.613  72</w:t>
      </w:r>
    </w:p>
    <w:p w14:paraId="05F04442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Dave McEvoy   1223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15:00:47 11/ 17  01:56  903.866  71</w:t>
      </w:r>
    </w:p>
    <w:p w14:paraId="6D775078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30542  AU</w:t>
      </w:r>
      <w:proofErr w:type="gramEnd"/>
      <w:r>
        <w:rPr>
          <w:rFonts w:ascii="Courier New" w:hAnsi="Courier New" w:cs="Courier New"/>
        </w:rPr>
        <w:t xml:space="preserve"> 19 ARPU  BBAR H 14:36:10  5/  8  02:01  875.540  70</w:t>
      </w:r>
    </w:p>
    <w:p w14:paraId="15570A27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555   AU 16 </w:t>
      </w:r>
      <w:proofErr w:type="gramStart"/>
      <w:r>
        <w:rPr>
          <w:rFonts w:ascii="Courier New" w:hAnsi="Courier New" w:cs="Courier New"/>
        </w:rPr>
        <w:t>GNEO  BKC</w:t>
      </w:r>
      <w:proofErr w:type="gramEnd"/>
      <w:r>
        <w:rPr>
          <w:rFonts w:ascii="Courier New" w:hAnsi="Courier New" w:cs="Courier New"/>
        </w:rPr>
        <w:t xml:space="preserve">  H 15:35:23  4/  5  02:28  849.340  69</w:t>
      </w:r>
    </w:p>
    <w:p w14:paraId="472D25B4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Dave McEvoy   1210   AU 18 GRM   DC   H 15:45:47 12/ </w:t>
      </w:r>
      <w:proofErr w:type="gramStart"/>
      <w:r>
        <w:rPr>
          <w:rFonts w:ascii="Courier New" w:hAnsi="Courier New" w:cs="Courier New"/>
        </w:rPr>
        <w:t>17  02:41</w:t>
      </w:r>
      <w:proofErr w:type="gramEnd"/>
      <w:r>
        <w:rPr>
          <w:rFonts w:ascii="Courier New" w:hAnsi="Courier New" w:cs="Courier New"/>
        </w:rPr>
        <w:t xml:space="preserve">  826.507  68</w:t>
      </w:r>
    </w:p>
    <w:p w14:paraId="2A0C3253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Dave McEvoy   1332   IF 11 LM    BP   C 16:04:54 13/ </w:t>
      </w:r>
      <w:proofErr w:type="gramStart"/>
      <w:r>
        <w:rPr>
          <w:rFonts w:ascii="Courier New" w:hAnsi="Courier New" w:cs="Courier New"/>
        </w:rPr>
        <w:t>17  03:00</w:t>
      </w:r>
      <w:proofErr w:type="gramEnd"/>
      <w:r>
        <w:rPr>
          <w:rFonts w:ascii="Courier New" w:hAnsi="Courier New" w:cs="Courier New"/>
        </w:rPr>
        <w:t xml:space="preserve">  797.510  67</w:t>
      </w:r>
    </w:p>
    <w:p w14:paraId="30F35C04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30523  AU</w:t>
      </w:r>
      <w:proofErr w:type="gramEnd"/>
      <w:r>
        <w:rPr>
          <w:rFonts w:ascii="Courier New" w:hAnsi="Courier New" w:cs="Courier New"/>
        </w:rPr>
        <w:t xml:space="preserve"> 19 ARPU  BCW  H 15:36:49  6/  8  03:02  772.792  66</w:t>
      </w:r>
    </w:p>
    <w:p w14:paraId="031DD255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Dave McEvoy    479   AU 19 GRM   BBAR C 16:24:57 14/ </w:t>
      </w:r>
      <w:proofErr w:type="gramStart"/>
      <w:r>
        <w:rPr>
          <w:rFonts w:ascii="Courier New" w:hAnsi="Courier New" w:cs="Courier New"/>
        </w:rPr>
        <w:t>17  03:20</w:t>
      </w:r>
      <w:proofErr w:type="gramEnd"/>
      <w:r>
        <w:rPr>
          <w:rFonts w:ascii="Courier New" w:hAnsi="Courier New" w:cs="Courier New"/>
        </w:rPr>
        <w:t xml:space="preserve">  769.206  65</w:t>
      </w:r>
    </w:p>
    <w:p w14:paraId="2A1AC84B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Dave McEvoy   1278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17:06:21 15/ 17  04:02  716.686  64</w:t>
      </w:r>
    </w:p>
    <w:p w14:paraId="6082AEAD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30545  AU</w:t>
      </w:r>
      <w:proofErr w:type="gramEnd"/>
      <w:r>
        <w:rPr>
          <w:rFonts w:ascii="Courier New" w:hAnsi="Courier New" w:cs="Courier New"/>
        </w:rPr>
        <w:t xml:space="preserve"> 19 ARPU  BCW  H 16:45:38  7/  8  04:10  681.982  63</w:t>
      </w:r>
    </w:p>
    <w:p w14:paraId="107413FE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Ben Turner    1660   AU 18 GRM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>-08:53:26  6/ 14  12:20  383.381  62</w:t>
      </w:r>
    </w:p>
    <w:p w14:paraId="502FB563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Ben Turner    1681   AU 18 GRM   BC   H-</w:t>
      </w:r>
      <w:proofErr w:type="gramStart"/>
      <w:r>
        <w:rPr>
          <w:rFonts w:ascii="Courier New" w:hAnsi="Courier New" w:cs="Courier New"/>
        </w:rPr>
        <w:t>10:13:59  7</w:t>
      </w:r>
      <w:proofErr w:type="gramEnd"/>
      <w:r>
        <w:rPr>
          <w:rFonts w:ascii="Courier New" w:hAnsi="Courier New" w:cs="Courier New"/>
        </w:rPr>
        <w:t>/ 14  13:41  357.031  61</w:t>
      </w:r>
    </w:p>
    <w:p w14:paraId="514E870F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835</w:t>
      </w:r>
      <w:proofErr w:type="gramEnd"/>
      <w:r>
        <w:rPr>
          <w:rFonts w:ascii="Courier New" w:hAnsi="Courier New" w:cs="Courier New"/>
        </w:rPr>
        <w:t xml:space="preserve">   AU 19 GRM   BBAR H=17:49:03  2/  2  36:12  198.146  60</w:t>
      </w:r>
    </w:p>
    <w:p w14:paraId="4CA01A19" w14:textId="77777777" w:rsidR="00CE3858" w:rsidRDefault="00CE3858" w:rsidP="00CE3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CE3858" w:rsidRDefault="00747740" w:rsidP="00CE3858"/>
    <w:sectPr w:rsidR="00747740" w:rsidRPr="00CE3858" w:rsidSect="00CE385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27B88"/>
    <w:rsid w:val="003019F7"/>
    <w:rsid w:val="00475C5B"/>
    <w:rsid w:val="004761DE"/>
    <w:rsid w:val="00491A91"/>
    <w:rsid w:val="004B6A66"/>
    <w:rsid w:val="004B6EC0"/>
    <w:rsid w:val="00572D22"/>
    <w:rsid w:val="00747740"/>
    <w:rsid w:val="008708DC"/>
    <w:rsid w:val="008A4F01"/>
    <w:rsid w:val="00923B81"/>
    <w:rsid w:val="00987650"/>
    <w:rsid w:val="009C12C2"/>
    <w:rsid w:val="00AF61F5"/>
    <w:rsid w:val="00B832EF"/>
    <w:rsid w:val="00CE3858"/>
    <w:rsid w:val="00DD76C8"/>
    <w:rsid w:val="00E760D2"/>
    <w:rsid w:val="00E82426"/>
    <w:rsid w:val="00EC2962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2020-06-25T02:30:00Z</cp:lastPrinted>
  <dcterms:created xsi:type="dcterms:W3CDTF">2020-06-25T02:31:00Z</dcterms:created>
  <dcterms:modified xsi:type="dcterms:W3CDTF">2020-06-25T02:31:00Z</dcterms:modified>
</cp:coreProperties>
</file>