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BF" w:rsidRDefault="008A66BF" w:rsidP="008A66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>WinSpeed-1              Kalamazoo Valley Racing Pigeon Club      06/29/16-12:54</w:t>
      </w:r>
    </w:p>
    <w:p w:rsidR="008A66BF" w:rsidRDefault="008A66BF" w:rsidP="008A66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8A66BF" w:rsidRDefault="008A66BF" w:rsidP="008A66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8A66BF" w:rsidRDefault="008A66BF" w:rsidP="008A66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MARKLE REG                    Old Bird Race             Flown: 06/25/2016</w:t>
      </w:r>
    </w:p>
    <w:p w:rsidR="008A66BF" w:rsidRDefault="008A66BF" w:rsidP="008A66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Release(A): 06:45  Birds: 60    Lofts: 4                 Station: MARKLE,IN GPS</w:t>
      </w:r>
    </w:p>
    <w:p w:rsidR="008A66BF" w:rsidRDefault="008A66BF" w:rsidP="008A66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(Rel) SUNNY, S-12, 86 degrees    (Arr) SUNNY, S-E-4, 80 degrees</w:t>
      </w:r>
    </w:p>
    <w:p w:rsidR="008A66BF" w:rsidRDefault="008A66BF" w:rsidP="008A66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8A66BF" w:rsidRDefault="008A66BF" w:rsidP="008A66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:rsidR="008A66BF" w:rsidRDefault="008A66BF" w:rsidP="008A66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Tom Hinga/29  11362  AU 11 KV    BB   C 08:44:30 111.990 00.00 1649.523 100</w:t>
      </w:r>
    </w:p>
    <w:p w:rsidR="008A66BF" w:rsidRDefault="008A66BF" w:rsidP="008A66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Tom Hinga     10459  AU 11 KV    BC   C 08:47:18  2/ 29  02.47 1611.768  99</w:t>
      </w:r>
    </w:p>
    <w:p w:rsidR="008A66BF" w:rsidRDefault="008A66BF" w:rsidP="008A66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Tom Hinga     9516   AU 09 KV    BB   H 08:47:19  3/ 29  02.48 1611.548  98</w:t>
      </w:r>
    </w:p>
    <w:p w:rsidR="008A66BF" w:rsidRDefault="008A66BF" w:rsidP="008A66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Tom Hinga     11356  AU 11 KV    BC   H 08:50:02  4/ 29  05.31 1576.542  97</w:t>
      </w:r>
    </w:p>
    <w:p w:rsidR="008A66BF" w:rsidRDefault="008A66BF" w:rsidP="008A66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Luke Kliphu/9 14411  AU 13 KV    BC   H 09:29:48 142.973 12.14 1526.995  96</w:t>
      </w:r>
    </w:p>
    <w:p w:rsidR="008A66BF" w:rsidRDefault="008A66BF" w:rsidP="008A66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Dan Babcoc/12 13476  AU 13 KV    BB   H 08:50:13 106.746 11.18 1500.447  95</w:t>
      </w:r>
    </w:p>
    <w:p w:rsidR="008A66BF" w:rsidRDefault="008A66BF" w:rsidP="008A66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8A66BF" w:rsidRDefault="008A66BF" w:rsidP="008A66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Tom Hinga     15071  AU 15 KV    BBWF   08:57:20  5/ 29  12.49 1489.596  94</w:t>
      </w:r>
    </w:p>
    <w:p w:rsidR="008A66BF" w:rsidRDefault="008A66BF" w:rsidP="008A66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S &amp; J Klip/10 15000  AU 15 KV    BB   C 09:09:11 121.969 14.02 1488.900  93</w:t>
      </w:r>
    </w:p>
    <w:p w:rsidR="008A66BF" w:rsidRDefault="008A66BF" w:rsidP="008A66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Dan Babcock   15192  AU 15 KV    BB   H 08:53:48  2/ 12  14.53 1458.701  92</w:t>
      </w:r>
    </w:p>
    <w:p w:rsidR="008A66BF" w:rsidRDefault="008A66BF" w:rsidP="008A66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64DD" w:rsidRPr="008A66BF" w:rsidRDefault="007664DD" w:rsidP="008A66BF"/>
    <w:sectPr w:rsidR="007664DD" w:rsidRPr="008A66BF" w:rsidSect="008A66BF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76"/>
    <w:rsid w:val="00051876"/>
    <w:rsid w:val="00071531"/>
    <w:rsid w:val="00716954"/>
    <w:rsid w:val="007664DD"/>
    <w:rsid w:val="008A66BF"/>
    <w:rsid w:val="0090290C"/>
    <w:rsid w:val="00964858"/>
    <w:rsid w:val="00A24161"/>
    <w:rsid w:val="00A8557F"/>
    <w:rsid w:val="00AC64B5"/>
    <w:rsid w:val="00BA60BF"/>
    <w:rsid w:val="00DE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2</cp:revision>
  <cp:lastPrinted>2016-06-29T16:54:00Z</cp:lastPrinted>
  <dcterms:created xsi:type="dcterms:W3CDTF">2016-06-29T17:14:00Z</dcterms:created>
  <dcterms:modified xsi:type="dcterms:W3CDTF">2016-06-29T17:14:00Z</dcterms:modified>
</cp:coreProperties>
</file>