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C18EE" w14:textId="27452A52" w:rsidR="001D40E3" w:rsidRDefault="001D40E3" w:rsidP="001D40E3">
      <w:bookmarkStart w:id="0" w:name="_GoBack"/>
      <w:bookmarkEnd w:id="0"/>
    </w:p>
    <w:p w14:paraId="0082CC46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05/09/18-19:49</w:t>
      </w:r>
    </w:p>
    <w:p w14:paraId="34E3444A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DBFA0D5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B89B11C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REG                  Old Bird Race             Flown: 05/05/2018</w:t>
      </w:r>
    </w:p>
    <w:p w14:paraId="3C5C30F6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37    Lofts: 5          Station: KOKOMO,IN 050518 WMA</w:t>
      </w:r>
    </w:p>
    <w:p w14:paraId="37CF2EE3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224690A2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8276C59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B744F79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/19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10:51:16 127.174 00.00 1584.554 100</w:t>
      </w:r>
    </w:p>
    <w:p w14:paraId="6819B730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11:26:20 142.586 17.56 1423.264  99</w:t>
      </w:r>
    </w:p>
    <w:p w14:paraId="3D958B5F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11:26:52  2/ 10  18.28 1418.972  98</w:t>
      </w:r>
    </w:p>
    <w:p w14:paraId="2D109AAC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 Babcock  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11:15:52  2/ 19  24.35 1349.536  97</w:t>
      </w:r>
    </w:p>
    <w:p w14:paraId="710A862F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BCAA0C7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16625  AU</w:t>
      </w:r>
      <w:proofErr w:type="gramEnd"/>
      <w:r>
        <w:rPr>
          <w:rFonts w:ascii="Courier New" w:hAnsi="Courier New" w:cs="Courier New"/>
        </w:rPr>
        <w:t xml:space="preserve"> 16 KV    BC     12:08:15 160.355 40.08 1293.139  96</w:t>
      </w:r>
    </w:p>
    <w:p w14:paraId="6786B4C1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Babcock   </w:t>
      </w:r>
      <w:proofErr w:type="gramStart"/>
      <w:r>
        <w:rPr>
          <w:rFonts w:ascii="Courier New" w:hAnsi="Courier New" w:cs="Courier New"/>
        </w:rPr>
        <w:t>14000  AU</w:t>
      </w:r>
      <w:proofErr w:type="gramEnd"/>
      <w:r>
        <w:rPr>
          <w:rFonts w:ascii="Courier New" w:hAnsi="Courier New" w:cs="Courier New"/>
        </w:rPr>
        <w:t xml:space="preserve"> 14 KV    RED  C 11:26:44  3/ 19  35.27 1266.555  95</w:t>
      </w:r>
    </w:p>
    <w:p w14:paraId="35D12E60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11:49:47  3/ 10  41.23 1256.200  94</w:t>
      </w:r>
    </w:p>
    <w:p w14:paraId="34ECDFAF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11:28:22  4/ 19  37.05 1254.957  93</w:t>
      </w:r>
    </w:p>
    <w:p w14:paraId="7E4E08FF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2BC2955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11:50:07  4/ 10  41.43 1254.107  92</w:t>
      </w:r>
    </w:p>
    <w:p w14:paraId="578A5DBF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11:50:07  5/ 10  41.43 1254.107  91</w:t>
      </w:r>
    </w:p>
    <w:p w14:paraId="723B473E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 Babcock   </w:t>
      </w:r>
      <w:proofErr w:type="gramStart"/>
      <w:r>
        <w:rPr>
          <w:rFonts w:ascii="Courier New" w:hAnsi="Courier New" w:cs="Courier New"/>
        </w:rPr>
        <w:t>17046  AU</w:t>
      </w:r>
      <w:proofErr w:type="gramEnd"/>
      <w:r>
        <w:rPr>
          <w:rFonts w:ascii="Courier New" w:hAnsi="Courier New" w:cs="Courier New"/>
        </w:rPr>
        <w:t xml:space="preserve"> 17 KV    BB   H 11:28:40  5/ 19  37.23 1252.849  90</w:t>
      </w:r>
    </w:p>
    <w:p w14:paraId="67291413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17516  AU</w:t>
      </w:r>
      <w:proofErr w:type="gramEnd"/>
      <w:r>
        <w:rPr>
          <w:rFonts w:ascii="Courier New" w:hAnsi="Courier New" w:cs="Courier New"/>
        </w:rPr>
        <w:t xml:space="preserve"> 17 KV    BB     12:46:31 160.293 01:18 1099.861  89</w:t>
      </w:r>
    </w:p>
    <w:p w14:paraId="2DF4152A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7DCB431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out of 2 entries.</w:t>
      </w:r>
    </w:p>
    <w:p w14:paraId="38F97DAA" w14:textId="77777777" w:rsidR="001D40E3" w:rsidRDefault="001D40E3" w:rsidP="001D40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237546AF" w14:textId="77777777" w:rsidR="001D40E3" w:rsidRPr="00455D84" w:rsidRDefault="001D40E3" w:rsidP="001D40E3"/>
    <w:sectPr w:rsidR="001D40E3" w:rsidRPr="00455D84" w:rsidSect="00455D8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6728F"/>
    <w:rsid w:val="00081051"/>
    <w:rsid w:val="00197D54"/>
    <w:rsid w:val="001D40E3"/>
    <w:rsid w:val="002356B4"/>
    <w:rsid w:val="00431794"/>
    <w:rsid w:val="00455D84"/>
    <w:rsid w:val="005D5DC4"/>
    <w:rsid w:val="00633946"/>
    <w:rsid w:val="009A4A6D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2018-05-09T23:49:00Z</cp:lastPrinted>
  <dcterms:created xsi:type="dcterms:W3CDTF">2018-05-09T23:50:00Z</dcterms:created>
  <dcterms:modified xsi:type="dcterms:W3CDTF">2018-05-09T23:50:00Z</dcterms:modified>
</cp:coreProperties>
</file>