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9DBB0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05/22/18-22:47</w:t>
      </w:r>
    </w:p>
    <w:p w14:paraId="637DB9F0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9532592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5D535C5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B REG             Old Bird Race             Flown: 05/20/2018</w:t>
      </w:r>
    </w:p>
    <w:p w14:paraId="4F7C9757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26    Lofts: 4              Station: PENDLETON,IN GPS</w:t>
      </w:r>
    </w:p>
    <w:p w14:paraId="79C6B719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576B39C2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793B519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8974FF6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/14 </w:t>
      </w:r>
      <w:proofErr w:type="gramStart"/>
      <w:r>
        <w:rPr>
          <w:rFonts w:ascii="Courier New" w:hAnsi="Courier New" w:cs="Courier New"/>
        </w:rPr>
        <w:t>13309  AU</w:t>
      </w:r>
      <w:proofErr w:type="gramEnd"/>
      <w:r>
        <w:rPr>
          <w:rFonts w:ascii="Courier New" w:hAnsi="Courier New" w:cs="Courier New"/>
        </w:rPr>
        <w:t xml:space="preserve"> 13 KV    BBWF C 12:27:20 175.650 00.00 1039.722 100</w:t>
      </w:r>
    </w:p>
    <w:p w14:paraId="2FE3359C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H 12:40:42  2/ 14  13.22  994.992  99</w:t>
      </w:r>
    </w:p>
    <w:p w14:paraId="3A8C5FB7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1438   AU 12 GRM   BB   C </w:t>
      </w:r>
      <w:proofErr w:type="gramStart"/>
      <w:r>
        <w:rPr>
          <w:rFonts w:ascii="Courier New" w:hAnsi="Courier New" w:cs="Courier New"/>
        </w:rPr>
        <w:t>12:41:11  3</w:t>
      </w:r>
      <w:proofErr w:type="gramEnd"/>
      <w:r>
        <w:rPr>
          <w:rFonts w:ascii="Courier New" w:hAnsi="Courier New" w:cs="Courier New"/>
        </w:rPr>
        <w:t>/ 14  13.51  993.447  98</w:t>
      </w:r>
    </w:p>
    <w:p w14:paraId="3640B23E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B02C84A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14384  AU</w:t>
      </w:r>
      <w:proofErr w:type="gramEnd"/>
      <w:r>
        <w:rPr>
          <w:rFonts w:ascii="Courier New" w:hAnsi="Courier New" w:cs="Courier New"/>
        </w:rPr>
        <w:t xml:space="preserve"> 14 KV    SIL  C 12:47:22  4/ 14  20.02  974.091  97</w:t>
      </w:r>
    </w:p>
    <w:p w14:paraId="64CAC1EE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17313  AU</w:t>
      </w:r>
      <w:proofErr w:type="gramEnd"/>
      <w:r>
        <w:rPr>
          <w:rFonts w:ascii="Courier New" w:hAnsi="Courier New" w:cs="Courier New"/>
        </w:rPr>
        <w:t xml:space="preserve"> 17 KV    BC   H 13:43:07  5/ 14  01:15  828.545  96</w:t>
      </w:r>
    </w:p>
    <w:p w14:paraId="517EBBD3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BC     14:56:07  6/ 14  02:28  692.967  95</w:t>
      </w:r>
    </w:p>
    <w:p w14:paraId="05F86ADE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62878A1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Dan Babcock/5 </w:t>
      </w:r>
      <w:proofErr w:type="gramStart"/>
      <w:r>
        <w:rPr>
          <w:rFonts w:ascii="Courier New" w:hAnsi="Courier New" w:cs="Courier New"/>
        </w:rPr>
        <w:t>17040  AU</w:t>
      </w:r>
      <w:proofErr w:type="gramEnd"/>
      <w:r>
        <w:rPr>
          <w:rFonts w:ascii="Courier New" w:hAnsi="Courier New" w:cs="Courier New"/>
        </w:rPr>
        <w:t xml:space="preserve"> 14 KV    RED  H 15:21:15 160.102 03:20  597.940  94</w:t>
      </w:r>
    </w:p>
    <w:p w14:paraId="79A871E1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 &amp; J </w:t>
      </w:r>
      <w:proofErr w:type="spellStart"/>
      <w:proofErr w:type="gram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 510</w:t>
      </w:r>
      <w:proofErr w:type="gramEnd"/>
      <w:r>
        <w:rPr>
          <w:rFonts w:ascii="Courier New" w:hAnsi="Courier New" w:cs="Courier New"/>
        </w:rPr>
        <w:t xml:space="preserve">   AU 15 GRM   BC   C 16:42:17  7/ 14  04:14  559.756  93</w:t>
      </w:r>
    </w:p>
    <w:p w14:paraId="4E25CA2F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25105  AU</w:t>
      </w:r>
      <w:proofErr w:type="gramEnd"/>
      <w:r>
        <w:rPr>
          <w:rFonts w:ascii="Courier New" w:hAnsi="Courier New" w:cs="Courier New"/>
        </w:rPr>
        <w:t xml:space="preserve"> 13 FOYS  BBWF C 17:30:52  8/ 14  05:03  514.497  92</w:t>
      </w:r>
    </w:p>
    <w:p w14:paraId="1ACA5A3F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Dan Babcock   </w:t>
      </w:r>
      <w:proofErr w:type="gramStart"/>
      <w:r>
        <w:rPr>
          <w:rFonts w:ascii="Courier New" w:hAnsi="Courier New" w:cs="Courier New"/>
        </w:rPr>
        <w:t>17012  AU</w:t>
      </w:r>
      <w:proofErr w:type="gramEnd"/>
      <w:r>
        <w:rPr>
          <w:rFonts w:ascii="Courier New" w:hAnsi="Courier New" w:cs="Courier New"/>
        </w:rPr>
        <w:t xml:space="preserve"> 14 KV    BB   H 16:39:41  2/  5  04:38  512.621  91</w:t>
      </w:r>
    </w:p>
    <w:p w14:paraId="5FF4EF50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16412  AU</w:t>
      </w:r>
      <w:proofErr w:type="gramEnd"/>
      <w:r>
        <w:rPr>
          <w:rFonts w:ascii="Courier New" w:hAnsi="Courier New" w:cs="Courier New"/>
        </w:rPr>
        <w:t xml:space="preserve"> 16 KV    BB     18:53:01 194.754 05:53  501.846  90</w:t>
      </w:r>
    </w:p>
    <w:p w14:paraId="528DB464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Dan Babcock   </w:t>
      </w:r>
      <w:proofErr w:type="gramStart"/>
      <w:r>
        <w:rPr>
          <w:rFonts w:ascii="Courier New" w:hAnsi="Courier New" w:cs="Courier New"/>
        </w:rPr>
        <w:t>13479  AU</w:t>
      </w:r>
      <w:proofErr w:type="gramEnd"/>
      <w:r>
        <w:rPr>
          <w:rFonts w:ascii="Courier New" w:hAnsi="Courier New" w:cs="Courier New"/>
        </w:rPr>
        <w:t xml:space="preserve"> 14 KV    PLUM C 17:57:50  3/  5  05:56  448.812  89</w:t>
      </w:r>
    </w:p>
    <w:p w14:paraId="214E427D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Dan Babcock   </w:t>
      </w:r>
      <w:proofErr w:type="gramStart"/>
      <w:r>
        <w:rPr>
          <w:rFonts w:ascii="Courier New" w:hAnsi="Courier New" w:cs="Courier New"/>
        </w:rPr>
        <w:t>17046  AU</w:t>
      </w:r>
      <w:proofErr w:type="gramEnd"/>
      <w:r>
        <w:rPr>
          <w:rFonts w:ascii="Courier New" w:hAnsi="Courier New" w:cs="Courier New"/>
        </w:rPr>
        <w:t xml:space="preserve"> 17 KV    BB   H 18:44:21  4/  5  06:43  417.853  88</w:t>
      </w:r>
    </w:p>
    <w:p w14:paraId="525966F0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 Babcock   </w:t>
      </w:r>
      <w:proofErr w:type="gramStart"/>
      <w:r>
        <w:rPr>
          <w:rFonts w:ascii="Courier New" w:hAnsi="Courier New" w:cs="Courier New"/>
        </w:rPr>
        <w:t>17045  AU</w:t>
      </w:r>
      <w:proofErr w:type="gramEnd"/>
      <w:r>
        <w:rPr>
          <w:rFonts w:ascii="Courier New" w:hAnsi="Courier New" w:cs="Courier New"/>
        </w:rPr>
        <w:t xml:space="preserve"> 14 KV    BB   H 19:09:12  5/  5  07:08  403.003  87</w:t>
      </w:r>
    </w:p>
    <w:p w14:paraId="4ACEE180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7DADBCF2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Luke Kliphuis out of 4 entries.</w:t>
      </w:r>
    </w:p>
    <w:p w14:paraId="0D367AC4" w14:textId="77777777" w:rsidR="00253DEF" w:rsidRDefault="00253DEF" w:rsidP="00253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D3795B8" w14:textId="79FA56C8" w:rsidR="003243AA" w:rsidRPr="00253DEF" w:rsidRDefault="003243AA" w:rsidP="00253DEF">
      <w:bookmarkStart w:id="0" w:name="_GoBack"/>
      <w:bookmarkEnd w:id="0"/>
    </w:p>
    <w:sectPr w:rsidR="003243AA" w:rsidRPr="00253DEF" w:rsidSect="00253DEF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21125C"/>
    <w:rsid w:val="00242A53"/>
    <w:rsid w:val="00253DEF"/>
    <w:rsid w:val="00290D0F"/>
    <w:rsid w:val="003243AA"/>
    <w:rsid w:val="004D789D"/>
    <w:rsid w:val="00522260"/>
    <w:rsid w:val="00605833"/>
    <w:rsid w:val="008C09A0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D549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2018-05-23T02:46:00Z</cp:lastPrinted>
  <dcterms:created xsi:type="dcterms:W3CDTF">2018-05-23T02:47:00Z</dcterms:created>
  <dcterms:modified xsi:type="dcterms:W3CDTF">2018-05-23T02:47:00Z</dcterms:modified>
</cp:coreProperties>
</file>