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64C9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05/31/18-21:12</w:t>
      </w:r>
    </w:p>
    <w:p w14:paraId="40503196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F8B14AB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5A4C167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4C9C9217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29    Lofts: 3                 Station: BRAZIL,IN GPS</w:t>
      </w:r>
    </w:p>
    <w:p w14:paraId="2D9D57FF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08458ABC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EE81181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7F47F71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12:43:00 224.621 00.00 1263.063 100</w:t>
      </w:r>
    </w:p>
    <w:p w14:paraId="59C9FC5F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12:45:22  2/ 10  02.21 1253.584  99</w:t>
      </w:r>
    </w:p>
    <w:p w14:paraId="34E3BF0D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/17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13:01:45 210.032 39.04 1114.275  98</w:t>
      </w:r>
    </w:p>
    <w:p w14:paraId="202516D6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9E9E3A9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 Babcock  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13:02:12  2/ 17  39.31 1112.766  97</w:t>
      </w:r>
    </w:p>
    <w:p w14:paraId="2CCFB505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 Babcock   </w:t>
      </w:r>
      <w:proofErr w:type="gramStart"/>
      <w:r>
        <w:rPr>
          <w:rFonts w:ascii="Courier New" w:hAnsi="Courier New" w:cs="Courier New"/>
        </w:rPr>
        <w:t>17055  AU</w:t>
      </w:r>
      <w:proofErr w:type="gramEnd"/>
      <w:r>
        <w:rPr>
          <w:rFonts w:ascii="Courier New" w:hAnsi="Courier New" w:cs="Courier New"/>
        </w:rPr>
        <w:t xml:space="preserve"> 17 KV    RED  H 13:11:32  3/ 17  48.51 1082.357  96</w:t>
      </w:r>
    </w:p>
    <w:p w14:paraId="37604680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 Babcock   </w:t>
      </w:r>
      <w:proofErr w:type="gramStart"/>
      <w:r>
        <w:rPr>
          <w:rFonts w:ascii="Courier New" w:hAnsi="Courier New" w:cs="Courier New"/>
        </w:rPr>
        <w:t>17045  AU</w:t>
      </w:r>
      <w:proofErr w:type="gramEnd"/>
      <w:r>
        <w:rPr>
          <w:rFonts w:ascii="Courier New" w:hAnsi="Courier New" w:cs="Courier New"/>
        </w:rPr>
        <w:t xml:space="preserve"> 14 KV    BB   H 13:11:41  4/ 17  49.00 1081.882  95</w:t>
      </w:r>
    </w:p>
    <w:p w14:paraId="037D737F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EC47E30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13:40:49  3/ 10  57.48 1066.131  94</w:t>
      </w:r>
    </w:p>
    <w:p w14:paraId="5329FA56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13:40:52  4/ 10  57.51 1065.987  93</w:t>
      </w:r>
    </w:p>
    <w:p w14:paraId="0C759BAC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13:54:23  5/ 10  01:11 1028.502  92</w:t>
      </w:r>
    </w:p>
    <w:p w14:paraId="16E1D494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 Babcock   </w:t>
      </w:r>
      <w:proofErr w:type="gramStart"/>
      <w:r>
        <w:rPr>
          <w:rFonts w:ascii="Courier New" w:hAnsi="Courier New" w:cs="Courier New"/>
        </w:rPr>
        <w:t>17049  AU</w:t>
      </w:r>
      <w:proofErr w:type="gramEnd"/>
      <w:r>
        <w:rPr>
          <w:rFonts w:ascii="Courier New" w:hAnsi="Courier New" w:cs="Courier New"/>
        </w:rPr>
        <w:t xml:space="preserve"> 17 KV    BB   H 13:29:39  5/ 17  01:06 1027.836  91</w:t>
      </w:r>
    </w:p>
    <w:p w14:paraId="70A4E2FE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 </w:t>
      </w:r>
      <w:proofErr w:type="gramStart"/>
      <w:r>
        <w:rPr>
          <w:rFonts w:ascii="Courier New" w:hAnsi="Courier New" w:cs="Courier New"/>
        </w:rPr>
        <w:t>13:55:16  6</w:t>
      </w:r>
      <w:proofErr w:type="gramEnd"/>
      <w:r>
        <w:rPr>
          <w:rFonts w:ascii="Courier New" w:hAnsi="Courier New" w:cs="Courier New"/>
        </w:rPr>
        <w:t>/ 10  01:12 1026.144  90</w:t>
      </w:r>
    </w:p>
    <w:p w14:paraId="00A51114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 Babcock   </w:t>
      </w:r>
      <w:proofErr w:type="gramStart"/>
      <w:r>
        <w:rPr>
          <w:rFonts w:ascii="Courier New" w:hAnsi="Courier New" w:cs="Courier New"/>
        </w:rPr>
        <w:t>14020  AU</w:t>
      </w:r>
      <w:proofErr w:type="gramEnd"/>
      <w:r>
        <w:rPr>
          <w:rFonts w:ascii="Courier New" w:hAnsi="Courier New" w:cs="Courier New"/>
        </w:rPr>
        <w:t xml:space="preserve"> 14 KV    SIL  C 14:24:15  6/ 17  02:01  892.363  89</w:t>
      </w:r>
    </w:p>
    <w:p w14:paraId="578CE7D5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16:59:09 238.872 03:56  738.679  88</w:t>
      </w:r>
    </w:p>
    <w:p w14:paraId="53A6BFBA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16:39:25  7/ 10  03:56  719.563  87</w:t>
      </w:r>
    </w:p>
    <w:p w14:paraId="3F1636B6" w14:textId="77777777" w:rsidR="008D4FB4" w:rsidRDefault="008D4FB4" w:rsidP="008D4F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76A465" w14:textId="13B33361" w:rsidR="00472707" w:rsidRPr="008D4FB4" w:rsidRDefault="00472707" w:rsidP="008D4FB4">
      <w:bookmarkStart w:id="0" w:name="_GoBack"/>
      <w:bookmarkEnd w:id="0"/>
    </w:p>
    <w:sectPr w:rsidR="00472707" w:rsidRPr="008D4FB4" w:rsidSect="008D4FB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6F3D"/>
    <w:rsid w:val="00041862"/>
    <w:rsid w:val="00081051"/>
    <w:rsid w:val="00146360"/>
    <w:rsid w:val="002356B4"/>
    <w:rsid w:val="002D49A6"/>
    <w:rsid w:val="003075D2"/>
    <w:rsid w:val="0038143E"/>
    <w:rsid w:val="00396FD8"/>
    <w:rsid w:val="003B242F"/>
    <w:rsid w:val="003F2C43"/>
    <w:rsid w:val="00467326"/>
    <w:rsid w:val="00472707"/>
    <w:rsid w:val="00633946"/>
    <w:rsid w:val="00680867"/>
    <w:rsid w:val="008D4FB4"/>
    <w:rsid w:val="00910C2B"/>
    <w:rsid w:val="009A4A6D"/>
    <w:rsid w:val="00A505E9"/>
    <w:rsid w:val="00AD3DD3"/>
    <w:rsid w:val="00B4591E"/>
    <w:rsid w:val="00B66F3D"/>
    <w:rsid w:val="00BA73A3"/>
    <w:rsid w:val="00D2532C"/>
    <w:rsid w:val="00F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7FAF"/>
  <w15:chartTrackingRefBased/>
  <w15:docId w15:val="{F50FD16F-05CB-4E13-B6FE-BFB1E1F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7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7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2018-06-01T01:12:00Z</cp:lastPrinted>
  <dcterms:created xsi:type="dcterms:W3CDTF">2018-06-01T01:13:00Z</dcterms:created>
  <dcterms:modified xsi:type="dcterms:W3CDTF">2018-06-01T01:13:00Z</dcterms:modified>
</cp:coreProperties>
</file>