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9F3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06/03/18-14:05</w:t>
      </w:r>
    </w:p>
    <w:p w14:paraId="0E623932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938E570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6C6F552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59BE1963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14    Lofts: 4                 Station: KOKOMO,IN GPS</w:t>
      </w:r>
    </w:p>
    <w:p w14:paraId="6CE0D98E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090720B0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7DBC67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FB1ABA8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11:55:56 143.719 00.00  854.776 100</w:t>
      </w:r>
    </w:p>
    <w:p w14:paraId="5E135021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17004  AU</w:t>
      </w:r>
      <w:proofErr w:type="gramEnd"/>
      <w:r>
        <w:rPr>
          <w:rFonts w:ascii="Courier New" w:hAnsi="Courier New" w:cs="Courier New"/>
        </w:rPr>
        <w:t xml:space="preserve"> 17 KV    BC   C 12:12:35  2/  2  16.38  809.245  99</w:t>
      </w:r>
    </w:p>
    <w:p w14:paraId="25F5E4D2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558162B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Shane Ayers/5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13:21:50 160.631 51.04  740.426  98</w:t>
      </w:r>
    </w:p>
    <w:p w14:paraId="7F574D34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339BF12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Grace Stock/5 3706   AU 17 KV    BB     14:09:12 122.614 02:</w:t>
      </w:r>
      <w:proofErr w:type="gramStart"/>
      <w:r>
        <w:rPr>
          <w:rFonts w:ascii="Courier New" w:hAnsi="Courier New" w:cs="Courier New"/>
        </w:rPr>
        <w:t>56  502.806</w:t>
      </w:r>
      <w:proofErr w:type="gramEnd"/>
      <w:r>
        <w:rPr>
          <w:rFonts w:ascii="Courier New" w:hAnsi="Courier New" w:cs="Courier New"/>
        </w:rPr>
        <w:t xml:space="preserve">  97</w:t>
      </w:r>
    </w:p>
    <w:p w14:paraId="6964070E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D6F850B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2 entries.</w:t>
      </w:r>
    </w:p>
    <w:p w14:paraId="7A4FD27B" w14:textId="77777777" w:rsidR="00AE3035" w:rsidRDefault="00AE3035" w:rsidP="00AE30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4AB091" w14:textId="77777777" w:rsidR="00B66F3D" w:rsidRDefault="00B66F3D">
      <w:bookmarkStart w:id="0" w:name="_GoBack"/>
      <w:bookmarkEnd w:id="0"/>
    </w:p>
    <w:sectPr w:rsidR="00B66F3D" w:rsidSect="00AE303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35"/>
    <w:rsid w:val="00081051"/>
    <w:rsid w:val="00146360"/>
    <w:rsid w:val="001877AB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910C2B"/>
    <w:rsid w:val="009A4A6D"/>
    <w:rsid w:val="00A505E9"/>
    <w:rsid w:val="00AD3DD3"/>
    <w:rsid w:val="00AE3035"/>
    <w:rsid w:val="00B4591E"/>
    <w:rsid w:val="00B66F3D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AEDF"/>
  <w15:chartTrackingRefBased/>
  <w15:docId w15:val="{9145D3E7-64C7-4A6A-899C-060A9C6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2018-06-03T18:05:00Z</dcterms:created>
  <dcterms:modified xsi:type="dcterms:W3CDTF">2018-06-03T18:06:00Z</dcterms:modified>
</cp:coreProperties>
</file>