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52BC1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06/03/18-14:06</w:t>
      </w:r>
    </w:p>
    <w:p w14:paraId="0BEC4B7B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318624A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97F51A0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 Old Bird Race             Flown: 06/02/2018</w:t>
      </w:r>
    </w:p>
    <w:p w14:paraId="046B4F6E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32    Lofts: 3                 Station: KOKOMO,IN GPS</w:t>
      </w:r>
    </w:p>
    <w:p w14:paraId="23D2F373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6ED23700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194EBFF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92E45D1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/17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11:43:41 128.300 00.00  890.165 100</w:t>
      </w:r>
    </w:p>
    <w:p w14:paraId="1F3934E6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/13 </w:t>
      </w:r>
      <w:proofErr w:type="gramStart"/>
      <w:r>
        <w:rPr>
          <w:rFonts w:ascii="Courier New" w:hAnsi="Courier New" w:cs="Courier New"/>
        </w:rPr>
        <w:t>17016  AU</w:t>
      </w:r>
      <w:proofErr w:type="gramEnd"/>
      <w:r>
        <w:rPr>
          <w:rFonts w:ascii="Courier New" w:hAnsi="Courier New" w:cs="Courier New"/>
        </w:rPr>
        <w:t xml:space="preserve"> 17 KV    BB     12:29:27 143.719 15.16  844.740  99</w:t>
      </w:r>
    </w:p>
    <w:p w14:paraId="70AF2A74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25105  AU</w:t>
      </w:r>
      <w:proofErr w:type="gramEnd"/>
      <w:r>
        <w:rPr>
          <w:rFonts w:ascii="Courier New" w:hAnsi="Courier New" w:cs="Courier New"/>
        </w:rPr>
        <w:t xml:space="preserve"> 13 FOYS  BBWF C 12:44:31  2/ 13  30.20  804.273  98</w:t>
      </w:r>
    </w:p>
    <w:p w14:paraId="0AFC8840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 Babcock   </w:t>
      </w:r>
      <w:proofErr w:type="gramStart"/>
      <w:r>
        <w:rPr>
          <w:rFonts w:ascii="Courier New" w:hAnsi="Courier New" w:cs="Courier New"/>
        </w:rPr>
        <w:t>17035  AU</w:t>
      </w:r>
      <w:proofErr w:type="gramEnd"/>
      <w:r>
        <w:rPr>
          <w:rFonts w:ascii="Courier New" w:hAnsi="Courier New" w:cs="Courier New"/>
        </w:rPr>
        <w:t xml:space="preserve"> 17 KV    BB   H 12:21:15  2/ 17  37.33  775.346  97</w:t>
      </w:r>
    </w:p>
    <w:p w14:paraId="1503A624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80970F8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 Babcock   </w:t>
      </w:r>
      <w:proofErr w:type="gramStart"/>
      <w:r>
        <w:rPr>
          <w:rFonts w:ascii="Courier New" w:hAnsi="Courier New" w:cs="Courier New"/>
        </w:rPr>
        <w:t>14012  AU</w:t>
      </w:r>
      <w:proofErr w:type="gramEnd"/>
      <w:r>
        <w:rPr>
          <w:rFonts w:ascii="Courier New" w:hAnsi="Courier New" w:cs="Courier New"/>
        </w:rPr>
        <w:t xml:space="preserve"> 14 KV    BB   H 12:25:32  3/ 17  41.50  764.108  96</w:t>
      </w:r>
    </w:p>
    <w:p w14:paraId="2D3FB548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 Babcock   </w:t>
      </w:r>
      <w:proofErr w:type="gramStart"/>
      <w:r>
        <w:rPr>
          <w:rFonts w:ascii="Courier New" w:hAnsi="Courier New" w:cs="Courier New"/>
        </w:rPr>
        <w:t>16147  AU</w:t>
      </w:r>
      <w:proofErr w:type="gramEnd"/>
      <w:r>
        <w:rPr>
          <w:rFonts w:ascii="Courier New" w:hAnsi="Courier New" w:cs="Courier New"/>
        </w:rPr>
        <w:t xml:space="preserve"> 16 KV    RC     12:33:50  4/ 17  50.08  743.234  95</w:t>
      </w:r>
    </w:p>
    <w:p w14:paraId="001A672C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13:58:27  3/ 13  01:44  651.194  94</w:t>
      </w:r>
    </w:p>
    <w:p w14:paraId="0FF4B890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A591AEC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 Babcock   </w:t>
      </w:r>
      <w:proofErr w:type="gramStart"/>
      <w:r>
        <w:rPr>
          <w:rFonts w:ascii="Courier New" w:hAnsi="Courier New" w:cs="Courier New"/>
        </w:rPr>
        <w:t>17053  AU</w:t>
      </w:r>
      <w:proofErr w:type="gramEnd"/>
      <w:r>
        <w:rPr>
          <w:rFonts w:ascii="Courier New" w:hAnsi="Courier New" w:cs="Courier New"/>
        </w:rPr>
        <w:t xml:space="preserve"> 17 KV    BB   H 13:19:21  5/ 17  01:35  646.397  93</w:t>
      </w:r>
    </w:p>
    <w:p w14:paraId="076A90D5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14:19:33  4/ 13  02:05  617.619  92</w:t>
      </w:r>
    </w:p>
    <w:p w14:paraId="1E42F0CE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17400  AU</w:t>
      </w:r>
      <w:proofErr w:type="gramEnd"/>
      <w:r>
        <w:rPr>
          <w:rFonts w:ascii="Courier New" w:hAnsi="Courier New" w:cs="Courier New"/>
        </w:rPr>
        <w:t xml:space="preserve"> 17 KV    DC   H 14:48:49  5/ 13  02:34  576.428  91</w:t>
      </w:r>
    </w:p>
    <w:p w14:paraId="091CD5DF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2  625</w:t>
      </w:r>
      <w:proofErr w:type="gramEnd"/>
      <w:r>
        <w:rPr>
          <w:rFonts w:ascii="Courier New" w:hAnsi="Courier New" w:cs="Courier New"/>
        </w:rPr>
        <w:t xml:space="preserve">   AU 17 GRM   BC   H 15:46:04 161.525 02:56  573.091  90</w:t>
      </w:r>
    </w:p>
    <w:p w14:paraId="324586FB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15:04:32  6/ 13  02:50  556.497  89</w:t>
      </w:r>
    </w:p>
    <w:p w14:paraId="30582327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17000  AU</w:t>
      </w:r>
      <w:proofErr w:type="gramEnd"/>
      <w:r>
        <w:rPr>
          <w:rFonts w:ascii="Courier New" w:hAnsi="Courier New" w:cs="Courier New"/>
        </w:rPr>
        <w:t xml:space="preserve"> 17 KV    BBWF   15:20:37  7/ 13  03:06  537.480  88</w:t>
      </w:r>
    </w:p>
    <w:p w14:paraId="40494C16" w14:textId="77777777" w:rsidR="00D7596E" w:rsidRDefault="00D7596E" w:rsidP="00D759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4AB091" w14:textId="77777777" w:rsidR="00B66F3D" w:rsidRPr="00D7596E" w:rsidRDefault="00B66F3D" w:rsidP="00D7596E">
      <w:bookmarkStart w:id="0" w:name="_GoBack"/>
      <w:bookmarkEnd w:id="0"/>
    </w:p>
    <w:sectPr w:rsidR="00B66F3D" w:rsidRPr="00D7596E" w:rsidSect="00D7596E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35"/>
    <w:rsid w:val="00081051"/>
    <w:rsid w:val="00146360"/>
    <w:rsid w:val="001877AB"/>
    <w:rsid w:val="002356B4"/>
    <w:rsid w:val="00245380"/>
    <w:rsid w:val="002D49A6"/>
    <w:rsid w:val="003075D2"/>
    <w:rsid w:val="0038143E"/>
    <w:rsid w:val="00396FD8"/>
    <w:rsid w:val="003B242F"/>
    <w:rsid w:val="003F2C43"/>
    <w:rsid w:val="00467326"/>
    <w:rsid w:val="00633946"/>
    <w:rsid w:val="00680867"/>
    <w:rsid w:val="00910C2B"/>
    <w:rsid w:val="009A4A6D"/>
    <w:rsid w:val="00A505E9"/>
    <w:rsid w:val="00AD3DD3"/>
    <w:rsid w:val="00AE3035"/>
    <w:rsid w:val="00B4591E"/>
    <w:rsid w:val="00B66F3D"/>
    <w:rsid w:val="00BA730D"/>
    <w:rsid w:val="00BA73A3"/>
    <w:rsid w:val="00D2532C"/>
    <w:rsid w:val="00D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AEDF"/>
  <w15:chartTrackingRefBased/>
  <w15:docId w15:val="{9145D3E7-64C7-4A6A-899C-060A9C60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2018-06-03T18:06:00Z</cp:lastPrinted>
  <dcterms:created xsi:type="dcterms:W3CDTF">2018-06-03T18:07:00Z</dcterms:created>
  <dcterms:modified xsi:type="dcterms:W3CDTF">2018-06-03T18:07:00Z</dcterms:modified>
</cp:coreProperties>
</file>