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D9DC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06/29/18-10:54</w:t>
      </w:r>
    </w:p>
    <w:p w14:paraId="532FC51B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AA98422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43EF8B4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7ED7B787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16    Lofts: 2                 Station: BRAZIL,IN GPS</w:t>
      </w:r>
    </w:p>
    <w:p w14:paraId="34A8A157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444264A4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21BBFD8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D9B9A42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12  510</w:t>
      </w:r>
      <w:proofErr w:type="gramEnd"/>
      <w:r>
        <w:rPr>
          <w:rFonts w:ascii="Courier New" w:hAnsi="Courier New" w:cs="Courier New"/>
        </w:rPr>
        <w:t xml:space="preserve">   AU 15 GRM   BC   C 12:57:36 224.621 00.00 1206.788 100</w:t>
      </w:r>
    </w:p>
    <w:p w14:paraId="1579B92F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13:04:51  2/ 12  07.14 1180.659  99</w:t>
      </w:r>
    </w:p>
    <w:p w14:paraId="79C2066E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37D994E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13:10:24  3/ 12  12.47 1161.409  98</w:t>
      </w:r>
    </w:p>
    <w:p w14:paraId="246F1C2E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17004  AU</w:t>
      </w:r>
      <w:proofErr w:type="gramEnd"/>
      <w:r>
        <w:rPr>
          <w:rFonts w:ascii="Courier New" w:hAnsi="Courier New" w:cs="Courier New"/>
        </w:rPr>
        <w:t xml:space="preserve"> 17 KV    BC   C 13:16:15  4/ 12  18.38 1141.786  97</w:t>
      </w:r>
    </w:p>
    <w:p w14:paraId="5598D831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3AAB494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13:19:18  5/ 12  21.41 1131.817  96</w:t>
      </w:r>
    </w:p>
    <w:p w14:paraId="26DE775F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 </w:t>
      </w:r>
      <w:proofErr w:type="gramStart"/>
      <w:r>
        <w:rPr>
          <w:rFonts w:ascii="Courier New" w:hAnsi="Courier New" w:cs="Courier New"/>
        </w:rPr>
        <w:t>13:33:03  6</w:t>
      </w:r>
      <w:proofErr w:type="gramEnd"/>
      <w:r>
        <w:rPr>
          <w:rFonts w:ascii="Courier New" w:hAnsi="Courier New" w:cs="Courier New"/>
        </w:rPr>
        <w:t>/ 12  35.26 1088.951  95</w:t>
      </w:r>
    </w:p>
    <w:p w14:paraId="3F9636AD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 Babcock/4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13:27:24 210.032 51.04 1034.318  94</w:t>
      </w:r>
    </w:p>
    <w:p w14:paraId="00BC6969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3A04A9F" w14:textId="77777777" w:rsidR="00345A82" w:rsidRDefault="00345A82" w:rsidP="00345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44EC9AC3" w14:textId="6E7C0658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0F94D1" w14:textId="77777777" w:rsidR="00C365FF" w:rsidRPr="0048481D" w:rsidRDefault="00C365FF" w:rsidP="0048481D"/>
    <w:sectPr w:rsidR="00C365FF" w:rsidRPr="0048481D" w:rsidSect="0048481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1F6E21"/>
    <w:rsid w:val="002D14D8"/>
    <w:rsid w:val="00345A82"/>
    <w:rsid w:val="0034738A"/>
    <w:rsid w:val="003D5415"/>
    <w:rsid w:val="003D7270"/>
    <w:rsid w:val="0048481D"/>
    <w:rsid w:val="0069414E"/>
    <w:rsid w:val="00697194"/>
    <w:rsid w:val="006F6C43"/>
    <w:rsid w:val="009D5A2C"/>
    <w:rsid w:val="00AD6877"/>
    <w:rsid w:val="00B702D3"/>
    <w:rsid w:val="00B81E42"/>
    <w:rsid w:val="00C00D69"/>
    <w:rsid w:val="00C365FF"/>
    <w:rsid w:val="00C63E4F"/>
    <w:rsid w:val="00D67949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591"/>
  <w15:chartTrackingRefBased/>
  <w15:docId w15:val="{D2A463A0-4104-483F-982C-475D3B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6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2018-06-29T14:53:00Z</cp:lastPrinted>
  <dcterms:created xsi:type="dcterms:W3CDTF">2018-06-29T14:54:00Z</dcterms:created>
  <dcterms:modified xsi:type="dcterms:W3CDTF">2018-06-29T14:54:00Z</dcterms:modified>
</cp:coreProperties>
</file>