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2591B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07/10/18-19:43</w:t>
      </w:r>
    </w:p>
    <w:p w14:paraId="10E13ABA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B96A3D9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D18911A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4283610C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12    Lofts: 1                  Station: NASHVILLE,TN</w:t>
      </w:r>
    </w:p>
    <w:p w14:paraId="452ED197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302B6B98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CCB629D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192E3F2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19:08:27 436.857 00.00 1055.494 100</w:t>
      </w:r>
    </w:p>
    <w:p w14:paraId="2B3F9C9F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17468  AU</w:t>
      </w:r>
      <w:proofErr w:type="gramEnd"/>
      <w:r>
        <w:rPr>
          <w:rFonts w:ascii="Courier New" w:hAnsi="Courier New" w:cs="Courier New"/>
        </w:rPr>
        <w:t xml:space="preserve"> 17 KV    BCWF H 20:49:42  2/ 12  01:41  926.689  99</w:t>
      </w:r>
    </w:p>
    <w:p w14:paraId="42685435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77343EE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20:55:53  3/ 12  01:47  919.834  98</w:t>
      </w:r>
    </w:p>
    <w:p w14:paraId="5C01D0A9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CAEBD02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-06:56:35  4/ 12  03:58  795.456  97</w:t>
      </w:r>
    </w:p>
    <w:p w14:paraId="6695D8DB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C-07:28:17  5/ 12  04:29  770.196  96</w:t>
      </w:r>
    </w:p>
    <w:p w14:paraId="1DAD2F50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C-08:38:28  6/ 12  05:40  719.605  95</w:t>
      </w:r>
    </w:p>
    <w:p w14:paraId="17FCDD2B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H-08:49:33  7/ 12  05:51  712.217  94</w:t>
      </w:r>
    </w:p>
    <w:p w14:paraId="5ABD6A93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H-10:06:14  8/ 12  07:07  664.981  93</w:t>
      </w:r>
    </w:p>
    <w:p w14:paraId="2FAE6CD5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H-10:14:49  9/ 12  07:16  660.081  92</w:t>
      </w:r>
    </w:p>
    <w:p w14:paraId="519202A4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-10:21:36 10/ 12  07:23  656.260  91</w:t>
      </w:r>
    </w:p>
    <w:p w14:paraId="697C308E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12 GRM   BB   C-11:28:28 11/ </w:t>
      </w:r>
      <w:proofErr w:type="gramStart"/>
      <w:r>
        <w:rPr>
          <w:rFonts w:ascii="Courier New" w:hAnsi="Courier New" w:cs="Courier New"/>
        </w:rPr>
        <w:t>12  08:30</w:t>
      </w:r>
      <w:proofErr w:type="gramEnd"/>
      <w:r>
        <w:rPr>
          <w:rFonts w:ascii="Courier New" w:hAnsi="Courier New" w:cs="Courier New"/>
        </w:rPr>
        <w:t xml:space="preserve">  620.827  90</w:t>
      </w:r>
    </w:p>
    <w:p w14:paraId="5C5FB5C4" w14:textId="77777777" w:rsidR="009D44F1" w:rsidRDefault="009D44F1" w:rsidP="009D44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94FC57" w14:textId="68B72FC6" w:rsidR="00D120EF" w:rsidRPr="009D44F1" w:rsidRDefault="00D120EF" w:rsidP="009D44F1">
      <w:bookmarkStart w:id="0" w:name="_GoBack"/>
      <w:bookmarkEnd w:id="0"/>
    </w:p>
    <w:sectPr w:rsidR="00D120EF" w:rsidRPr="009D44F1" w:rsidSect="009D44F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57A7F"/>
    <w:rsid w:val="000B19C5"/>
    <w:rsid w:val="000B79B0"/>
    <w:rsid w:val="00135991"/>
    <w:rsid w:val="00152A3C"/>
    <w:rsid w:val="002A2728"/>
    <w:rsid w:val="002D14D8"/>
    <w:rsid w:val="0034738A"/>
    <w:rsid w:val="003D5415"/>
    <w:rsid w:val="004C607D"/>
    <w:rsid w:val="004C7292"/>
    <w:rsid w:val="00530F60"/>
    <w:rsid w:val="00637086"/>
    <w:rsid w:val="006C3C22"/>
    <w:rsid w:val="006F6C43"/>
    <w:rsid w:val="00921CBE"/>
    <w:rsid w:val="00982D48"/>
    <w:rsid w:val="009D44F1"/>
    <w:rsid w:val="009D5A2C"/>
    <w:rsid w:val="00A240A6"/>
    <w:rsid w:val="00A50C2D"/>
    <w:rsid w:val="00AD6877"/>
    <w:rsid w:val="00B81E42"/>
    <w:rsid w:val="00C00D69"/>
    <w:rsid w:val="00D120EF"/>
    <w:rsid w:val="00DF3544"/>
    <w:rsid w:val="00DF6BED"/>
    <w:rsid w:val="00E23BB5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D8CB"/>
  <w15:chartTrackingRefBased/>
  <w15:docId w15:val="{5A9D6740-EE8C-4BA6-A4F6-C9416DB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20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20E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2018-07-10T23:38:00Z</cp:lastPrinted>
  <dcterms:created xsi:type="dcterms:W3CDTF">2018-07-10T23:43:00Z</dcterms:created>
  <dcterms:modified xsi:type="dcterms:W3CDTF">2018-07-10T23:43:00Z</dcterms:modified>
</cp:coreProperties>
</file>