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815C3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10/03/18-19:06</w:t>
      </w:r>
    </w:p>
    <w:p w14:paraId="2127A30C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8A6C899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16A42C5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B REG             Young Bird Race            Flown: 09/29/2018</w:t>
      </w:r>
    </w:p>
    <w:p w14:paraId="649020FC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39    Lofts: 4          Station: EVANSVILLE,IN 092918</w:t>
      </w:r>
    </w:p>
    <w:p w14:paraId="084E3DD7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6, 53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NW 6, 54 degrees</w:t>
      </w:r>
    </w:p>
    <w:p w14:paraId="3CA71B53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1D01E29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821F105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5  19910</w:t>
      </w:r>
      <w:proofErr w:type="gramEnd"/>
      <w:r>
        <w:rPr>
          <w:rFonts w:ascii="Courier New" w:hAnsi="Courier New" w:cs="Courier New"/>
        </w:rPr>
        <w:t xml:space="preserve">  AU 18 KV    DCSP   16:11:43 329.328 00.00 1143.903 195</w:t>
      </w:r>
    </w:p>
    <w:p w14:paraId="29283CD6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Lass/17 </w:t>
      </w:r>
      <w:proofErr w:type="gramStart"/>
      <w:r>
        <w:rPr>
          <w:rFonts w:ascii="Courier New" w:hAnsi="Courier New" w:cs="Courier New"/>
        </w:rPr>
        <w:t>50966  AU</w:t>
      </w:r>
      <w:proofErr w:type="gramEnd"/>
      <w:r>
        <w:rPr>
          <w:rFonts w:ascii="Courier New" w:hAnsi="Courier New" w:cs="Courier New"/>
        </w:rPr>
        <w:t xml:space="preserve"> 18 KV    BWF   -11:59:12 344.694 08:12  592.913 166</w:t>
      </w:r>
    </w:p>
    <w:p w14:paraId="07B2A66D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19915  AU</w:t>
      </w:r>
      <w:proofErr w:type="gramEnd"/>
      <w:r>
        <w:rPr>
          <w:rFonts w:ascii="Courier New" w:hAnsi="Courier New" w:cs="Courier New"/>
        </w:rPr>
        <w:t xml:space="preserve"> 18 KV    PIED  -11:20:24  2/  5  07:57  588.806 138</w:t>
      </w:r>
    </w:p>
    <w:p w14:paraId="6BA75E6A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EDDF8E7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  64   AU 18 CRP   BB    -</w:t>
      </w:r>
      <w:proofErr w:type="gramStart"/>
      <w:r>
        <w:rPr>
          <w:rFonts w:ascii="Courier New" w:hAnsi="Courier New" w:cs="Courier New"/>
        </w:rPr>
        <w:t>11:51:31  3</w:t>
      </w:r>
      <w:proofErr w:type="gramEnd"/>
      <w:r>
        <w:rPr>
          <w:rFonts w:ascii="Courier New" w:hAnsi="Courier New" w:cs="Courier New"/>
        </w:rPr>
        <w:t>/  5  08:28  570.764 109</w:t>
      </w:r>
    </w:p>
    <w:p w14:paraId="74A27B13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8587AD8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 &amp; J Kliphuis out of 7 entries.</w:t>
      </w:r>
    </w:p>
    <w:p w14:paraId="156D7C86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Hans Kliphuis out of 10 entries.</w:t>
      </w:r>
    </w:p>
    <w:p w14:paraId="244EE22B" w14:textId="77777777" w:rsidR="00BC3883" w:rsidRDefault="00BC3883" w:rsidP="00BC38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61A96EA" w14:textId="6282EE9F" w:rsidR="0034738A" w:rsidRPr="00AA4143" w:rsidRDefault="0034738A" w:rsidP="00AA4143">
      <w:bookmarkStart w:id="0" w:name="_GoBack"/>
      <w:bookmarkEnd w:id="0"/>
    </w:p>
    <w:sectPr w:rsidR="0034738A" w:rsidRPr="00AA4143" w:rsidSect="00BC3883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43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A4143"/>
    <w:rsid w:val="00AB415F"/>
    <w:rsid w:val="00AB7863"/>
    <w:rsid w:val="00AD6877"/>
    <w:rsid w:val="00AD7223"/>
    <w:rsid w:val="00AF46CF"/>
    <w:rsid w:val="00B13162"/>
    <w:rsid w:val="00B42248"/>
    <w:rsid w:val="00B81E42"/>
    <w:rsid w:val="00BB5ADC"/>
    <w:rsid w:val="00BC3883"/>
    <w:rsid w:val="00BD02C4"/>
    <w:rsid w:val="00BD03F9"/>
    <w:rsid w:val="00C00D69"/>
    <w:rsid w:val="00C14A8A"/>
    <w:rsid w:val="00C15020"/>
    <w:rsid w:val="00CE4852"/>
    <w:rsid w:val="00D0040D"/>
    <w:rsid w:val="00D243F8"/>
    <w:rsid w:val="00D316C4"/>
    <w:rsid w:val="00D734E3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E376"/>
  <w15:chartTrackingRefBased/>
  <w15:docId w15:val="{2392E479-6B87-4B7C-A86F-E203A6F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2018-10-02T14:26:00Z</dcterms:created>
  <dcterms:modified xsi:type="dcterms:W3CDTF">2018-10-03T23:07:00Z</dcterms:modified>
</cp:coreProperties>
</file>