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WinSpeed-1                        Michigan Open                  05/24/17-10:03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Name: KOKOMO 1 OB REGULAR            Old Bird Race             Flown: 05/13/2017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07:00  Birds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: 380   Lofts: 27                Station: KOKOMO,IN GPS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bookmarkStart w:id="0" w:name="_GoBack"/>
      <w:r w:rsidRPr="00655CB0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Rel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) Clear, NW 2, 50 degrees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655CB0">
        <w:rPr>
          <w:rFonts w:ascii="Courier New" w:hAnsi="Courier New" w:cs="Courier New"/>
          <w:sz w:val="21"/>
          <w:szCs w:val="21"/>
        </w:rPr>
        <w:t>Arr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>) M Sunny, SW 8, 65 degrees</w:t>
      </w:r>
    </w:p>
    <w:bookmarkEnd w:id="0"/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1 RICHARDS, /18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38987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BB   H 10:53:35 187.713 00.00 1414.307 143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2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38904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BC   C 10:56:24  2/ 18  02.48 1397.526 141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>,/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11 9616   AU 16 ARPU  BB     09:58:26 138.504 06.04 1366.147 139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4 KARES, EUG/15 1251   IF 14 LM    BBWF H 11:06:17 190.511 09.12 1361.429 137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5 Jack Hoyle/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20  344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16 GRM   BBAR C 10:52:40 179.828 08.52 1360.325 135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6 RICHARDS, TOM  272   IF 15 HOM   BC   C 11:04: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15  3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18  10.40 1352.527 133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7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38989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BBWF H 11:04:23  4/ 18  10.47 1351.854 131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8 WISNIEWSKI/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37  217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IF 13 MSF   BB     10:10:57 144.470 11.10 1331.589 130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9 Frank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Feen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>/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13  386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GRM   BBWF C 10:39:31 165.843 13.08 1329.664 128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10 KARES, EUGENE 1441   IF 16 LM    BC   H 11:12: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14  2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15  15.09 1329.288 126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/34 2696   AU 13 FM    SIL  H 11:53:50 221.903 17.41 1329.121 124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12 KAUZLARICH/11 2083   AU 13 FM    DC   H 11:46:31 215.445 18.25 1323.369 122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13 KAUZLARICH, D 8602   AU 15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NEPL  GRIZ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C 11:46:41  2/ 11  18.35 1322.592 120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14 Flying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Dutc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>/3 1272   AU 15 GRM   BBAR C 11:42:01 211.037 19.23 1317.049 118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15 Flying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491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GRM   BCH  C 11:42:54  2/  3  20.16 1312.937 116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16 O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SULLIVAN,/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3 2971   AU 14 FM    DC   H 11:51:02 216.567 21.32 1309.641 114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17 Jack Hoyle    1125   AU 15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11:01:46  2/ 20  17.58 1309.122 112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18 RICHARDS, TOM 4616   AU 16 FM    BC   C 11:12: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25  5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18  18.50 1308.779 111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19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38906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BCWF H 11:12:31  6/ 18  18.56 1308.261 109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20 Frank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599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15 GRM   BC   C 10:44:00  2/ 13  17.37 1303.051 107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21 Siu Chai S/12 1277   AU 15 GRM   BB   C 10:41:22 163.336 18.06 1298.643 105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22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966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13 GRM   BB   C 10:42:21  2/ 12  19.05 1292.899 103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23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/38   39753  AU 15 ARPU  BB   H 12:09:18 227.009 26.48 1291.700 101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24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39761  AU 15 ARPU  BC   H 12:09:20  2/ 38  26.51 1291.547  99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25 MIPA/9        1319   AU 13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MIPA  BB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12:25:46 239.054 28.16 1291.540  97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26 BUSS, ART/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17  3023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FM    SIL  H 12:31:36 242.901 29.20 1289.136  95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27 WISNIEWSKI, L 1429   IF 14 SCM   BC     10:17: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38  2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37  17.51 1286.559  93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28 Jun Garcia/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14  412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16 APC   BCH  C 10:18:03 144.774 17.53 1286.558  91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29 Dave McEvoy/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7  106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16 GRM   BBAR C 10:45:32 164.405 20.56 1282.969  90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30 Dave McEvoy    150   AU 16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10:45:34  2/  7  20.58 1282.779  88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31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1538   AU 12 FM    BBSP H 12:11:35  3/ 38  29.05 1282.228  86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32 OKONIEWSKI/13 8339   AU 15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NEPL  BBSP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H 12:19:27 232.704 29.52 1282.074  84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33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39707  AU 15 ARPU  BB   H 12:11:51  4/ 38  29.21 1281.165  82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34 Mike Kane/35   154   AU 16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10:33:50 155.613 20.11 1280.808  80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35 Mike Kane      167   AU 16 APF   BBAR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10:33:53  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35  20.14 1280.509  78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36 RICHARDS, TOM 4615   AU 16 FM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AOC  H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11:18:03  7/ 18  24.27 1280.234  76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37 Mike Kane      121   AU 16 APF   CH  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10:33:57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35  20.18 1280.110  74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38 BUSS, ART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13628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 DOW   BB   C 12:34:23  2/ 17  32.08 1278.387  72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39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38988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BRZ  C 11:18:46  8/ 18  25.10 1276.713  71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40 Jack Hoyle     301   AU 16 GRM   BP  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11:07:58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20  24.10 1276.389  69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41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BOUDRO,DAV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/10 2744   AU 14 FM    BB   H 12:12:21 226.507 30.28 1276.284  67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42 KAUZLARICH, D 3373   AU 14 FM    BB   H 11:57: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09  3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11  29.03 1276.036  65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43 Jun Garcia     402   AU 16 APC   BBAR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10:19:44  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14  19.34 1275.715  63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lastRenderedPageBreak/>
        <w:t xml:space="preserve"> 44 Siu Chai Suen 1271   AU 15 GRM   DC  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10:45:55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12  22.39 1272.487  61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45 BUSS, ART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39804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BB   C 12:36:06  3/ 17  33.51 1271.858  59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46 Dave McEvoy    176   AU 16 GRM   BBAR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10:47:52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 7  23.16 1269.831  57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47 BUSS, ART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39824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BB   C 12:37:05  4/ 17  34.49 1268.186  55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48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8768   AU 15 NEPL  RC   C 12:08:02  2/ 34  31.54 1267.824  53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49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 984   IF 16 LM    RC   H 12:08:07  3/ 34  31.59 1267.474  51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50 MIPA          1562   AU 15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GYPS  DC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12:32:09  2/  9  34.39 1266.757  50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51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3231   AU 14 FM    BB   C 12:08:38  4/ 34  32.30 1265.359  48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52 MIPA     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27643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FOYS       C 12:33:41  3/  9  36.11 1260.911  46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53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689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GRM   BCH  C 10:48:19  4/ 12  25.03 1259.111  44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54 OKONIEWSKI, D   25   AU 16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DANO  BB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12:26:04  2/ 13  36.29 1256.013  42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55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9603   AU 16 ARPU  BC     10:14:29  2/ 11  22.07 1253.404  40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56 Mike Kane      141   AU 16 APF   CH  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10:39:17  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35  25.38 1248.975  38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57 Mike Kane      169   AU 16 APF   CHWF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10:39:22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35  25.43 1248.501  36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WinSpeed-1                        Michigan Open                  05/24/17-10:03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2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Name: KOKOMO 1 OB REGULAR            Old Bird Race             Flown: 05/13/2017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58 Harry Meer/11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21653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14 AU    BC   C 11:43:00 200.631 33.19 1247.744  34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59 KARES, EUGENE 1360   IF 15 LM    BB   C 11:29: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06  3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15  32.02 1245.934  32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60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39738  AU 15 ARPU  BBSP H 12:20:44  5/ 38  38.14 1245.662  30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61 MIPA          1671   AU 16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MIPA  BC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12:38:00  4/  9  40.30 1244.789  29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62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39722  AU 15 ARPU  BB   H 12:21:19  6/ 38  38.49 1243.407  27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63 KARES, EUGENE  456   IF 14 MSF   BB   C 11:31: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03  4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15  33.59 1236.986  25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64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2521   AU 13 FM    BB   C 12:23:04  7/ 38  40.34 1236.665  23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65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106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GRM   BB   C 10:52:30  5/ 12  29.14 1236.456  21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66 Harry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Meersma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28171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16 AU    BC   C 11:46:07  2/ 11  36.26 1234.152  19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67 KARES, EUGENE 1257   IF 14 LM    WH   H 11:31: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42  5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15  34.37 1234.080  17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68 Jack Hoyle     332   AU 16 GRM   DC  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11:17:34  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20  33.46 1228.815  15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69 WISNIEWSKI, L 2509   IF 15 SCM   DCSP   10:27: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04  3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37  27.17 1227.947  13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70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 833   AU 15 ESM   BCWF C 12:18:29  5/ 34  42.20 1226.258  11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71 MIPA          1370   AU 13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MIPA  BC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12:44:16  5/  9  46.46 1222.166  10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72 BUSS, ART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39805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BB   H 12:49:56  5/ 17  47.40 1221.601   8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73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39732  AU 15 ARPU  SLT  H 12:27:12  8/ 38  44.42 1221.044   6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74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2541   AU 13 FM    BC   C 12:27:21  9/ 38  44.51 1220.497   4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39758  AU 15 ARPU  BBSP H 12:27:24 10/ 38  44.54 1220.323   2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76 Dave McEvoy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13579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FOYS  BCH  C 10:57:37  4/  7  33.01 1217.727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77 Frank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47   AU 16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10:59:42  3/ 13  33.19 1217.703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78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2564   IF 13 FM         H 12:28:16 11/ 38  45.46 1217.107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79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39770  AU 15 ARPU  BBWF H 12:28:25 12/ 38  45.55 1216.520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80 Mike Kane      186   AU 16 APF   CHWF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10:45:52  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35  32.13 1212.571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81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9596   AU 16 AA    BBWF H 12:29:03  2/ 10  47.11 1211.486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82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34   IF 13 SCM   BC     10:21:38  3/ 11  29.16 1208.958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83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8771   AU 15 ARPU  BC     10:21:41  4/ 11  29.19 1208.658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84 Jack Hoyle    1124   AU 15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11:21:52  5/ 20  38.04 1208.637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85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1932   AU 13 FM    BBWF H 12:23:12  6/ 34  47.04 1208.344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86 BUSS, ART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39803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BCSP C 12:53:51  6/ 17  51.36 1208.063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87 Frank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576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15 GRM   BKWF C 11:02:04  4/ 13  35.41 1205.797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88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3200   AU 14 FM    DC   C 12:24:18  7/ 34  48.09 1204.270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lastRenderedPageBreak/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89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4486   AU 16 FM    RC   H 12:24:33  8/ 34  48.24 1203.343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90 WISNIEWSKI, L 9480   IF 12 SCM          10:31: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24  4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37  31.37 1202.776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91 WISNIEWSKI, L 2404   IF 15 SCM   WTSP   10:33: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22  5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37  33.35 1191.690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92 Jun Garcia     947   IF 08 MSF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BKC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10:33:50  3/ 14  33.40 1191.595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93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39715  AU 15 ARPU  BCWF H 12:35:22 13/ 38  52.53 1191.293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94 O SULLIVAN, M 8810   AU 15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NEPL  BCSP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C 12:20:06  2/  3  50.36 1190.728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2830   AU 14 FM    BBSP H 12:35:24  3/ 10  53.31 1188.573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39747  AU 15 ARPU  BC   H 12:36:35 14/ 38  54.05 1187.010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97 Frank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 5   AU 16 GRM   ____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11:06:06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13  39.43 1186.036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98 BUSS, ART     1290   AU 12 FM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SIL  H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13:00:41  7/ 17  58.26 1185.171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99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 979   AU 15 SMCC  AC   H 12:30:35  9/ 34  54.26 1181.369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100 Jun Garcia     436   AU 16 APC   DC  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10:35:58  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14  35.48 1179.824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101 OKONIEWSKI, D    6   AU 16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DANO  BCSP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C 12:47:29  3/ 13  57.54 1178.620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102 OKONIEWSKI, D   11   AU 16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DANO  BB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12:47:31  4/ 13  57.56 1178.524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103 Luke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Kliphu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/5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14402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14 KV    SI   C 11:02:24 161.463 41.27 1172.402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104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685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GRM   BB   H 11:06:30  6/ 12  43.14 1166.230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105 Dave McEvoy    102   AU 16 GRM   BBAR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11:08:07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 7  43.31 1166.194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2533   AU 13 FM    RC   H 12:43:18 15/ 38  01:00 1163.804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107 Jack Hoyle     783   AU 15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11:31:59  6/ 20  48.11 1163.681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108 BUSS, ART     1121   AU 12 FM    GRIZ H 13:07: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49  8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17  01:05 1162.220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109 S &amp; J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Kliph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>/9 1467   AU 12 GRM   BB   C 10:37:51 143.719 38.59 1161.178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110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1594   AU 12 FM    BLK  H 12:44:53 16/ 38  01:02 1158.444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111 Jack Hoyle     114   AU 13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11:33:41  7/ 20  49.53 1156.452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112 Danny Gush/16   55   AU 16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H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10:44:35 147.566 40.56 1156.434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113 Jack Hoyle     848   AU 14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11:33:43  8/ 20  49.55 1156.311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114 Jack Hoyle     116   AU 13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11:33:46  9/ 20  49.58 1156.100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115 Jack Hoyle     789   AU 15 GRM   BC   C 11:33:53 10/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20  50.05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1155.608   0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116 Jack Hoyle     779   AU 15 GRM   BC   C 11:33:54 11/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20  50.06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1155.537   0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WinSpeed-1                        Michigan Open                  05/24/17-10:03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Name: KOKOMO 1 OB REGULAR            Old Bird Race             Flown: 05/13/2017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117 OKONIEWSKI, D 8331   AU 15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NEPL  BCWF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H 12:54:45  5/ 13  01:05 1154.467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118 Mike Kane      184   AU 16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BCW  H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10:57:16  7/ 35  43.37 1154.311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119 Jun Garcia     432   AU 16 APC   BBAR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10:41:29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14  41.19 1150.438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120 KARES, EUGENE   39   IF 13 MSF   BC   H 11:51: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38  6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15  54.34 1149.671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121 Mike Kane      134   AU 16 APF   CH  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10:58:14  8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35  44.35 1149.627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122 Jack Hoyle    1107   AU 15 GRM   BB   C 11:35:31 12/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20  51.43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1148.757   0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123 OKONIEWSKI, D   10   AU 16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DANO  BC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12:56:47  6/ 13  01:07 1147.909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124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2511   AU 13 FM    BB   C 12:48:15 17/ 38  01:05 1147.267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125 Jun Garcia     437   AU 16 APC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BWF  H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10:42:11  6/ 14  42.01 1146.813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126 KAUZLARICH, D   16   AU 16 DK    BCWF H 12:31: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29  4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11  01:03 1143.850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127 S &amp; J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Kliphui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14096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14 KV    BB   H 10:41:09  2/  9  42.17 1143.850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128 KAUZLARICH, D 2034   AU 13 FM    GRIZ C 12:31: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41  5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11  01:03 1143.189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129 Harry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Meersma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28167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16 AU    BC   C 12:09:34  3/ 11  59.53 1140.664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130 Harry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Meersma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28165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16 AU    BC   C 12:09:38  4/ 11  59.57 1140.418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131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905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13 GRM   BCH  C 11:12:09  7/ 12  48.53 1140.098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132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93   IF 13 SCM   BB     10:34:17  5/ 11  41.55 1137.588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133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8757   AU 15 NEPL  BC   C 12:43:36 10/ 34  01:07 1136.611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134 Frank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577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15 GRM   BLK  H 11:16:53  6/ 13  50.30 1136.249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lastRenderedPageBreak/>
        <w:t xml:space="preserve">135 O SULLIVAN, M 8847   AU 15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NEPL  BB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12:35:33  3/  3  01:06 1135.881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136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39739  AU 15 ARPU  BB   H 12:52:27 18/ 38  01:09 1133.563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137 MIPA          1680   AU 16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MIPA  BB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13:11:38  6/  9  01:14 1132.124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138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3520   AU 14 FM    BB   H 12:52:58 19/ 38  01:10 1131.888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139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825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12 GRM   BBAR C 11:14:17  8/ 12  51.01 1130.533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140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KOEHN,ED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   860   AU 15 GRM   BBSP H 12:53:26 20/ 38  01:10 1130.415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141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663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GRM   BCH  C 11:14:28  9/ 12  51.12 1129.719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142 Frank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666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13 GRM   SIL  C 11:18:38  7/ 13  52.15 1128.561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143 KARES, EUGENE  401   IF 14 MSF   BC   H 11:57: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14  7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15  01:00 1128.062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144 Jack Hoyle    1192   AU 15 GRM   BC   C 11:43:02 13/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20  59.14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1118.248   0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145 Jack Hoyle     852   AU 14 GRM   BBAR C 11:43:38 14/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20  59.50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1115.883   0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146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 568   IF 14 LM    BB   C 12:50:36 11/ 34  01:14 1113.923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147 KAUZLARICH, D 3390   AU 14 FM    GRIZ C 12:41: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34  6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11  01:13 1110.111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148 Danny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1536   AU 14 FVC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10:54:11  2/ 16  50.32 1109.028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149 KAUZLARICH, D 2018   AU 13 FM    GRIZ H 12:42: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10  7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11  01:14 1108.165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150 OKONIEWSKI, D   28   AU 16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DANO  BBWF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C 13:10:31  7/ 13  01:20 1105.367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151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/6  1772   AU 13 FM         C 13:37:58 249.652 01:27 1103.999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152 Jack Hoyle    1105   AU 15 GRM   BC   C 11:46:48 15/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01:03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1103.562   0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153 Mike Kane      143   AU 16 APF   BBAR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11:09:30  9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35  55.51 1097.713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154 Mike Kane     1571   AU 15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ZYPS  BLS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C 11:09:32 10/ 35  55.53 1097.567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155 Mike Kane      123   AU 16 APF   BBAR C 11:10:59 11/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35  57.20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1091.226   0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8557   AU 15 NEPL  SLT  H 13:05:53  4/ 10  01:24 1089.554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157 Jun Garcia     537   AU 12 APF   DCWP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10:54:07  7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14  53.57 1088.358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158 Danny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37   IF 12 MSF   DCWP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10:59:13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16  55.34 1085.693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159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KUCH ,JOHN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 4774   AU 16 FM    RC   C 13:44:42  2/  6  01:34 1085.667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160 Jerry Hoyle/5   91   AU 13 GRM   DC   H 11:27:54 165.064 01:02 1084.406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161 Harry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Meersma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28173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16 AU    DCWF H 12:26:08  5/ 11  01:16 1082.721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162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38927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BB   C 12:06:19  9/ 18  01:12 1078.506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163 BUSS, ART     1867   AU 13 FM    BCSP H 13:39: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09  9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17  01:36 1070.980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164 Frank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32   AU 16 GRM   BBAR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11:33:15  8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13  01:06 1068.192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165 MIPA          1676   AU 16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MIPA  BC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C 13:34:26  7/  9  01:36 1066.710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166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9692   AU 16 ARPU  BB     10:49:52  6/ 11  57.30 1060.468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167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 697   IF 15 LM    BC   H 13:08:24 12/ 34  01:32 1060.108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168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 989   AU 15 SMCC  BC   C 13:10:28 13/ 34  01:34 1054.170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169 WISNIEWSKI, L 3439   IF 16 SCM   BLK    11:01: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25  6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37  01:01 1053.228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170 KAUZLARICH, D   18   AU 16 DK    BCSP H 13:00: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35  8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11  01:32 1051.547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171 Jack Hoyle    1101   AU 15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12:01:36 16/ 20  01:17 1049.408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172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  75   IF 16 LM    BCSP H 13:14:01 14/ 34  01:37 1044.160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173 RICHARDS, TOM 4666   AU 16 FM    BB   H 12:16:59 10/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18  01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:23 1042.236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174 Frank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 7   AU 16 GRM   BCWP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11:40:13  9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13  01:13 1041.635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175 Frank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 2   AU 16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11:42:03 10/ 13  01:15 1034.864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176 KARES, EUGENE  862   IF 12 LM    BC   H 12:24: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11  8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15  01:27 1034.279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WinSpeed-1                        Michigan Open                  05/24/17-10:03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4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Name: KOKOMO 1 OB REGULAR            Old Bird Race             Flown: 05/13/2017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177 Jun Garcia     220   AU 15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11:08:51  8/ 14  01:08 1023.921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178 Jack Hoyle     317   AU 16 GRM   RC   C 12:10:47 17/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01:26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1018.399   0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179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690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GRM   BCH  C 11:42:36 10/ 12  01:19 1017.252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180 Mike Kane      131   AU 16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11:29:20 12/ 35  01:15 1016.879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lastRenderedPageBreak/>
        <w:t>181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1976   AU 13 FM         H 13:24:48 15/ 34  01:48 1014.922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182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4491   AU 16 FM    BC   H 13:24:55 16/ 34  01:48 1014.628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183 Jun Garcia     613   AU 14 APF   BBAR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11:11:44  9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14  01:11 1012.193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184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36   IF 13 SCM   BC     11:02:38  7/ 11  01:10 1004.669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185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1331   AU 12 FM    BB   H 13:37:17  5/ 10  01:55 1003.427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186 SCHULTZ, LE/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5  443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12 LM    RC   C 14:11:20 244.739 02:06  998.604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187 Danny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70   AU 16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H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11:20:13  4/ 16  01:16  998.075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188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22   IF 13 SCM   BC     11:07:55  8/ 11  01:15  983.258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189 Mike Kane      451   AU 15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11:39:13 13/ 35  01:25  980.885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190 Jack Hoyle     839   AU 14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BCH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12:23:39 18/ 20  01:39  977.912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191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 623   IF 15 LM    RC   C 13:44:11 17/ 34  02:08  966.231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192 BUSS, ART     4018   AU 16 FM    BB   H 14:22:38 10/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17  02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:20  965.784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193 Mike Kane      189   AU 16 APF   BBAR H 11:43:49 14/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01:30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964.987   0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194 Mike Kane      185   AU 16 APF   DCWP H 11:45:51 15/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01:32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958.123   0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195 SCHULTZ, LEE   257   AU 15 LEE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RWF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14:32:07  2/  5  02:27  952.710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196 Dave McEvoy    124   AU 16 GRM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BWF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12:04:52  6/  7  01:40  949.111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197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1319   AU 14 ESM   AC   H 13:52:26 18/ 34  02:16  946.919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198 BUSS, ART     2146   AU 10 BCM   BB   C 14:32:29 11/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17  02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:30  944.740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199 BUSS, ART     4923   AU 16 FM    BB   H 14:32:57 12/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17  02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:30  943.791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200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52038  AU 16 ARPU  SIL  H 13:57:37 19/ 34  02:21  935.185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201 Jun Garcia     241   AU 15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11:36:11 10/ 14  01:36  922.586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202 Mike Kane      120   AU 16 APF   DCWP C 11:58:49 16/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01:45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916.547   0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203 Mike Kane      172   AU 16 APF   CH   H 11:58:52 17/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01:45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916.393   0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204 Frank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Feenstr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18   AU 16 GRM   BBAR C 12:18:58 11/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13  01:52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915.091   0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205 Jerry Hoyle    733   AU 15 GRM   GR  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12:21:08  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 5  01:55  904.647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206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4967   AU 16 FM    BB   H 14:28:43  6/ 10  02:46  888.399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207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38905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BC   C 13:12:59 11/ 18  02:19  885.764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208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52031  AU 16 ARPU  BC   H 14:24:50 20/ 34  02:48  877.957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209 Jun Garcia     115   AU 13 APF   DCWP H 11:54:07 11/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14  01:53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866.332   0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210 Jun Garcia     123   AU 09 APF   DCWP H 11:57:45 12/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14  01:57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855.761   0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211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9642   AU 16 ARPU  BB     11:45:47  9/ 11  01:53  852.975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212 Mike Kane      126   AU 16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12:22:48 18/ 35  02:09  848.449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213 Jerry Hoyle    486   AU 12 GRM   BBAR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12:44:54  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 5  02:19  842.309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214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2677   AU 13 FM    BC   H 14:45:53 21/ 34  03:09  838.298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215 KARES, EUGENE 1640   IF 16 LM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BRZ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13:44:20  9/ 15  02:47  829.258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216 Flying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Dutchm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552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16 GRM   BBAR C 14:30:48  3/  3  03:08  823.931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217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405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15 GRM   BB   C 13:05:14 11/ 12  02:41  787.099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218 Mike Kane      145   AU 16 APF   CH   C 12:51:55 19/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02:38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778.251   0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219 Mike Kane      139   AU 16 APF   BBAR C 12:52:34 20/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02:38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776.816   0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220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38917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C    H 14:10:35 12/ 18  03:17  767.249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221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38916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C    H 14:17:15 13/ 18  03:23  755.549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222 Mike Kane      115   AU 16 APF   DCWP C 13:10:25 21/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02:56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739.382   0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223 Danny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66   AU 15 APF   BBAR C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13:04:49  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16  03:01  711.908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224 KARES, EUGENE  422   IF 14 MSF   BC   C 14:57:41 10/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15  04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:00  701.911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225 RICHARDS, TOM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38992  AU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 ARPU  BB   C 15:03:08 14/ 18  04:09  683.810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proofErr w:type="gramStart"/>
      <w:r w:rsidRPr="00655CB0">
        <w:rPr>
          <w:rFonts w:ascii="Courier New" w:hAnsi="Courier New" w:cs="Courier New"/>
          <w:sz w:val="21"/>
          <w:szCs w:val="21"/>
        </w:rPr>
        <w:t>226  JOURNEYS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END 1944   AU 16 ESM   BB   H 16:31:52 22/ 34  04:55  682.935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227 Siu Chai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Suen  651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14 GRM   BB   C 14:09:43 12/ 12  03:46  668.986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228 Mike Kane      130   AU 16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14:27:14 22/ 35  04:13  612.386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229 Mike Kane      112   AU 16 APF   BBAR C 14:33:59 23/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04:20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603.281   0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230 Mike Kane      127   AU 16 APF   CH   C 14:33:59 24/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35  04:20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603.281   0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231 Jack Hoyle    1194   AU 15 GRM   BB   C 15:55:42 19/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20  05:11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590.816   0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232 Danny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265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08 APF   BKC  H 14:22:02  6/ 16  04:18  587.548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lastRenderedPageBreak/>
        <w:t xml:space="preserve">233 Danny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113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11 APF   DCWP H 15:10:46  7/ 16  05:07  529.204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234 Danny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77   AU 16 APF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BCW  H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15:43:50  8/ 16  05:40  495.798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235 Danny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16   AU 12 APF   BBAR H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15:51:39  9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>/ 16  05:48  488.509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236 Danny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246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12 APF   BLS  H 16:11:57 10/ 16  06:08  470.542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WinSpeed-1                        Michigan Open                  05/24/17-10:03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5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Name: KOKOMO 1 OB REGULAR            Old Bird Race             Flown: 05/13/2017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 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237 Danny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227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 AU 12 APF   DCWP H 16:59:34 11/ 16  06:55  433.172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238 Danny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  26   AU 16 APF   BBAR C 17:11:03 12/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16  07:07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425.032   0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239 Jun Garcia     458   AU 16 APC   BBAR H 17:23:11 13/ </w:t>
      </w:r>
      <w:proofErr w:type="gramStart"/>
      <w:r w:rsidRPr="00655CB0">
        <w:rPr>
          <w:rFonts w:ascii="Courier New" w:hAnsi="Courier New" w:cs="Courier New"/>
          <w:sz w:val="21"/>
          <w:szCs w:val="21"/>
        </w:rPr>
        <w:t>14  07:23</w:t>
      </w:r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 408.873   0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 xml:space="preserve">240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8732   AU 15 ARPU  BB     17:34:56 10/ 11  07:42  383.924   0</w:t>
      </w:r>
    </w:p>
    <w:p w:rsidR="00655CB0" w:rsidRPr="00655CB0" w:rsidRDefault="00655CB0" w:rsidP="00655CB0">
      <w:pPr>
        <w:spacing w:after="0"/>
        <w:rPr>
          <w:rFonts w:ascii="Courier New" w:hAnsi="Courier New" w:cs="Courier New"/>
          <w:sz w:val="21"/>
          <w:szCs w:val="21"/>
        </w:rPr>
      </w:pPr>
      <w:r w:rsidRPr="00655CB0">
        <w:rPr>
          <w:rFonts w:ascii="Courier New" w:hAnsi="Courier New" w:cs="Courier New"/>
          <w:sz w:val="21"/>
          <w:szCs w:val="21"/>
        </w:rPr>
        <w:t>-------------------------------------------------------------------------------</w:t>
      </w:r>
    </w:p>
    <w:p w:rsidR="003C573B" w:rsidRPr="00655CB0" w:rsidRDefault="00655CB0" w:rsidP="00655CB0">
      <w:pPr>
        <w:spacing w:after="0"/>
      </w:pPr>
      <w:r w:rsidRPr="00655CB0">
        <w:rPr>
          <w:rFonts w:ascii="Courier New" w:hAnsi="Courier New" w:cs="Courier New"/>
          <w:sz w:val="21"/>
          <w:szCs w:val="21"/>
        </w:rPr>
        <w:t xml:space="preserve">No </w:t>
      </w:r>
      <w:proofErr w:type="spellStart"/>
      <w:r w:rsidRPr="00655CB0">
        <w:rPr>
          <w:rFonts w:ascii="Courier New" w:hAnsi="Courier New" w:cs="Courier New"/>
          <w:sz w:val="21"/>
          <w:szCs w:val="21"/>
        </w:rPr>
        <w:t>clockings</w:t>
      </w:r>
      <w:proofErr w:type="spellEnd"/>
      <w:r w:rsidRPr="00655CB0">
        <w:rPr>
          <w:rFonts w:ascii="Courier New" w:hAnsi="Courier New" w:cs="Courier New"/>
          <w:sz w:val="21"/>
          <w:szCs w:val="21"/>
        </w:rPr>
        <w:t xml:space="preserve"> were reported from </w:t>
      </w:r>
      <w:proofErr w:type="spellStart"/>
      <w:proofErr w:type="gramStart"/>
      <w:r w:rsidRPr="00655CB0">
        <w:rPr>
          <w:rFonts w:ascii="Courier New" w:hAnsi="Courier New" w:cs="Courier New"/>
          <w:sz w:val="21"/>
          <w:szCs w:val="21"/>
        </w:rPr>
        <w:t>Williams,Jim</w:t>
      </w:r>
      <w:proofErr w:type="spellEnd"/>
      <w:proofErr w:type="gramEnd"/>
      <w:r w:rsidRPr="00655CB0">
        <w:rPr>
          <w:rFonts w:ascii="Courier New" w:hAnsi="Courier New" w:cs="Courier New"/>
          <w:sz w:val="21"/>
          <w:szCs w:val="21"/>
        </w:rPr>
        <w:t xml:space="preserve"> out of 3 entries.</w:t>
      </w:r>
    </w:p>
    <w:sectPr w:rsidR="003C573B" w:rsidRPr="00655CB0" w:rsidSect="00655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3"/>
    <w:rsid w:val="003C573B"/>
    <w:rsid w:val="00655CB0"/>
    <w:rsid w:val="009F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D23A4-BD9F-4CD4-8936-110F53EB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57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7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2017-05-24T14:04:00Z</dcterms:created>
  <dcterms:modified xsi:type="dcterms:W3CDTF">2017-05-24T14:04:00Z</dcterms:modified>
</cp:coreProperties>
</file>