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F7E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07/04/18-19:53</w:t>
      </w:r>
    </w:p>
    <w:p w14:paraId="5A7DD18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7DC1C1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22F1F8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24D8A70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65    Lofts: 14             Station: PENDLETON,IN GPS</w:t>
      </w:r>
    </w:p>
    <w:p w14:paraId="268D7BF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3, 70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 15, 88 degrees</w:t>
      </w:r>
    </w:p>
    <w:p w14:paraId="1CDA395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D7247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A9F8D61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11:56:24 262.681 00.00 1508.879 144</w:t>
      </w:r>
    </w:p>
    <w:p w14:paraId="45FF7E1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11:39:18 245.081 03.26 1490.921 132</w:t>
      </w:r>
    </w:p>
    <w:p w14:paraId="7595B0AA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KARES/5       1441   IF 16 LM    BC   H 11:02:22 212.656 04.19 1483.056 120</w:t>
      </w:r>
    </w:p>
    <w:p w14:paraId="0AA76851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Kane/5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10:12:49 168.913 05.47 1465.790 108</w:t>
      </w:r>
    </w:p>
    <w:p w14:paraId="535996F5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1150   AU 17 APF   DC   C </w:t>
      </w:r>
      <w:proofErr w:type="gramStart"/>
      <w:r>
        <w:rPr>
          <w:rFonts w:ascii="Courier New" w:hAnsi="Courier New" w:cs="Courier New"/>
        </w:rPr>
        <w:t>10:12:56  2</w:t>
      </w:r>
      <w:proofErr w:type="gramEnd"/>
      <w:r>
        <w:rPr>
          <w:rFonts w:ascii="Courier New" w:hAnsi="Courier New" w:cs="Courier New"/>
        </w:rPr>
        <w:t>/  5  05.54 1464.947  96</w:t>
      </w:r>
    </w:p>
    <w:p w14:paraId="2F01234D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11:35:23 236.027 10.04 1455.605  84</w:t>
      </w:r>
    </w:p>
    <w:p w14:paraId="59B402D5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9DD989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  38   AU 17 DK    BCWF H 11:35: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10.19 1454.365  72</w:t>
      </w:r>
    </w:p>
    <w:p w14:paraId="7534CD2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4970   AU 16 FM    BB   H </w:t>
      </w:r>
      <w:proofErr w:type="gramStart"/>
      <w:r>
        <w:rPr>
          <w:rFonts w:ascii="Courier New" w:hAnsi="Courier New" w:cs="Courier New"/>
        </w:rPr>
        <w:t>11:49:03  2</w:t>
      </w:r>
      <w:proofErr w:type="gramEnd"/>
      <w:r>
        <w:rPr>
          <w:rFonts w:ascii="Courier New" w:hAnsi="Courier New" w:cs="Courier New"/>
        </w:rPr>
        <w:t>/  5  13.11 1442.314  60</w:t>
      </w:r>
    </w:p>
    <w:p w14:paraId="05B000C8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LE/</w:t>
      </w:r>
      <w:proofErr w:type="gramStart"/>
      <w:r>
        <w:rPr>
          <w:rFonts w:ascii="Courier New" w:hAnsi="Courier New" w:cs="Courier New"/>
        </w:rPr>
        <w:t>5  245</w:t>
      </w:r>
      <w:proofErr w:type="gramEnd"/>
      <w:r>
        <w:rPr>
          <w:rFonts w:ascii="Courier New" w:hAnsi="Courier New" w:cs="Courier New"/>
        </w:rPr>
        <w:t xml:space="preserve">   AU 15 LEE   BB   C 12:17:57 266.847 16.41 1432.068  48</w:t>
      </w:r>
    </w:p>
    <w:p w14:paraId="4C1AAC6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/3 9603   AU 16 ARPU  BC     10:05:28 157.892 11.17 1421.674  36</w:t>
      </w:r>
    </w:p>
    <w:p w14:paraId="3655E58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11:15:12  2/  5  17.09 1411.280  24</w:t>
      </w:r>
    </w:p>
    <w:p w14:paraId="1852752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 3   AU 17 DK    BCSP H 11:45: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 5  19.43 1407.987  12</w:t>
      </w:r>
    </w:p>
    <w:p w14:paraId="2E646914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2507   IF 15 SCM   BBWF   10:17:08 164.438 15.19 1397.223   0</w:t>
      </w:r>
    </w:p>
    <w:p w14:paraId="5D1FE1E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B2B541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12:09:24  3/  5  33.32 1350.445   0</w:t>
      </w:r>
    </w:p>
    <w:p w14:paraId="3846782F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5273   AU 17 FM    BBSP H 12:12:17 246.379 34.55 1345.408   0</w:t>
      </w:r>
    </w:p>
    <w:p w14:paraId="027D7DE4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2983   AU 14 FM    BBWF C 12:01:59 237.536 34.55 1339.961   0</w:t>
      </w:r>
    </w:p>
    <w:p w14:paraId="23534D00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2455   IF 15 SCM   BBSP   10:28:</w:t>
      </w:r>
      <w:proofErr w:type="gramStart"/>
      <w:r>
        <w:rPr>
          <w:rFonts w:ascii="Courier New" w:hAnsi="Courier New" w:cs="Courier New"/>
        </w:rPr>
        <w:t>03  2</w:t>
      </w:r>
      <w:proofErr w:type="gramEnd"/>
      <w:r>
        <w:rPr>
          <w:rFonts w:ascii="Courier New" w:hAnsi="Courier New" w:cs="Courier New"/>
        </w:rPr>
        <w:t>/  5  26.14 1327.271   0</w:t>
      </w:r>
    </w:p>
    <w:p w14:paraId="4DBDC32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320   AU 17 LEE        H 12:46: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 5  45.31 1316.337   0</w:t>
      </w:r>
    </w:p>
    <w:p w14:paraId="03F5A5D0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MIPA           333   AU 13 DEF   BB   C </w:t>
      </w:r>
      <w:proofErr w:type="gramStart"/>
      <w:r>
        <w:rPr>
          <w:rFonts w:ascii="Courier New" w:hAnsi="Courier New" w:cs="Courier New"/>
        </w:rPr>
        <w:t>12:44:31  2</w:t>
      </w:r>
      <w:proofErr w:type="gramEnd"/>
      <w:r>
        <w:rPr>
          <w:rFonts w:ascii="Courier New" w:hAnsi="Courier New" w:cs="Courier New"/>
        </w:rPr>
        <w:t>/  5  48.07 1304.076   0</w:t>
      </w:r>
    </w:p>
    <w:p w14:paraId="01E6D7D6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11:14:24 195.513 36.20 1301.488   0</w:t>
      </w:r>
    </w:p>
    <w:p w14:paraId="0FF2D3D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 353   IF 13 MSF   BCWF H 12:11:43  2/  5  44.39 1299.443   0</w:t>
      </w:r>
    </w:p>
    <w:p w14:paraId="71B64B5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1251   IF 14 LM    BBWF H </w:t>
      </w:r>
      <w:proofErr w:type="gramStart"/>
      <w:r>
        <w:rPr>
          <w:rFonts w:ascii="Courier New" w:hAnsi="Courier New" w:cs="Courier New"/>
        </w:rPr>
        <w:t>11:38:25  3</w:t>
      </w:r>
      <w:proofErr w:type="gramEnd"/>
      <w:r>
        <w:rPr>
          <w:rFonts w:ascii="Courier New" w:hAnsi="Courier New" w:cs="Courier New"/>
        </w:rPr>
        <w:t>/  5  40.22 1297.669   0</w:t>
      </w:r>
    </w:p>
    <w:p w14:paraId="7975C7E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11:25:10  2/  5  47.06 1250.563   0</w:t>
      </w:r>
    </w:p>
    <w:p w14:paraId="3682239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109   AU 16 APF   DCWP C </w:t>
      </w:r>
      <w:proofErr w:type="gramStart"/>
      <w:r>
        <w:rPr>
          <w:rFonts w:ascii="Courier New" w:hAnsi="Courier New" w:cs="Courier New"/>
        </w:rPr>
        <w:t>10:48:19  3</w:t>
      </w:r>
      <w:proofErr w:type="gramEnd"/>
      <w:r>
        <w:rPr>
          <w:rFonts w:ascii="Courier New" w:hAnsi="Courier New" w:cs="Courier New"/>
        </w:rPr>
        <w:t>/  5  41.17 1247.444   0</w:t>
      </w:r>
    </w:p>
    <w:p w14:paraId="399CF0EA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10:48:27  4/  5  41.25 1246.746   0</w:t>
      </w:r>
    </w:p>
    <w:p w14:paraId="54D3014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10:33:19  2/  3  39.08 1244.376   0</w:t>
      </w:r>
    </w:p>
    <w:p w14:paraId="3DE5949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39741  AU 15 ARPU  BC   H 12:51:52 248.784 01:11 1209.956   0</w:t>
      </w:r>
    </w:p>
    <w:p w14:paraId="2B82C98A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10:42:37  3/  3  48.26 1194.626   0</w:t>
      </w:r>
    </w:p>
    <w:p w14:paraId="537A74B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4969   AU 16 FM    BB   H </w:t>
      </w:r>
      <w:proofErr w:type="gramStart"/>
      <w:r>
        <w:rPr>
          <w:rFonts w:ascii="Courier New" w:hAnsi="Courier New" w:cs="Courier New"/>
        </w:rPr>
        <w:t>12:52:45  4</w:t>
      </w:r>
      <w:proofErr w:type="gramEnd"/>
      <w:r>
        <w:rPr>
          <w:rFonts w:ascii="Courier New" w:hAnsi="Courier New" w:cs="Courier New"/>
        </w:rPr>
        <w:t>/  5  01:16 1189.049   0</w:t>
      </w:r>
    </w:p>
    <w:p w14:paraId="1BDBA808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12:45:58  3/  5  01:18 1174.423   0</w:t>
      </w:r>
    </w:p>
    <w:p w14:paraId="54CA0CCD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 12:46:00  4/  5  01:18 1174.286   0</w:t>
      </w:r>
    </w:p>
    <w:p w14:paraId="665A02C4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629</w:t>
      </w:r>
      <w:proofErr w:type="gramEnd"/>
      <w:r>
        <w:rPr>
          <w:rFonts w:ascii="Courier New" w:hAnsi="Courier New" w:cs="Courier New"/>
        </w:rPr>
        <w:t xml:space="preserve">   AU 13 GRM   BBAR H 11:43:59  3/  5  01:05 1170.518   0</w:t>
      </w:r>
    </w:p>
    <w:p w14:paraId="2629016E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13:12:14  2/  5  01:32 1145.483   0</w:t>
      </w:r>
    </w:p>
    <w:p w14:paraId="0E28A5D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KARES         1502   IF 17 LM    BB   H </w:t>
      </w:r>
      <w:proofErr w:type="gramStart"/>
      <w:r>
        <w:rPr>
          <w:rFonts w:ascii="Courier New" w:hAnsi="Courier New" w:cs="Courier New"/>
        </w:rPr>
        <w:t>12:20:12  4</w:t>
      </w:r>
      <w:proofErr w:type="gramEnd"/>
      <w:r>
        <w:rPr>
          <w:rFonts w:ascii="Courier New" w:hAnsi="Courier New" w:cs="Courier New"/>
        </w:rPr>
        <w:t>/  5  01:22 1133.465   0</w:t>
      </w:r>
    </w:p>
    <w:p w14:paraId="486EEA85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LEE   203   AU 15 LEE   BLKC C 13:48: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 5  01:47 1121.127   0</w:t>
      </w:r>
    </w:p>
    <w:p w14:paraId="6227B9BF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KARES         5030   AU 17 FM    BC   H </w:t>
      </w:r>
      <w:proofErr w:type="gramStart"/>
      <w:r>
        <w:rPr>
          <w:rFonts w:ascii="Courier New" w:hAnsi="Courier New" w:cs="Courier New"/>
        </w:rPr>
        <w:t>12:26:14  5</w:t>
      </w:r>
      <w:proofErr w:type="gramEnd"/>
      <w:r>
        <w:rPr>
          <w:rFonts w:ascii="Courier New" w:hAnsi="Courier New" w:cs="Courier New"/>
        </w:rPr>
        <w:t>/  5  01:28 1113.121   0</w:t>
      </w:r>
    </w:p>
    <w:p w14:paraId="290DAE8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2744   AU 14 FM    BB   H 13:22:24  2/  5  01:45 1105.016   0</w:t>
      </w:r>
    </w:p>
    <w:p w14:paraId="0CED383A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13:33:44  3/  5  01:53 1084.507   0</w:t>
      </w:r>
    </w:p>
    <w:p w14:paraId="0392D1F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WISNIEWSKI, L 3418   IF 16 SCM   BB     11:21: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01:20 1064.338   0</w:t>
      </w:r>
    </w:p>
    <w:p w14:paraId="328E338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   4   AU 17 TIM   REPL H </w:t>
      </w:r>
      <w:proofErr w:type="gramStart"/>
      <w:r>
        <w:rPr>
          <w:rFonts w:ascii="Courier New" w:hAnsi="Courier New" w:cs="Courier New"/>
        </w:rPr>
        <w:t>13:48:16  5</w:t>
      </w:r>
      <w:proofErr w:type="gramEnd"/>
      <w:r>
        <w:rPr>
          <w:rFonts w:ascii="Courier New" w:hAnsi="Courier New" w:cs="Courier New"/>
        </w:rPr>
        <w:t>/  5  02:12 1031.231   0</w:t>
      </w:r>
    </w:p>
    <w:p w14:paraId="145C3F8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3333   AU 14 FM    DC   C 13:32: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5  02:07 1031.160   0</w:t>
      </w:r>
    </w:p>
    <w:p w14:paraId="31FDE454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5217   AU 17 FM    PENC H 14:19:11  3/  5  02:41  965.349   0</w:t>
      </w:r>
    </w:p>
    <w:p w14:paraId="742D2C86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14:20:20  5/  5  02:53  928.311   0</w:t>
      </w:r>
    </w:p>
    <w:p w14:paraId="041211DC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14:40:47  4/  5  03:03  921.042   0</w:t>
      </w:r>
    </w:p>
    <w:p w14:paraId="4443DE18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 16:06:17  4/  5  04:26  787.092   0</w:t>
      </w:r>
    </w:p>
    <w:p w14:paraId="7AAC08E5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16:30:10  5/  5  04:49  754.691   0</w:t>
      </w:r>
    </w:p>
    <w:p w14:paraId="34DE32A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SCHULTZ, LEE   263   AU 15 LEE   BB   C 17:26:</w:t>
      </w:r>
      <w:proofErr w:type="gramStart"/>
      <w:r>
        <w:rPr>
          <w:rFonts w:ascii="Courier New" w:hAnsi="Courier New" w:cs="Courier New"/>
        </w:rPr>
        <w:t>53  4</w:t>
      </w:r>
      <w:proofErr w:type="gramEnd"/>
      <w:r>
        <w:rPr>
          <w:rFonts w:ascii="Courier New" w:hAnsi="Courier New" w:cs="Courier New"/>
        </w:rPr>
        <w:t>/  5  05:25  737.420   0</w:t>
      </w:r>
    </w:p>
    <w:p w14:paraId="4B49F514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SCHULTZ, LEE   438   AU 17 LEE   BB   C 19:16:</w:t>
      </w:r>
      <w:proofErr w:type="gramStart"/>
      <w:r>
        <w:rPr>
          <w:rFonts w:ascii="Courier New" w:hAnsi="Courier New" w:cs="Courier New"/>
        </w:rPr>
        <w:t>13  5</w:t>
      </w:r>
      <w:proofErr w:type="gramEnd"/>
      <w:r>
        <w:rPr>
          <w:rFonts w:ascii="Courier New" w:hAnsi="Courier New" w:cs="Courier New"/>
        </w:rPr>
        <w:t>/  5  07:14  629.374   0</w:t>
      </w:r>
    </w:p>
    <w:p w14:paraId="6F4BD3E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2403   AU 13 FM    BB   H 18:31:18  5/  5  06:53  618.302   0</w:t>
      </w:r>
    </w:p>
    <w:p w14:paraId="4B0C7A37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Garcia/5   630   AU 14 APF   CH   C 15:38:25 157.974 05:</w:t>
      </w:r>
      <w:proofErr w:type="gramStart"/>
      <w:r>
        <w:rPr>
          <w:rFonts w:ascii="Courier New" w:hAnsi="Courier New" w:cs="Courier New"/>
        </w:rPr>
        <w:t>44  526.155</w:t>
      </w:r>
      <w:proofErr w:type="gramEnd"/>
      <w:r>
        <w:rPr>
          <w:rFonts w:ascii="Courier New" w:hAnsi="Courier New" w:cs="Courier New"/>
        </w:rPr>
        <w:t xml:space="preserve">   0</w:t>
      </w:r>
    </w:p>
    <w:p w14:paraId="38B96639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07/04/18-19:53</w:t>
      </w:r>
    </w:p>
    <w:p w14:paraId="3B93752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302D20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E3F52F8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            Flown: 06/30/2018</w:t>
      </w:r>
    </w:p>
    <w:p w14:paraId="1E5ECF6F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64898E9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A1EF658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169   AU 16 APF   CHWF H </w:t>
      </w:r>
      <w:proofErr w:type="gramStart"/>
      <w:r>
        <w:rPr>
          <w:rFonts w:ascii="Courier New" w:hAnsi="Courier New" w:cs="Courier New"/>
        </w:rPr>
        <w:t>17:35:08  5</w:t>
      </w:r>
      <w:proofErr w:type="gramEnd"/>
      <w:r>
        <w:rPr>
          <w:rFonts w:ascii="Courier New" w:hAnsi="Courier New" w:cs="Courier New"/>
        </w:rPr>
        <w:t>/  5  07:28  460.814   0</w:t>
      </w:r>
    </w:p>
    <w:p w14:paraId="30DD3D53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19:19:39  4/  5  08:41  459.025   0</w:t>
      </w:r>
    </w:p>
    <w:p w14:paraId="32866B33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  17   AU 17 DK    BB   C-10:01: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14:24  364.344   0</w:t>
      </w:r>
    </w:p>
    <w:p w14:paraId="69CB5965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613   AU 14 APF   BBAR C </w:t>
      </w:r>
      <w:proofErr w:type="gramStart"/>
      <w:r>
        <w:rPr>
          <w:rFonts w:ascii="Courier New" w:hAnsi="Courier New" w:cs="Courier New"/>
        </w:rPr>
        <w:t>20:15:23  2</w:t>
      </w:r>
      <w:proofErr w:type="gramEnd"/>
      <w:r>
        <w:rPr>
          <w:rFonts w:ascii="Courier New" w:hAnsi="Courier New" w:cs="Courier New"/>
        </w:rPr>
        <w:t>/  5  10:21  345.215   0</w:t>
      </w:r>
    </w:p>
    <w:p w14:paraId="393157AD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1530   AU 17 APF   GR   C </w:t>
      </w:r>
      <w:proofErr w:type="gramStart"/>
      <w:r>
        <w:rPr>
          <w:rFonts w:ascii="Courier New" w:hAnsi="Courier New" w:cs="Courier New"/>
        </w:rPr>
        <w:t>20:15:25  3</w:t>
      </w:r>
      <w:proofErr w:type="gramEnd"/>
      <w:r>
        <w:rPr>
          <w:rFonts w:ascii="Courier New" w:hAnsi="Courier New" w:cs="Courier New"/>
        </w:rPr>
        <w:t>/  5  10:21  345.200   0</w:t>
      </w:r>
    </w:p>
    <w:p w14:paraId="34FD5579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-08:51:20  4/  5  14:47  259.517   0</w:t>
      </w:r>
    </w:p>
    <w:p w14:paraId="75C4E3B0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1546   AU 17 APF   DG   C-</w:t>
      </w:r>
      <w:proofErr w:type="gramStart"/>
      <w:r>
        <w:rPr>
          <w:rFonts w:ascii="Courier New" w:hAnsi="Courier New" w:cs="Courier New"/>
        </w:rPr>
        <w:t>08:51:34  5</w:t>
      </w:r>
      <w:proofErr w:type="gramEnd"/>
      <w:r>
        <w:rPr>
          <w:rFonts w:ascii="Courier New" w:hAnsi="Courier New" w:cs="Courier New"/>
        </w:rPr>
        <w:t>/  5  14:47  259.461   0</w:t>
      </w:r>
    </w:p>
    <w:p w14:paraId="1D5FC3E3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DEA9322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2 entries.</w:t>
      </w:r>
    </w:p>
    <w:p w14:paraId="2B1B7DFB" w14:textId="77777777" w:rsidR="00D42049" w:rsidRDefault="00D42049" w:rsidP="00D420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D42049" w:rsidRDefault="00D951A3" w:rsidP="00D42049">
      <w:bookmarkStart w:id="0" w:name="_GoBack"/>
      <w:bookmarkEnd w:id="0"/>
    </w:p>
    <w:sectPr w:rsidR="00D951A3" w:rsidRPr="00D42049" w:rsidSect="00D4204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C3C22"/>
    <w:rsid w:val="006F6C43"/>
    <w:rsid w:val="009827D6"/>
    <w:rsid w:val="009D5A2C"/>
    <w:rsid w:val="009F6EE8"/>
    <w:rsid w:val="00AD6877"/>
    <w:rsid w:val="00B13D1B"/>
    <w:rsid w:val="00B81E42"/>
    <w:rsid w:val="00C00D69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2018-07-04T23:49:00Z</cp:lastPrinted>
  <dcterms:created xsi:type="dcterms:W3CDTF">2018-07-04T23:54:00Z</dcterms:created>
  <dcterms:modified xsi:type="dcterms:W3CDTF">2018-07-04T23:54:00Z</dcterms:modified>
</cp:coreProperties>
</file>