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8E64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06/27/20-21:13</w:t>
      </w:r>
    </w:p>
    <w:p w14:paraId="5CF723A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020CE0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558C0FF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4 - 5 BIRD               Old Bird Race             Flown: 06/20/2020</w:t>
      </w:r>
    </w:p>
    <w:p w14:paraId="794D96D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06:35  Birds</w:t>
      </w:r>
      <w:proofErr w:type="gramEnd"/>
      <w:r>
        <w:rPr>
          <w:rFonts w:ascii="Courier New" w:hAnsi="Courier New" w:cs="Courier New"/>
        </w:rPr>
        <w:t>: 80    Lofts: 17                Station: PENDLETON, IN</w:t>
      </w:r>
    </w:p>
    <w:p w14:paraId="30A10968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Calm, 70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W 10, 90  degrees</w:t>
      </w:r>
    </w:p>
    <w:p w14:paraId="2CF296F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195BCA5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872F404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11:54:01 262.681 00.00 1449.201 100</w:t>
      </w:r>
    </w:p>
    <w:p w14:paraId="0D07EA7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Jim Solak/4    519   AU 19 GRM   BBAR C 11:32:00 234.362 12.22 </w:t>
      </w:r>
      <w:proofErr w:type="gramStart"/>
      <w:r>
        <w:rPr>
          <w:rFonts w:ascii="Courier New" w:hAnsi="Courier New" w:cs="Courier New"/>
        </w:rPr>
        <w:t>1388.784  99</w:t>
      </w:r>
      <w:proofErr w:type="gramEnd"/>
    </w:p>
    <w:p w14:paraId="03BB7742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JONES, LOUI/5 6129   AU 18 FM    BC   H 11:58:52 254.028 15.21 </w:t>
      </w:r>
      <w:proofErr w:type="gramStart"/>
      <w:r>
        <w:rPr>
          <w:rFonts w:ascii="Courier New" w:hAnsi="Courier New" w:cs="Courier New"/>
        </w:rPr>
        <w:t>1380.454  98</w:t>
      </w:r>
      <w:proofErr w:type="gramEnd"/>
    </w:p>
    <w:p w14:paraId="49DADB25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4  473</w:t>
      </w:r>
      <w:proofErr w:type="gramEnd"/>
      <w:r>
        <w:rPr>
          <w:rFonts w:ascii="Courier New" w:hAnsi="Courier New" w:cs="Courier New"/>
        </w:rPr>
        <w:t xml:space="preserve">   AU 18 LEE   BB   H 12:16:03 266.847 16.59 1377.035  97</w:t>
      </w:r>
    </w:p>
    <w:p w14:paraId="6C15EEC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8314   AU 19 FM 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12:23:54  2/  4  24.50 1346.047  96</w:t>
      </w:r>
    </w:p>
    <w:p w14:paraId="20776945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Jim Solak      540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11:48:33  2/  4  28.55 1315.481  95</w:t>
      </w:r>
    </w:p>
    <w:p w14:paraId="200E4F7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KARES/5       1251   IF 14 LM    BBWF H 11:22:09 212.656 28.53 </w:t>
      </w:r>
      <w:proofErr w:type="gramStart"/>
      <w:r>
        <w:rPr>
          <w:rFonts w:ascii="Courier New" w:hAnsi="Courier New" w:cs="Courier New"/>
        </w:rPr>
        <w:t>1303.356  94</w:t>
      </w:r>
      <w:proofErr w:type="gramEnd"/>
    </w:p>
    <w:p w14:paraId="600B421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1885   AU 18 DK    BC   H 11:58:39 236.027 37.01 1283.450  93</w:t>
      </w:r>
    </w:p>
    <w:p w14:paraId="2AF2B56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3C2737B2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Kane/5   2157   AU 19 APF   GR   H 10:28:42 168.913 28.33 </w:t>
      </w:r>
      <w:proofErr w:type="gramStart"/>
      <w:r>
        <w:rPr>
          <w:rFonts w:ascii="Courier New" w:hAnsi="Courier New" w:cs="Courier New"/>
        </w:rPr>
        <w:t>1272.147  92</w:t>
      </w:r>
      <w:proofErr w:type="gramEnd"/>
    </w:p>
    <w:p w14:paraId="47906F5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KOEHN, ED/5   6774   AU 18 FM    BB   C 12:20:11 248.784 43.03 </w:t>
      </w:r>
      <w:proofErr w:type="gramStart"/>
      <w:r>
        <w:rPr>
          <w:rFonts w:ascii="Courier New" w:hAnsi="Courier New" w:cs="Courier New"/>
        </w:rPr>
        <w:t>1268.427  91</w:t>
      </w:r>
      <w:proofErr w:type="gramEnd"/>
    </w:p>
    <w:p w14:paraId="0B0D62D6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Jun Garcia/</w:t>
      </w:r>
      <w:proofErr w:type="gramStart"/>
      <w:r>
        <w:rPr>
          <w:rFonts w:ascii="Courier New" w:hAnsi="Courier New" w:cs="Courier New"/>
        </w:rPr>
        <w:t>5  1568</w:t>
      </w:r>
      <w:proofErr w:type="gramEnd"/>
      <w:r>
        <w:rPr>
          <w:rFonts w:ascii="Courier New" w:hAnsi="Courier New" w:cs="Courier New"/>
        </w:rPr>
        <w:t xml:space="preserve">   AU 17 APF   WG   C 10:15:22 157.974 28.30 1261.747  90</w:t>
      </w:r>
    </w:p>
    <w:p w14:paraId="1B955E9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Jun Garcia    2430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10:15:27  2/  5  28.35 1261.270  89</w:t>
      </w:r>
    </w:p>
    <w:p w14:paraId="4C5BBA0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Jun Garcia    1567   AU 17 APF   GR   C </w:t>
      </w:r>
      <w:proofErr w:type="gramStart"/>
      <w:r>
        <w:rPr>
          <w:rFonts w:ascii="Courier New" w:hAnsi="Courier New" w:cs="Courier New"/>
        </w:rPr>
        <w:t>10:15:28  3</w:t>
      </w:r>
      <w:proofErr w:type="gramEnd"/>
      <w:r>
        <w:rPr>
          <w:rFonts w:ascii="Courier New" w:hAnsi="Courier New" w:cs="Courier New"/>
        </w:rPr>
        <w:t>/  5  28.36 1261.174  88</w:t>
      </w:r>
    </w:p>
    <w:p w14:paraId="75FD58B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5  28204</w:t>
      </w:r>
      <w:proofErr w:type="gramEnd"/>
      <w:r>
        <w:rPr>
          <w:rFonts w:ascii="Courier New" w:hAnsi="Courier New" w:cs="Courier New"/>
        </w:rPr>
        <w:t xml:space="preserve">  AU 19 AA    UNKN H 11:22:52 203.390 40.52 1243.452  87</w:t>
      </w:r>
    </w:p>
    <w:p w14:paraId="1341561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483   AU 18 LEE   DCWF C 12:57:</w:t>
      </w:r>
      <w:proofErr w:type="gramStart"/>
      <w:r>
        <w:rPr>
          <w:rFonts w:ascii="Courier New" w:hAnsi="Courier New" w:cs="Courier New"/>
        </w:rPr>
        <w:t>28  3</w:t>
      </w:r>
      <w:proofErr w:type="gramEnd"/>
      <w:r>
        <w:rPr>
          <w:rFonts w:ascii="Courier New" w:hAnsi="Courier New" w:cs="Courier New"/>
        </w:rPr>
        <w:t>/  4  58.23 1227.932  86</w:t>
      </w:r>
    </w:p>
    <w:p w14:paraId="4C8FD87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JONES, LOUIE  8280   AU 19 FM    BB   H 12:40:</w:t>
      </w:r>
      <w:proofErr w:type="gramStart"/>
      <w:r>
        <w:rPr>
          <w:rFonts w:ascii="Courier New" w:hAnsi="Courier New" w:cs="Courier New"/>
        </w:rPr>
        <w:t>57  2</w:t>
      </w:r>
      <w:proofErr w:type="gramEnd"/>
      <w:r>
        <w:rPr>
          <w:rFonts w:ascii="Courier New" w:hAnsi="Courier New" w:cs="Courier New"/>
        </w:rPr>
        <w:t>/  5  57.27 1221.686  85</w:t>
      </w:r>
    </w:p>
    <w:p w14:paraId="4570249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A38D37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    1530   AU 17 APF   GR   C </w:t>
      </w:r>
      <w:proofErr w:type="gramStart"/>
      <w:r>
        <w:rPr>
          <w:rFonts w:ascii="Courier New" w:hAnsi="Courier New" w:cs="Courier New"/>
        </w:rPr>
        <w:t>10:23:25  4</w:t>
      </w:r>
      <w:proofErr w:type="gramEnd"/>
      <w:r>
        <w:rPr>
          <w:rFonts w:ascii="Courier New" w:hAnsi="Courier New" w:cs="Courier New"/>
        </w:rPr>
        <w:t>/  5  36.33 1217.278  84</w:t>
      </w:r>
    </w:p>
    <w:p w14:paraId="7115DD9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5  30519</w:t>
      </w:r>
      <w:proofErr w:type="gramEnd"/>
      <w:r>
        <w:rPr>
          <w:rFonts w:ascii="Courier New" w:hAnsi="Courier New" w:cs="Courier New"/>
        </w:rPr>
        <w:t xml:space="preserve">  AU 19 ARPU  BWF  C 11:00:23 179.012 47.59 1187.168  83</w:t>
      </w:r>
    </w:p>
    <w:p w14:paraId="6EE3B842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JONES, LOUIE  8233   AU 19 FM    BB   H 12:58:</w:t>
      </w:r>
      <w:proofErr w:type="gramStart"/>
      <w:r>
        <w:rPr>
          <w:rFonts w:ascii="Courier New" w:hAnsi="Courier New" w:cs="Courier New"/>
        </w:rPr>
        <w:t>09  3</w:t>
      </w:r>
      <w:proofErr w:type="gramEnd"/>
      <w:r>
        <w:rPr>
          <w:rFonts w:ascii="Courier New" w:hAnsi="Courier New" w:cs="Courier New"/>
        </w:rPr>
        <w:t>/  5  01:14 1166.855  82</w:t>
      </w:r>
    </w:p>
    <w:p w14:paraId="3120AF4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1133   AU 18 APF   GR   C </w:t>
      </w:r>
      <w:proofErr w:type="gramStart"/>
      <w:r>
        <w:rPr>
          <w:rFonts w:ascii="Courier New" w:hAnsi="Courier New" w:cs="Courier New"/>
        </w:rPr>
        <w:t>10:51:35  2</w:t>
      </w:r>
      <w:proofErr w:type="gramEnd"/>
      <w:r>
        <w:rPr>
          <w:rFonts w:ascii="Courier New" w:hAnsi="Courier New" w:cs="Courier New"/>
        </w:rPr>
        <w:t>/  5  51.25 1158.689  81</w:t>
      </w:r>
    </w:p>
    <w:p w14:paraId="4DF198B4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1127   AU 18 APF   GR   C </w:t>
      </w:r>
      <w:proofErr w:type="gramStart"/>
      <w:r>
        <w:rPr>
          <w:rFonts w:ascii="Courier New" w:hAnsi="Courier New" w:cs="Courier New"/>
        </w:rPr>
        <w:t>10:55:19  3</w:t>
      </w:r>
      <w:proofErr w:type="gramEnd"/>
      <w:r>
        <w:rPr>
          <w:rFonts w:ascii="Courier New" w:hAnsi="Courier New" w:cs="Courier New"/>
        </w:rPr>
        <w:t>/  5  55.09 1142.071  80</w:t>
      </w:r>
    </w:p>
    <w:p w14:paraId="487BFDA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  11   AU 16 DK    BB   H 12:39:</w:t>
      </w:r>
      <w:proofErr w:type="gramStart"/>
      <w:r>
        <w:rPr>
          <w:rFonts w:ascii="Courier New" w:hAnsi="Courier New" w:cs="Courier New"/>
        </w:rPr>
        <w:t>27  2</w:t>
      </w:r>
      <w:proofErr w:type="gramEnd"/>
      <w:r>
        <w:rPr>
          <w:rFonts w:ascii="Courier New" w:hAnsi="Courier New" w:cs="Courier New"/>
        </w:rPr>
        <w:t>/  5  01:17 1139.790  79</w:t>
      </w:r>
    </w:p>
    <w:p w14:paraId="57BF5F8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KAUZLARICH, D 2061   AU 13 FM    BB   C 12:40:</w:t>
      </w:r>
      <w:proofErr w:type="gramStart"/>
      <w:r>
        <w:rPr>
          <w:rFonts w:ascii="Courier New" w:hAnsi="Courier New" w:cs="Courier New"/>
        </w:rPr>
        <w:t>01  3</w:t>
      </w:r>
      <w:proofErr w:type="gramEnd"/>
      <w:r>
        <w:rPr>
          <w:rFonts w:ascii="Courier New" w:hAnsi="Courier New" w:cs="Courier New"/>
        </w:rPr>
        <w:t>/  5  01:18 1138.052  78</w:t>
      </w:r>
    </w:p>
    <w:p w14:paraId="63C00EFC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1038   AU 18 APF   BL   C 10:44:30 161.079 53.51 </w:t>
      </w:r>
      <w:proofErr w:type="gramStart"/>
      <w:r>
        <w:rPr>
          <w:rFonts w:ascii="Courier New" w:hAnsi="Courier New" w:cs="Courier New"/>
        </w:rPr>
        <w:t>1136.334  77</w:t>
      </w:r>
      <w:proofErr w:type="gramEnd"/>
    </w:p>
    <w:p w14:paraId="5A0BD70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30540  AU</w:t>
      </w:r>
      <w:proofErr w:type="gramEnd"/>
      <w:r>
        <w:rPr>
          <w:rFonts w:ascii="Courier New" w:hAnsi="Courier New" w:cs="Courier New"/>
        </w:rPr>
        <w:t xml:space="preserve"> 19 ARPU  BBAR C 11:12:37  2/  5  01:00 1134.855  76</w:t>
      </w:r>
    </w:p>
    <w:p w14:paraId="1345F115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Jun Garcia    1546   AU 17 APF   DG   C </w:t>
      </w:r>
      <w:proofErr w:type="gramStart"/>
      <w:r>
        <w:rPr>
          <w:rFonts w:ascii="Courier New" w:hAnsi="Courier New" w:cs="Courier New"/>
        </w:rPr>
        <w:t>10:43:42  5</w:t>
      </w:r>
      <w:proofErr w:type="gramEnd"/>
      <w:r>
        <w:rPr>
          <w:rFonts w:ascii="Courier New" w:hAnsi="Courier New" w:cs="Courier New"/>
        </w:rPr>
        <w:t>/  5  56.50 1117.999  75</w:t>
      </w:r>
    </w:p>
    <w:p w14:paraId="7D3E608E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3439   IF 16 SCM   BLK    10:59:02 164.438 01:04 </w:t>
      </w:r>
      <w:proofErr w:type="gramStart"/>
      <w:r>
        <w:rPr>
          <w:rFonts w:ascii="Courier New" w:hAnsi="Courier New" w:cs="Courier New"/>
        </w:rPr>
        <w:t>1096.117  74</w:t>
      </w:r>
      <w:proofErr w:type="gramEnd"/>
    </w:p>
    <w:p w14:paraId="5D0B350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4967   AU 16 FM    BB   H 13:16:16 246.379 01:42 1080.615  73</w:t>
      </w:r>
    </w:p>
    <w:p w14:paraId="11FF0B2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JONES, LOUIE  8282   AU 19 FM    BB   H 13:29:</w:t>
      </w:r>
      <w:proofErr w:type="gramStart"/>
      <w:r>
        <w:rPr>
          <w:rFonts w:ascii="Courier New" w:hAnsi="Courier New" w:cs="Courier New"/>
        </w:rPr>
        <w:t>47  4</w:t>
      </w:r>
      <w:proofErr w:type="gramEnd"/>
      <w:r>
        <w:rPr>
          <w:rFonts w:ascii="Courier New" w:hAnsi="Courier New" w:cs="Courier New"/>
        </w:rPr>
        <w:t>/  5  01:46 1077.854  72</w:t>
      </w:r>
    </w:p>
    <w:p w14:paraId="005C2321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5155   AU 17 FM    BLK  H 13:35:17  2/  5  02:01 1031.721  71</w:t>
      </w:r>
    </w:p>
    <w:p w14:paraId="69BC466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KARES         6044   AU 18 FM    BCSP H </w:t>
      </w:r>
      <w:proofErr w:type="gramStart"/>
      <w:r>
        <w:rPr>
          <w:rFonts w:ascii="Courier New" w:hAnsi="Courier New" w:cs="Courier New"/>
        </w:rPr>
        <w:t>12:44:58  2</w:t>
      </w:r>
      <w:proofErr w:type="gramEnd"/>
      <w:r>
        <w:rPr>
          <w:rFonts w:ascii="Courier New" w:hAnsi="Courier New" w:cs="Courier New"/>
        </w:rPr>
        <w:t>/  5  01:51 1011.637  70</w:t>
      </w:r>
    </w:p>
    <w:p w14:paraId="76E6F8EC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KARES         6023   AU 18 FM    BC   H </w:t>
      </w:r>
      <w:proofErr w:type="gramStart"/>
      <w:r>
        <w:rPr>
          <w:rFonts w:ascii="Courier New" w:hAnsi="Courier New" w:cs="Courier New"/>
        </w:rPr>
        <w:t>12:48:18  3</w:t>
      </w:r>
      <w:proofErr w:type="gramEnd"/>
      <w:r>
        <w:rPr>
          <w:rFonts w:ascii="Courier New" w:hAnsi="Courier New" w:cs="Courier New"/>
        </w:rPr>
        <w:t>/  5  01:55 1002.582  69</w:t>
      </w:r>
    </w:p>
    <w:p w14:paraId="15E873D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11:24:55  2</w:t>
      </w:r>
      <w:proofErr w:type="gramEnd"/>
      <w:r>
        <w:rPr>
          <w:rFonts w:ascii="Courier New" w:hAnsi="Courier New" w:cs="Courier New"/>
        </w:rPr>
        <w:t>/  5  01:30  998.257  68</w:t>
      </w:r>
    </w:p>
    <w:p w14:paraId="11B0CD8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11:19:08  2/  5  01:28  997.820  67</w:t>
      </w:r>
    </w:p>
    <w:p w14:paraId="46CAA13E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 ED     6718   AU 18 FM    BB   C 14:00: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5  02:23  982.591  66</w:t>
      </w:r>
    </w:p>
    <w:p w14:paraId="6698AD80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KAUZLARICH, D 1956   AU 19 DK    BB   H 13:52:</w:t>
      </w:r>
      <w:proofErr w:type="gramStart"/>
      <w:r>
        <w:rPr>
          <w:rFonts w:ascii="Courier New" w:hAnsi="Courier New" w:cs="Courier New"/>
        </w:rPr>
        <w:t>36  4</w:t>
      </w:r>
      <w:proofErr w:type="gramEnd"/>
      <w:r>
        <w:rPr>
          <w:rFonts w:ascii="Courier New" w:hAnsi="Courier New" w:cs="Courier New"/>
        </w:rPr>
        <w:t>/  5  02:30  949.269  65</w:t>
      </w:r>
    </w:p>
    <w:p w14:paraId="0A44E98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JONES, LOUIE  8256   AU 19 FM    BB   H 14:36:</w:t>
      </w:r>
      <w:proofErr w:type="gramStart"/>
      <w:r>
        <w:rPr>
          <w:rFonts w:ascii="Courier New" w:hAnsi="Courier New" w:cs="Courier New"/>
        </w:rPr>
        <w:t>16  5</w:t>
      </w:r>
      <w:proofErr w:type="gramEnd"/>
      <w:r>
        <w:rPr>
          <w:rFonts w:ascii="Courier New" w:hAnsi="Courier New" w:cs="Courier New"/>
        </w:rPr>
        <w:t>/  5  02:52  928.967  64</w:t>
      </w:r>
    </w:p>
    <w:p w14:paraId="10BEEA2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30515  AU</w:t>
      </w:r>
      <w:proofErr w:type="gramEnd"/>
      <w:r>
        <w:rPr>
          <w:rFonts w:ascii="Courier New" w:hAnsi="Courier New" w:cs="Courier New"/>
        </w:rPr>
        <w:t xml:space="preserve"> 19 ARPU  BBAR C 12:21:49  3/  5  02:09  908.421  63</w:t>
      </w:r>
    </w:p>
    <w:p w14:paraId="072ACB45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5 8810   AU 15 NEPL  BCSP C 14:19:41 237.536 02:56  899.661  62</w:t>
      </w:r>
    </w:p>
    <w:p w14:paraId="0FC4C067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 604   AU 19 </w:t>
      </w:r>
      <w:proofErr w:type="gramStart"/>
      <w:r>
        <w:rPr>
          <w:rFonts w:ascii="Courier New" w:hAnsi="Courier New" w:cs="Courier New"/>
        </w:rPr>
        <w:t>SMCC  UNKN</w:t>
      </w:r>
      <w:proofErr w:type="gramEnd"/>
      <w:r>
        <w:rPr>
          <w:rFonts w:ascii="Courier New" w:hAnsi="Courier New" w:cs="Courier New"/>
        </w:rPr>
        <w:t xml:space="preserve"> H 13:13:40  2/  5  02:31  897.888  61</w:t>
      </w:r>
    </w:p>
    <w:p w14:paraId="0A15FAF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KOEHN, ED     5707   AU 17 FM    BC   C 14:44:</w:t>
      </w:r>
      <w:proofErr w:type="gramStart"/>
      <w:r>
        <w:rPr>
          <w:rFonts w:ascii="Courier New" w:hAnsi="Courier New" w:cs="Courier New"/>
        </w:rPr>
        <w:t>20  3</w:t>
      </w:r>
      <w:proofErr w:type="gramEnd"/>
      <w:r>
        <w:rPr>
          <w:rFonts w:ascii="Courier New" w:hAnsi="Courier New" w:cs="Courier New"/>
        </w:rPr>
        <w:t>/  5  03:07  894.798  60</w:t>
      </w:r>
    </w:p>
    <w:p w14:paraId="0848F35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Jim </w:t>
      </w:r>
      <w:proofErr w:type="spellStart"/>
      <w:r>
        <w:rPr>
          <w:rFonts w:ascii="Courier New" w:hAnsi="Courier New" w:cs="Courier New"/>
        </w:rPr>
        <w:t>Moceri</w:t>
      </w:r>
      <w:proofErr w:type="spellEnd"/>
      <w:r>
        <w:rPr>
          <w:rFonts w:ascii="Courier New" w:hAnsi="Courier New" w:cs="Courier New"/>
        </w:rPr>
        <w:t xml:space="preserve">    1325   AU 19 CHT   UNKN H </w:t>
      </w:r>
      <w:proofErr w:type="gramStart"/>
      <w:r>
        <w:rPr>
          <w:rFonts w:ascii="Courier New" w:hAnsi="Courier New" w:cs="Courier New"/>
        </w:rPr>
        <w:t>13:23:39  3</w:t>
      </w:r>
      <w:proofErr w:type="gramEnd"/>
      <w:r>
        <w:rPr>
          <w:rFonts w:ascii="Courier New" w:hAnsi="Courier New" w:cs="Courier New"/>
        </w:rPr>
        <w:t>/  5  02:41  875.943  59</w:t>
      </w:r>
    </w:p>
    <w:p w14:paraId="71AC8A9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6449   IF 19 SCM   BC     </w:t>
      </w:r>
      <w:proofErr w:type="gramStart"/>
      <w:r>
        <w:rPr>
          <w:rFonts w:ascii="Courier New" w:hAnsi="Courier New" w:cs="Courier New"/>
        </w:rPr>
        <w:t>12:06:12  3</w:t>
      </w:r>
      <w:proofErr w:type="gramEnd"/>
      <w:r>
        <w:rPr>
          <w:rFonts w:ascii="Courier New" w:hAnsi="Courier New" w:cs="Courier New"/>
        </w:rPr>
        <w:t>/  5  02:11  873.827  58</w:t>
      </w:r>
    </w:p>
    <w:p w14:paraId="034D232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6945   AU 18 FM    BC   H 14:52:48  3/  5  03:18  871.063  57</w:t>
      </w:r>
    </w:p>
    <w:p w14:paraId="414ABC2D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KARES         7123   AU 18 FM    BC   H </w:t>
      </w:r>
      <w:proofErr w:type="gramStart"/>
      <w:r>
        <w:rPr>
          <w:rFonts w:ascii="Courier New" w:hAnsi="Courier New" w:cs="Courier New"/>
        </w:rPr>
        <w:t>14:29:55  4</w:t>
      </w:r>
      <w:proofErr w:type="gramEnd"/>
      <w:r>
        <w:rPr>
          <w:rFonts w:ascii="Courier New" w:hAnsi="Courier New" w:cs="Courier New"/>
        </w:rPr>
        <w:t>/  5  03:36  788.072  56</w:t>
      </w:r>
    </w:p>
    <w:p w14:paraId="6B21F3D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34302  AU</w:t>
      </w:r>
      <w:proofErr w:type="gramEnd"/>
      <w:r>
        <w:rPr>
          <w:rFonts w:ascii="Courier New" w:hAnsi="Courier New" w:cs="Courier New"/>
        </w:rPr>
        <w:t xml:space="preserve"> 19 FOYS  SIL  C 13:18:54  4/  5  03:06  780.035  55</w:t>
      </w:r>
    </w:p>
    <w:p w14:paraId="1094B316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KOEHN, ED     5725   AU 17 FM    BB   H 16:01:</w:t>
      </w:r>
      <w:proofErr w:type="gramStart"/>
      <w:r>
        <w:rPr>
          <w:rFonts w:ascii="Courier New" w:hAnsi="Courier New" w:cs="Courier New"/>
        </w:rPr>
        <w:t>36  4</w:t>
      </w:r>
      <w:proofErr w:type="gramEnd"/>
      <w:r>
        <w:rPr>
          <w:rFonts w:ascii="Courier New" w:hAnsi="Courier New" w:cs="Courier New"/>
        </w:rPr>
        <w:t>/  5  04:24  772.765  54</w:t>
      </w:r>
    </w:p>
    <w:p w14:paraId="33A71228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KAUZLARICH, D 1844   AU 18 DK    BB   H 15:51:</w:t>
      </w:r>
      <w:proofErr w:type="gramStart"/>
      <w:r>
        <w:rPr>
          <w:rFonts w:ascii="Courier New" w:hAnsi="Courier New" w:cs="Courier New"/>
        </w:rPr>
        <w:t>18  5</w:t>
      </w:r>
      <w:proofErr w:type="gramEnd"/>
      <w:r>
        <w:rPr>
          <w:rFonts w:ascii="Courier New" w:hAnsi="Courier New" w:cs="Courier New"/>
        </w:rPr>
        <w:t>/  5  04:29  746.720  53</w:t>
      </w:r>
    </w:p>
    <w:p w14:paraId="2B706718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4948   AU 16 FM    BCSP H 17:22:54  4/  5  05:48  669.281  52</w:t>
      </w:r>
    </w:p>
    <w:p w14:paraId="122FC00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8121   AU 19 FM    BLK  C 17:03:52  2/  5  05:40  664.776  51</w:t>
      </w:r>
    </w:p>
    <w:p w14:paraId="4CE6FB9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Greater Michigan Open APF/FM/GRM/HMC/SCM    06/27/20-21:13</w:t>
      </w:r>
    </w:p>
    <w:p w14:paraId="544E1C3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39DD781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961420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4 - 5 BIRD               Old Bird Race             Flown: 06/20/2020</w:t>
      </w:r>
    </w:p>
    <w:p w14:paraId="53301D41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7DF1E5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59C576F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2185   AU 19 APF   GR   H </w:t>
      </w:r>
      <w:proofErr w:type="gramStart"/>
      <w:r>
        <w:rPr>
          <w:rFonts w:ascii="Courier New" w:hAnsi="Courier New" w:cs="Courier New"/>
        </w:rPr>
        <w:t>14:56:28  4</w:t>
      </w:r>
      <w:proofErr w:type="gramEnd"/>
      <w:r>
        <w:rPr>
          <w:rFonts w:ascii="Courier New" w:hAnsi="Courier New" w:cs="Courier New"/>
        </w:rPr>
        <w:t>/  5  04:56  592.836  50</w:t>
      </w:r>
    </w:p>
    <w:p w14:paraId="19D3172A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1183   AU 18 APF   GR   C </w:t>
      </w:r>
      <w:proofErr w:type="gramStart"/>
      <w:r>
        <w:rPr>
          <w:rFonts w:ascii="Courier New" w:hAnsi="Courier New" w:cs="Courier New"/>
        </w:rPr>
        <w:t>15:19:23  5</w:t>
      </w:r>
      <w:proofErr w:type="gramEnd"/>
      <w:r>
        <w:rPr>
          <w:rFonts w:ascii="Courier New" w:hAnsi="Courier New" w:cs="Courier New"/>
        </w:rPr>
        <w:t>/  5  05:19  566.929  49</w:t>
      </w:r>
    </w:p>
    <w:p w14:paraId="522C77EE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KARES         1435   IF 16 LM    BC   H </w:t>
      </w:r>
      <w:proofErr w:type="gramStart"/>
      <w:r>
        <w:rPr>
          <w:rFonts w:ascii="Courier New" w:hAnsi="Courier New" w:cs="Courier New"/>
        </w:rPr>
        <w:t>17:49:55  5</w:t>
      </w:r>
      <w:proofErr w:type="gramEnd"/>
      <w:r>
        <w:rPr>
          <w:rFonts w:ascii="Courier New" w:hAnsi="Courier New" w:cs="Courier New"/>
        </w:rPr>
        <w:t>/  5  06:56  554.548  48</w:t>
      </w:r>
    </w:p>
    <w:p w14:paraId="0F01BED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/2 7698   AU 19 FM    BC   H 19:27:10 240.999 07:</w:t>
      </w:r>
      <w:proofErr w:type="gramStart"/>
      <w:r>
        <w:rPr>
          <w:rFonts w:ascii="Courier New" w:hAnsi="Courier New" w:cs="Courier New"/>
        </w:rPr>
        <w:t>59  549.299</w:t>
      </w:r>
      <w:proofErr w:type="gramEnd"/>
      <w:r>
        <w:rPr>
          <w:rFonts w:ascii="Courier New" w:hAnsi="Courier New" w:cs="Courier New"/>
        </w:rPr>
        <w:t xml:space="preserve">  47</w:t>
      </w:r>
    </w:p>
    <w:p w14:paraId="51037F6B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KOEHN, ED     6734   AU 18 FM    BB   C 19:54:</w:t>
      </w:r>
      <w:proofErr w:type="gramStart"/>
      <w:r>
        <w:rPr>
          <w:rFonts w:ascii="Courier New" w:hAnsi="Courier New" w:cs="Courier New"/>
        </w:rPr>
        <w:t>54  5</w:t>
      </w:r>
      <w:proofErr w:type="gramEnd"/>
      <w:r>
        <w:rPr>
          <w:rFonts w:ascii="Courier New" w:hAnsi="Courier New" w:cs="Courier New"/>
        </w:rPr>
        <w:t>/  5  08:17  547.391  46</w:t>
      </w:r>
    </w:p>
    <w:p w14:paraId="0E3C1DFE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30539  AU</w:t>
      </w:r>
      <w:proofErr w:type="gramEnd"/>
      <w:r>
        <w:rPr>
          <w:rFonts w:ascii="Courier New" w:hAnsi="Courier New" w:cs="Courier New"/>
        </w:rPr>
        <w:t xml:space="preserve"> 19 ARPU  SIL  C 16:24:31  5/  5  06:12  534.433  45</w:t>
      </w:r>
    </w:p>
    <w:p w14:paraId="33573EE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1055   AU 18 APF   BBAR C </w:t>
      </w:r>
      <w:proofErr w:type="gramStart"/>
      <w:r>
        <w:rPr>
          <w:rFonts w:ascii="Courier New" w:hAnsi="Courier New" w:cs="Courier New"/>
        </w:rPr>
        <w:t>17:12:18  3</w:t>
      </w:r>
      <w:proofErr w:type="gramEnd"/>
      <w:r>
        <w:rPr>
          <w:rFonts w:ascii="Courier New" w:hAnsi="Courier New" w:cs="Courier New"/>
        </w:rPr>
        <w:t>/  5  07:21  444.847  44</w:t>
      </w:r>
    </w:p>
    <w:p w14:paraId="35146B5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SCHULTZ, LEE   320   AU 16 LEE   BB   H-09:31:</w:t>
      </w:r>
      <w:proofErr w:type="gramStart"/>
      <w:r>
        <w:rPr>
          <w:rFonts w:ascii="Courier New" w:hAnsi="Courier New" w:cs="Courier New"/>
        </w:rPr>
        <w:t>01  4</w:t>
      </w:r>
      <w:proofErr w:type="gramEnd"/>
      <w:r>
        <w:rPr>
          <w:rFonts w:ascii="Courier New" w:hAnsi="Courier New" w:cs="Courier New"/>
        </w:rPr>
        <w:t>/  4  13:52  405.913  43</w:t>
      </w:r>
    </w:p>
    <w:p w14:paraId="6B6709D9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18:30:56  4</w:t>
      </w:r>
      <w:proofErr w:type="gramEnd"/>
      <w:r>
        <w:rPr>
          <w:rFonts w:ascii="Courier New" w:hAnsi="Courier New" w:cs="Courier New"/>
        </w:rPr>
        <w:t>/  5  08:40  395.988  42</w:t>
      </w:r>
    </w:p>
    <w:p w14:paraId="6AF1C5D6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</w:t>
      </w:r>
      <w:proofErr w:type="gramStart"/>
      <w:r>
        <w:rPr>
          <w:rFonts w:ascii="Courier New" w:hAnsi="Courier New" w:cs="Courier New"/>
        </w:rPr>
        <w:t>07:32:52  5</w:t>
      </w:r>
      <w:proofErr w:type="gramEnd"/>
      <w:r>
        <w:rPr>
          <w:rFonts w:ascii="Courier New" w:hAnsi="Courier New" w:cs="Courier New"/>
        </w:rPr>
        <w:t>/  5  14:01  273.423  41</w:t>
      </w:r>
    </w:p>
    <w:p w14:paraId="583F9442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A278903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Gary </w:t>
      </w:r>
      <w:proofErr w:type="spellStart"/>
      <w:r>
        <w:rPr>
          <w:rFonts w:ascii="Courier New" w:hAnsi="Courier New" w:cs="Courier New"/>
        </w:rPr>
        <w:t>Curlee</w:t>
      </w:r>
      <w:proofErr w:type="spellEnd"/>
      <w:r>
        <w:rPr>
          <w:rFonts w:ascii="Courier New" w:hAnsi="Courier New" w:cs="Courier New"/>
        </w:rPr>
        <w:t xml:space="preserve"> out of 5 entries.</w:t>
      </w:r>
    </w:p>
    <w:p w14:paraId="79BFF42E" w14:textId="77777777" w:rsidR="00500B46" w:rsidRDefault="00500B46" w:rsidP="00500B4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415E27D" w14:textId="77777777" w:rsidR="00747740" w:rsidRPr="00500B46" w:rsidRDefault="00747740" w:rsidP="00500B46"/>
    <w:sectPr w:rsidR="00747740" w:rsidRPr="00500B46" w:rsidSect="00500B46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1"/>
    <w:rsid w:val="00042977"/>
    <w:rsid w:val="001E2566"/>
    <w:rsid w:val="00227B88"/>
    <w:rsid w:val="00292092"/>
    <w:rsid w:val="003019F7"/>
    <w:rsid w:val="004761DE"/>
    <w:rsid w:val="00491A91"/>
    <w:rsid w:val="004B2AD3"/>
    <w:rsid w:val="004B6A66"/>
    <w:rsid w:val="004B6EC0"/>
    <w:rsid w:val="00500B46"/>
    <w:rsid w:val="00572D22"/>
    <w:rsid w:val="00747740"/>
    <w:rsid w:val="008708DC"/>
    <w:rsid w:val="008A4F01"/>
    <w:rsid w:val="00923B81"/>
    <w:rsid w:val="00987650"/>
    <w:rsid w:val="00AF61F5"/>
    <w:rsid w:val="00B832EF"/>
    <w:rsid w:val="00DD76C8"/>
    <w:rsid w:val="00E760D2"/>
    <w:rsid w:val="00E82426"/>
    <w:rsid w:val="00EA604F"/>
    <w:rsid w:val="00E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12B"/>
  <w15:chartTrackingRefBased/>
  <w15:docId w15:val="{ABC92401-BE43-4206-BF17-E7E468DB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3</cp:revision>
  <cp:lastPrinted>2020-06-27T20:21:00Z</cp:lastPrinted>
  <dcterms:created xsi:type="dcterms:W3CDTF">2020-06-27T20:22:00Z</dcterms:created>
  <dcterms:modified xsi:type="dcterms:W3CDTF">2020-06-28T01:14:00Z</dcterms:modified>
</cp:coreProperties>
</file>